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9D" w:rsidRDefault="00A2506C" w:rsidP="00A54CEA">
      <w:pPr>
        <w:spacing w:after="0" w:line="240" w:lineRule="auto"/>
        <w:jc w:val="center"/>
      </w:pPr>
      <w:r>
        <w:rPr>
          <w:b/>
          <w:caps/>
          <w:noProof/>
          <w:sz w:val="28"/>
          <w:szCs w:val="28"/>
        </w:rPr>
        <w:drawing>
          <wp:inline distT="0" distB="0" distL="0" distR="0">
            <wp:extent cx="5810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99D" w:rsidRPr="00773B38" w:rsidRDefault="0062099D" w:rsidP="00A54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B3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2099D" w:rsidRPr="00773B38" w:rsidRDefault="0062099D" w:rsidP="00A54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B38">
        <w:rPr>
          <w:rFonts w:ascii="Times New Roman" w:hAnsi="Times New Roman" w:cs="Times New Roman"/>
          <w:b/>
          <w:sz w:val="28"/>
          <w:szCs w:val="28"/>
        </w:rPr>
        <w:t>УСТЬ-ТАРКСКОГО РАЙОНА</w:t>
      </w:r>
    </w:p>
    <w:p w:rsidR="0062099D" w:rsidRPr="00773B38" w:rsidRDefault="0062099D" w:rsidP="00A54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9D" w:rsidRPr="00F97759" w:rsidRDefault="00CD4B33" w:rsidP="00A54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099D" w:rsidRPr="00F97759" w:rsidRDefault="0062099D" w:rsidP="00A54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99D" w:rsidRDefault="0062099D" w:rsidP="00A54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97759">
        <w:rPr>
          <w:rFonts w:ascii="Times New Roman" w:hAnsi="Times New Roman" w:cs="Times New Roman"/>
          <w:sz w:val="28"/>
          <w:szCs w:val="28"/>
        </w:rPr>
        <w:t>.</w:t>
      </w:r>
      <w:r w:rsidR="0093303B">
        <w:rPr>
          <w:rFonts w:ascii="Times New Roman" w:hAnsi="Times New Roman" w:cs="Times New Roman"/>
          <w:sz w:val="28"/>
          <w:szCs w:val="28"/>
        </w:rPr>
        <w:t xml:space="preserve"> </w:t>
      </w:r>
      <w:r w:rsidRPr="00F97759">
        <w:rPr>
          <w:rFonts w:ascii="Times New Roman" w:hAnsi="Times New Roman" w:cs="Times New Roman"/>
          <w:sz w:val="28"/>
          <w:szCs w:val="28"/>
        </w:rPr>
        <w:t>Усть-Тарка</w:t>
      </w:r>
    </w:p>
    <w:p w:rsidR="002478BA" w:rsidRPr="00F97759" w:rsidRDefault="002478BA" w:rsidP="00A54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99D" w:rsidRDefault="0062099D" w:rsidP="00A54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8D4">
        <w:rPr>
          <w:rFonts w:ascii="Times New Roman" w:hAnsi="Times New Roman" w:cs="Times New Roman"/>
          <w:sz w:val="28"/>
          <w:szCs w:val="28"/>
        </w:rPr>
        <w:t>от</w:t>
      </w:r>
      <w:r w:rsidR="00CC1279">
        <w:rPr>
          <w:rFonts w:ascii="Times New Roman" w:hAnsi="Times New Roman" w:cs="Times New Roman"/>
          <w:sz w:val="28"/>
          <w:szCs w:val="28"/>
        </w:rPr>
        <w:t xml:space="preserve"> </w:t>
      </w:r>
      <w:r w:rsidR="0062570F">
        <w:rPr>
          <w:rFonts w:ascii="Times New Roman" w:hAnsi="Times New Roman" w:cs="Times New Roman"/>
          <w:sz w:val="28"/>
          <w:szCs w:val="28"/>
        </w:rPr>
        <w:t>22</w:t>
      </w:r>
      <w:r w:rsidR="007642C2" w:rsidRPr="00DC58D4">
        <w:rPr>
          <w:rFonts w:ascii="Times New Roman" w:hAnsi="Times New Roman" w:cs="Times New Roman"/>
          <w:sz w:val="28"/>
          <w:szCs w:val="28"/>
        </w:rPr>
        <w:t>.0</w:t>
      </w:r>
      <w:r w:rsidR="0093303B">
        <w:rPr>
          <w:rFonts w:ascii="Times New Roman" w:hAnsi="Times New Roman" w:cs="Times New Roman"/>
          <w:sz w:val="28"/>
          <w:szCs w:val="28"/>
        </w:rPr>
        <w:t>1</w:t>
      </w:r>
      <w:r w:rsidR="00C23F32" w:rsidRPr="00DC58D4">
        <w:rPr>
          <w:rFonts w:ascii="Times New Roman" w:hAnsi="Times New Roman" w:cs="Times New Roman"/>
          <w:sz w:val="28"/>
          <w:szCs w:val="28"/>
        </w:rPr>
        <w:t>.202</w:t>
      </w:r>
      <w:r w:rsidR="00CC1279">
        <w:rPr>
          <w:rFonts w:ascii="Times New Roman" w:hAnsi="Times New Roman" w:cs="Times New Roman"/>
          <w:sz w:val="28"/>
          <w:szCs w:val="28"/>
        </w:rPr>
        <w:t>5</w:t>
      </w:r>
      <w:r w:rsidR="00A54CEA" w:rsidRPr="00DC58D4">
        <w:rPr>
          <w:rFonts w:ascii="Times New Roman" w:hAnsi="Times New Roman" w:cs="Times New Roman"/>
          <w:sz w:val="28"/>
          <w:szCs w:val="28"/>
        </w:rPr>
        <w:t xml:space="preserve"> </w:t>
      </w:r>
      <w:r w:rsidR="00DC58D4" w:rsidRPr="00DC58D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C58D4">
        <w:rPr>
          <w:rFonts w:ascii="Times New Roman" w:hAnsi="Times New Roman" w:cs="Times New Roman"/>
          <w:sz w:val="28"/>
          <w:szCs w:val="28"/>
        </w:rPr>
        <w:tab/>
      </w:r>
      <w:r w:rsidRPr="00DC58D4">
        <w:rPr>
          <w:rFonts w:ascii="Times New Roman" w:hAnsi="Times New Roman" w:cs="Times New Roman"/>
          <w:sz w:val="28"/>
          <w:szCs w:val="28"/>
        </w:rPr>
        <w:tab/>
      </w:r>
      <w:r w:rsidRPr="00DC58D4">
        <w:rPr>
          <w:rFonts w:ascii="Times New Roman" w:hAnsi="Times New Roman" w:cs="Times New Roman"/>
          <w:sz w:val="28"/>
          <w:szCs w:val="28"/>
        </w:rPr>
        <w:tab/>
      </w:r>
      <w:r w:rsidRPr="00DC58D4">
        <w:rPr>
          <w:rFonts w:ascii="Times New Roman" w:hAnsi="Times New Roman" w:cs="Times New Roman"/>
          <w:sz w:val="28"/>
          <w:szCs w:val="28"/>
        </w:rPr>
        <w:tab/>
      </w:r>
      <w:r w:rsidR="00B46BA0" w:rsidRPr="00DC58D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C58D4">
        <w:rPr>
          <w:rFonts w:ascii="Times New Roman" w:hAnsi="Times New Roman" w:cs="Times New Roman"/>
          <w:sz w:val="28"/>
          <w:szCs w:val="28"/>
        </w:rPr>
        <w:tab/>
      </w:r>
      <w:r w:rsidRPr="00DC58D4">
        <w:rPr>
          <w:rFonts w:ascii="Times New Roman" w:hAnsi="Times New Roman" w:cs="Times New Roman"/>
          <w:sz w:val="28"/>
          <w:szCs w:val="28"/>
        </w:rPr>
        <w:tab/>
        <w:t xml:space="preserve">        № </w:t>
      </w:r>
      <w:r w:rsidR="0062570F">
        <w:rPr>
          <w:rFonts w:ascii="Times New Roman" w:hAnsi="Times New Roman" w:cs="Times New Roman"/>
          <w:sz w:val="28"/>
          <w:szCs w:val="28"/>
        </w:rPr>
        <w:t>24</w:t>
      </w:r>
    </w:p>
    <w:p w:rsidR="002478BA" w:rsidRPr="00F97759" w:rsidRDefault="002478BA" w:rsidP="00A54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D13" w:rsidRDefault="00A54CEA" w:rsidP="00A54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A54CEA" w:rsidRDefault="00B13A6D" w:rsidP="00A54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Усть-Тар</w:t>
      </w:r>
      <w:r w:rsidR="0062570F">
        <w:rPr>
          <w:rFonts w:ascii="Times New Roman" w:hAnsi="Times New Roman" w:cs="Times New Roman"/>
          <w:sz w:val="28"/>
          <w:szCs w:val="28"/>
        </w:rPr>
        <w:t>кского района от 07.08.2024 №236</w:t>
      </w:r>
      <w:r w:rsidR="00933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7E4" w:rsidRPr="00A61804" w:rsidRDefault="009727E4" w:rsidP="00A54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7E4" w:rsidRPr="00025CB3" w:rsidRDefault="0062099D" w:rsidP="00B13A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0D65" w:rsidRPr="00025CB3">
        <w:rPr>
          <w:rFonts w:ascii="Times New Roman" w:hAnsi="Times New Roman" w:cs="Times New Roman"/>
          <w:sz w:val="28"/>
          <w:szCs w:val="28"/>
        </w:rPr>
        <w:t xml:space="preserve"> </w:t>
      </w:r>
      <w:r w:rsidR="0062570F" w:rsidRPr="0062570F">
        <w:rPr>
          <w:rFonts w:ascii="Times New Roman" w:hAnsi="Times New Roman" w:cs="Times New Roman"/>
          <w:sz w:val="28"/>
          <w:szCs w:val="28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</w:t>
      </w:r>
      <w:r w:rsidR="0062570F">
        <w:rPr>
          <w:rFonts w:ascii="Times New Roman" w:hAnsi="Times New Roman" w:cs="Times New Roman"/>
          <w:sz w:val="28"/>
          <w:szCs w:val="28"/>
        </w:rPr>
        <w:t xml:space="preserve"> в целях приведения муниципальных правовых актов в соответствие с законодательством Российской Федерации,</w:t>
      </w:r>
      <w:r w:rsidR="0062570F" w:rsidRPr="0062570F">
        <w:rPr>
          <w:rFonts w:ascii="Times New Roman" w:hAnsi="Times New Roman" w:cs="Times New Roman"/>
          <w:sz w:val="28"/>
          <w:szCs w:val="28"/>
        </w:rPr>
        <w:t xml:space="preserve"> руководствуясь Уставом Усть-Таркского района Новосибирской области, постановляет:</w:t>
      </w:r>
    </w:p>
    <w:p w:rsidR="001D6E59" w:rsidRDefault="003A2919" w:rsidP="00A5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1.Внести изменения в постановление администрации Усть-Тарк</w:t>
      </w:r>
      <w:r w:rsidR="0062570F">
        <w:rPr>
          <w:rFonts w:ascii="Times New Roman" w:hAnsi="Times New Roman" w:cs="Times New Roman"/>
          <w:sz w:val="28"/>
          <w:szCs w:val="28"/>
        </w:rPr>
        <w:t>ского района от 07.08.2024 № 236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2570F" w:rsidRPr="0062570F">
        <w:rPr>
          <w:rFonts w:ascii="Times New Roman" w:hAnsi="Times New Roman" w:cs="Times New Roman"/>
          <w:sz w:val="28"/>
          <w:szCs w:val="28"/>
        </w:rPr>
        <w:t>Об утверждении Правил определения требований к закупаемым администрацией Усть-Таркского района, подведомственными казенными учреждениями, бюджетными учреждениями, муниципальными унитарными предприятиями отдельным видам товаров, работ, услуг (в том числе предельных цен товаров, работ, услуг)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6E59">
        <w:rPr>
          <w:rFonts w:ascii="Times New Roman" w:hAnsi="Times New Roman" w:cs="Times New Roman"/>
          <w:sz w:val="28"/>
          <w:szCs w:val="28"/>
        </w:rPr>
        <w:t xml:space="preserve"> (далее – постановление):</w:t>
      </w:r>
    </w:p>
    <w:p w:rsidR="001D6E59" w:rsidRDefault="001D6E59" w:rsidP="00A5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постановление дополнить п. 1.1. в следующей редакции:</w:t>
      </w:r>
    </w:p>
    <w:p w:rsidR="001D6E59" w:rsidRDefault="001D6E59" w:rsidP="00A5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«1.1.</w:t>
      </w:r>
      <w:r w:rsidR="00BD4BB3">
        <w:rPr>
          <w:rFonts w:ascii="Times New Roman" w:hAnsi="Times New Roman" w:cs="Times New Roman"/>
          <w:sz w:val="28"/>
          <w:szCs w:val="28"/>
        </w:rPr>
        <w:t>Установить, что предельные цены, установленные в настоящем постановлении,</w:t>
      </w:r>
      <w:r w:rsidR="00B56906">
        <w:rPr>
          <w:rFonts w:ascii="Times New Roman" w:hAnsi="Times New Roman" w:cs="Times New Roman"/>
          <w:sz w:val="28"/>
          <w:szCs w:val="28"/>
        </w:rPr>
        <w:t xml:space="preserve"> могут быть изменены по решению Главы Усть-Таркского района Новосибирской области</w:t>
      </w:r>
      <w:r w:rsidR="00091AF5">
        <w:rPr>
          <w:rFonts w:ascii="Times New Roman" w:hAnsi="Times New Roman" w:cs="Times New Roman"/>
          <w:sz w:val="28"/>
          <w:szCs w:val="28"/>
        </w:rPr>
        <w:t>,</w:t>
      </w:r>
      <w:r w:rsidR="00B56906">
        <w:rPr>
          <w:rFonts w:ascii="Times New Roman" w:hAnsi="Times New Roman" w:cs="Times New Roman"/>
          <w:sz w:val="28"/>
          <w:szCs w:val="28"/>
        </w:rPr>
        <w:t xml:space="preserve"> </w:t>
      </w:r>
      <w:r w:rsidR="00B56906" w:rsidRPr="00B56906">
        <w:rPr>
          <w:rFonts w:ascii="Times New Roman" w:hAnsi="Times New Roman" w:cs="Times New Roman"/>
          <w:sz w:val="28"/>
          <w:szCs w:val="28"/>
        </w:rPr>
        <w:t>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</w:t>
      </w:r>
      <w:r w:rsidR="00B56906">
        <w:rPr>
          <w:rFonts w:ascii="Times New Roman" w:hAnsi="Times New Roman" w:cs="Times New Roman"/>
          <w:sz w:val="28"/>
          <w:szCs w:val="28"/>
        </w:rPr>
        <w:t xml:space="preserve"> .</w:t>
      </w:r>
      <w:r w:rsidR="00BD4BB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46BA0" w:rsidRDefault="001D6E59" w:rsidP="001D6E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3710D">
        <w:rPr>
          <w:rFonts w:ascii="Times New Roman" w:hAnsi="Times New Roman" w:cs="Times New Roman"/>
          <w:sz w:val="28"/>
          <w:szCs w:val="28"/>
        </w:rPr>
        <w:t xml:space="preserve"> </w:t>
      </w:r>
      <w:r w:rsidR="0062570F">
        <w:rPr>
          <w:rFonts w:ascii="Times New Roman" w:hAnsi="Times New Roman" w:cs="Times New Roman"/>
          <w:sz w:val="28"/>
          <w:szCs w:val="28"/>
        </w:rPr>
        <w:t>в таблице приложения № 2 к постановлению</w:t>
      </w:r>
      <w:r w:rsidR="00E3710D">
        <w:rPr>
          <w:rFonts w:ascii="Times New Roman" w:hAnsi="Times New Roman" w:cs="Times New Roman"/>
          <w:sz w:val="28"/>
          <w:szCs w:val="28"/>
        </w:rPr>
        <w:t xml:space="preserve"> </w:t>
      </w:r>
      <w:r w:rsidR="0062570F">
        <w:rPr>
          <w:rFonts w:ascii="Times New Roman" w:hAnsi="Times New Roman" w:cs="Times New Roman"/>
          <w:sz w:val="28"/>
          <w:szCs w:val="28"/>
        </w:rPr>
        <w:t>наименование столбца седьмого строки второй</w:t>
      </w:r>
      <w:r w:rsidR="00E3710D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E3710D" w:rsidRDefault="00E3710D" w:rsidP="00A5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1D6E59" w:rsidRPr="001D6E59">
        <w:rPr>
          <w:rFonts w:ascii="Times New Roman" w:hAnsi="Times New Roman" w:cs="Times New Roman"/>
          <w:sz w:val="28"/>
          <w:szCs w:val="28"/>
        </w:rPr>
        <w:t>Первый заместитель главы администрации Усть-Таркского района, заместители Главы администрации Усть-Таркского района, Председатель Совета депутатов Усть-Таркского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3710D" w:rsidRPr="00E3710D" w:rsidRDefault="00E3710D" w:rsidP="00E371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1D6E59" w:rsidRPr="001D6E59">
        <w:t xml:space="preserve"> </w:t>
      </w:r>
      <w:r w:rsidR="001D6E59" w:rsidRPr="001D6E59">
        <w:rPr>
          <w:rFonts w:ascii="Times New Roman" w:hAnsi="Times New Roman" w:cs="Times New Roman"/>
          <w:sz w:val="28"/>
          <w:szCs w:val="28"/>
        </w:rPr>
        <w:t xml:space="preserve">Опубликовать настоящего постановления в периодическом печатном издании «Бюллетень органов местного самоуправления Усть-Таркского района Новосибирской области», разместить на официальном сайте администрации </w:t>
      </w:r>
      <w:r w:rsidR="001D6E59" w:rsidRPr="001D6E59">
        <w:rPr>
          <w:rFonts w:ascii="Times New Roman" w:hAnsi="Times New Roman" w:cs="Times New Roman"/>
          <w:sz w:val="28"/>
          <w:szCs w:val="28"/>
        </w:rPr>
        <w:lastRenderedPageBreak/>
        <w:t>Усть-Таркского района и в единой информационной системе в сфе</w:t>
      </w:r>
      <w:r w:rsidR="001D6E59">
        <w:rPr>
          <w:rFonts w:ascii="Times New Roman" w:hAnsi="Times New Roman" w:cs="Times New Roman"/>
          <w:sz w:val="28"/>
          <w:szCs w:val="28"/>
        </w:rPr>
        <w:t>ре закупок (www.zakupki.gov.ru)</w:t>
      </w:r>
      <w:r w:rsidRPr="00E3710D">
        <w:rPr>
          <w:rFonts w:ascii="Times New Roman" w:hAnsi="Times New Roman" w:cs="Times New Roman"/>
          <w:sz w:val="28"/>
          <w:szCs w:val="28"/>
        </w:rPr>
        <w:t>.</w:t>
      </w:r>
    </w:p>
    <w:p w:rsidR="00E3710D" w:rsidRDefault="00E3710D" w:rsidP="00E371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3710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Усть-Таркского района</w:t>
      </w:r>
      <w:r w:rsidR="0058681B">
        <w:rPr>
          <w:rFonts w:ascii="Times New Roman" w:hAnsi="Times New Roman" w:cs="Times New Roman"/>
          <w:sz w:val="28"/>
          <w:szCs w:val="28"/>
        </w:rPr>
        <w:t xml:space="preserve"> О.Ю. Кудрявцева</w:t>
      </w:r>
      <w:r w:rsidRPr="00E3710D">
        <w:rPr>
          <w:rFonts w:ascii="Times New Roman" w:hAnsi="Times New Roman" w:cs="Times New Roman"/>
          <w:sz w:val="28"/>
          <w:szCs w:val="28"/>
        </w:rPr>
        <w:t>.</w:t>
      </w:r>
    </w:p>
    <w:p w:rsidR="00B46BA0" w:rsidRDefault="00B46BA0" w:rsidP="00A5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D13" w:rsidRDefault="00C73D13" w:rsidP="00A5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4585" w:rsidRPr="00941613" w:rsidRDefault="009159F8" w:rsidP="00A54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94585">
        <w:rPr>
          <w:rFonts w:ascii="Times New Roman" w:hAnsi="Times New Roman" w:cs="Times New Roman"/>
          <w:sz w:val="28"/>
          <w:szCs w:val="28"/>
        </w:rPr>
        <w:t xml:space="preserve"> </w:t>
      </w:r>
      <w:r w:rsidR="00294585" w:rsidRPr="00941613"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</w:p>
    <w:p w:rsidR="00294585" w:rsidRDefault="00294585" w:rsidP="00A54CE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1613">
        <w:rPr>
          <w:rFonts w:ascii="Times New Roman" w:hAnsi="Times New Roman" w:cs="Times New Roman"/>
          <w:sz w:val="28"/>
          <w:szCs w:val="28"/>
        </w:rPr>
        <w:t>Новосибирской</w:t>
      </w:r>
      <w:r w:rsidR="00025CB3">
        <w:rPr>
          <w:rFonts w:ascii="Times New Roman" w:hAnsi="Times New Roman" w:cs="Times New Roman"/>
          <w:sz w:val="28"/>
          <w:szCs w:val="28"/>
        </w:rPr>
        <w:t xml:space="preserve"> </w:t>
      </w:r>
      <w:r w:rsidRPr="00941613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</w:t>
      </w:r>
      <w:r w:rsidR="009159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25CB3">
        <w:rPr>
          <w:rFonts w:ascii="Times New Roman" w:hAnsi="Times New Roman" w:cs="Times New Roman"/>
          <w:sz w:val="28"/>
          <w:szCs w:val="28"/>
        </w:rPr>
        <w:t xml:space="preserve">      </w:t>
      </w:r>
      <w:r w:rsidR="009159F8">
        <w:rPr>
          <w:rFonts w:ascii="Times New Roman" w:hAnsi="Times New Roman" w:cs="Times New Roman"/>
          <w:sz w:val="28"/>
          <w:szCs w:val="28"/>
        </w:rPr>
        <w:t>С.В.</w:t>
      </w:r>
      <w:r w:rsidR="00025CB3">
        <w:rPr>
          <w:rFonts w:ascii="Times New Roman" w:hAnsi="Times New Roman" w:cs="Times New Roman"/>
          <w:sz w:val="28"/>
          <w:szCs w:val="28"/>
        </w:rPr>
        <w:t xml:space="preserve"> </w:t>
      </w:r>
      <w:r w:rsidR="009159F8">
        <w:rPr>
          <w:rFonts w:ascii="Times New Roman" w:hAnsi="Times New Roman" w:cs="Times New Roman"/>
          <w:sz w:val="28"/>
          <w:szCs w:val="28"/>
        </w:rPr>
        <w:t>Синяев</w:t>
      </w:r>
    </w:p>
    <w:p w:rsidR="00515900" w:rsidRDefault="00515900" w:rsidP="00A54CE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091AF5" w:rsidRDefault="00091AF5" w:rsidP="00A54CE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091AF5" w:rsidRDefault="00091AF5" w:rsidP="00A54CE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1AF5" w:rsidSect="0058681B">
      <w:pgSz w:w="11906" w:h="16838"/>
      <w:pgMar w:top="1134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A3B" w:rsidRDefault="004A7A3B" w:rsidP="009727E4">
      <w:pPr>
        <w:spacing w:after="0" w:line="240" w:lineRule="auto"/>
      </w:pPr>
      <w:r>
        <w:separator/>
      </w:r>
    </w:p>
  </w:endnote>
  <w:endnote w:type="continuationSeparator" w:id="0">
    <w:p w:rsidR="004A7A3B" w:rsidRDefault="004A7A3B" w:rsidP="0097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A3B" w:rsidRDefault="004A7A3B" w:rsidP="009727E4">
      <w:pPr>
        <w:spacing w:after="0" w:line="240" w:lineRule="auto"/>
      </w:pPr>
      <w:r>
        <w:separator/>
      </w:r>
    </w:p>
  </w:footnote>
  <w:footnote w:type="continuationSeparator" w:id="0">
    <w:p w:rsidR="004A7A3B" w:rsidRDefault="004A7A3B" w:rsidP="00972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91343"/>
    <w:multiLevelType w:val="multilevel"/>
    <w:tmpl w:val="FF8063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abstractNum w:abstractNumId="1">
    <w:nsid w:val="09E716DE"/>
    <w:multiLevelType w:val="hybridMultilevel"/>
    <w:tmpl w:val="D34824C8"/>
    <w:lvl w:ilvl="0" w:tplc="6540A7E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CF0765"/>
    <w:multiLevelType w:val="singleLevel"/>
    <w:tmpl w:val="D098DD8C"/>
    <w:lvl w:ilvl="0">
      <w:start w:val="3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">
    <w:nsid w:val="17E26C3A"/>
    <w:multiLevelType w:val="multilevel"/>
    <w:tmpl w:val="67C449F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F8E292C"/>
    <w:multiLevelType w:val="hybridMultilevel"/>
    <w:tmpl w:val="9078BF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3EE689D"/>
    <w:multiLevelType w:val="hybridMultilevel"/>
    <w:tmpl w:val="3FC02C2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B544484"/>
    <w:multiLevelType w:val="hybridMultilevel"/>
    <w:tmpl w:val="EF368818"/>
    <w:lvl w:ilvl="0" w:tplc="350680D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>
    <w:nsid w:val="4F455398"/>
    <w:multiLevelType w:val="hybridMultilevel"/>
    <w:tmpl w:val="C9D81F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00537B"/>
    <w:multiLevelType w:val="hybridMultilevel"/>
    <w:tmpl w:val="DFF66A58"/>
    <w:lvl w:ilvl="0" w:tplc="266687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EDF06A7"/>
    <w:multiLevelType w:val="singleLevel"/>
    <w:tmpl w:val="AA0871AA"/>
    <w:lvl w:ilvl="0">
      <w:start w:val="6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67"/>
    <w:rsid w:val="0000738B"/>
    <w:rsid w:val="00012B1A"/>
    <w:rsid w:val="000178CF"/>
    <w:rsid w:val="000212EA"/>
    <w:rsid w:val="00025CB3"/>
    <w:rsid w:val="000303C7"/>
    <w:rsid w:val="0003463C"/>
    <w:rsid w:val="00041C3A"/>
    <w:rsid w:val="0004553C"/>
    <w:rsid w:val="00060ADC"/>
    <w:rsid w:val="0007345A"/>
    <w:rsid w:val="0008360D"/>
    <w:rsid w:val="00085DF2"/>
    <w:rsid w:val="00091AF5"/>
    <w:rsid w:val="000C45AF"/>
    <w:rsid w:val="000F04FD"/>
    <w:rsid w:val="000F689B"/>
    <w:rsid w:val="000F74C7"/>
    <w:rsid w:val="00106E49"/>
    <w:rsid w:val="00112CCF"/>
    <w:rsid w:val="00130835"/>
    <w:rsid w:val="00160240"/>
    <w:rsid w:val="001C1755"/>
    <w:rsid w:val="001D6BCB"/>
    <w:rsid w:val="001D6E59"/>
    <w:rsid w:val="0021313F"/>
    <w:rsid w:val="0022123C"/>
    <w:rsid w:val="00225AEA"/>
    <w:rsid w:val="00227679"/>
    <w:rsid w:val="002478BA"/>
    <w:rsid w:val="0029346F"/>
    <w:rsid w:val="00294585"/>
    <w:rsid w:val="002B7DE6"/>
    <w:rsid w:val="002C0374"/>
    <w:rsid w:val="002D6C92"/>
    <w:rsid w:val="002E0D65"/>
    <w:rsid w:val="0030379C"/>
    <w:rsid w:val="0030496F"/>
    <w:rsid w:val="00360520"/>
    <w:rsid w:val="0036412A"/>
    <w:rsid w:val="0037050D"/>
    <w:rsid w:val="00390C62"/>
    <w:rsid w:val="0039121C"/>
    <w:rsid w:val="003A1DE1"/>
    <w:rsid w:val="003A2919"/>
    <w:rsid w:val="003D292C"/>
    <w:rsid w:val="0041294E"/>
    <w:rsid w:val="00440F51"/>
    <w:rsid w:val="00445154"/>
    <w:rsid w:val="00450143"/>
    <w:rsid w:val="00456BE5"/>
    <w:rsid w:val="00483DEB"/>
    <w:rsid w:val="004A5982"/>
    <w:rsid w:val="004A620C"/>
    <w:rsid w:val="004A6797"/>
    <w:rsid w:val="004A7A3B"/>
    <w:rsid w:val="004B3754"/>
    <w:rsid w:val="004D2FC9"/>
    <w:rsid w:val="004D5615"/>
    <w:rsid w:val="004E0C1A"/>
    <w:rsid w:val="004E3269"/>
    <w:rsid w:val="00501D84"/>
    <w:rsid w:val="0051348C"/>
    <w:rsid w:val="00515900"/>
    <w:rsid w:val="005229C9"/>
    <w:rsid w:val="00584E4B"/>
    <w:rsid w:val="005851BE"/>
    <w:rsid w:val="0058681B"/>
    <w:rsid w:val="005877D4"/>
    <w:rsid w:val="00597ED6"/>
    <w:rsid w:val="005A61F1"/>
    <w:rsid w:val="005B48D7"/>
    <w:rsid w:val="005C44C0"/>
    <w:rsid w:val="005D190A"/>
    <w:rsid w:val="005E1375"/>
    <w:rsid w:val="005F1166"/>
    <w:rsid w:val="005F456D"/>
    <w:rsid w:val="006022E8"/>
    <w:rsid w:val="0062099D"/>
    <w:rsid w:val="00622498"/>
    <w:rsid w:val="0062570F"/>
    <w:rsid w:val="00630D24"/>
    <w:rsid w:val="00635F91"/>
    <w:rsid w:val="00636DA7"/>
    <w:rsid w:val="00644EBE"/>
    <w:rsid w:val="00675D67"/>
    <w:rsid w:val="00694F2F"/>
    <w:rsid w:val="006A6D27"/>
    <w:rsid w:val="006C0482"/>
    <w:rsid w:val="006C063B"/>
    <w:rsid w:val="006D44DA"/>
    <w:rsid w:val="006D58AE"/>
    <w:rsid w:val="006F1E06"/>
    <w:rsid w:val="006F337C"/>
    <w:rsid w:val="006F6FC9"/>
    <w:rsid w:val="0071369F"/>
    <w:rsid w:val="00714BD0"/>
    <w:rsid w:val="00737CE4"/>
    <w:rsid w:val="00746569"/>
    <w:rsid w:val="00763C5C"/>
    <w:rsid w:val="007642C2"/>
    <w:rsid w:val="00765731"/>
    <w:rsid w:val="00773B38"/>
    <w:rsid w:val="00773E0D"/>
    <w:rsid w:val="007A4117"/>
    <w:rsid w:val="007C0271"/>
    <w:rsid w:val="007C3742"/>
    <w:rsid w:val="007F768F"/>
    <w:rsid w:val="00804B2D"/>
    <w:rsid w:val="0082695D"/>
    <w:rsid w:val="00832C31"/>
    <w:rsid w:val="0084418B"/>
    <w:rsid w:val="00852A7B"/>
    <w:rsid w:val="00855666"/>
    <w:rsid w:val="0086471F"/>
    <w:rsid w:val="0087180A"/>
    <w:rsid w:val="00884902"/>
    <w:rsid w:val="00893B28"/>
    <w:rsid w:val="008947C8"/>
    <w:rsid w:val="008A0C5F"/>
    <w:rsid w:val="008A7C7C"/>
    <w:rsid w:val="008C6455"/>
    <w:rsid w:val="008D6DE6"/>
    <w:rsid w:val="008E0B0A"/>
    <w:rsid w:val="008F3F57"/>
    <w:rsid w:val="0090142E"/>
    <w:rsid w:val="00911086"/>
    <w:rsid w:val="0091161D"/>
    <w:rsid w:val="00912CBA"/>
    <w:rsid w:val="009159F8"/>
    <w:rsid w:val="009250BE"/>
    <w:rsid w:val="00925C1F"/>
    <w:rsid w:val="00925D6F"/>
    <w:rsid w:val="00926AE3"/>
    <w:rsid w:val="0093303B"/>
    <w:rsid w:val="00940649"/>
    <w:rsid w:val="00941613"/>
    <w:rsid w:val="00963F55"/>
    <w:rsid w:val="009727E4"/>
    <w:rsid w:val="00975CED"/>
    <w:rsid w:val="00976B19"/>
    <w:rsid w:val="00980395"/>
    <w:rsid w:val="0098509D"/>
    <w:rsid w:val="009A1BCF"/>
    <w:rsid w:val="009A5472"/>
    <w:rsid w:val="009A5A52"/>
    <w:rsid w:val="009A71D1"/>
    <w:rsid w:val="009B6D0A"/>
    <w:rsid w:val="009D1F44"/>
    <w:rsid w:val="009E6901"/>
    <w:rsid w:val="009F3433"/>
    <w:rsid w:val="00A2506C"/>
    <w:rsid w:val="00A462B3"/>
    <w:rsid w:val="00A537AA"/>
    <w:rsid w:val="00A54CEA"/>
    <w:rsid w:val="00A604ED"/>
    <w:rsid w:val="00A61804"/>
    <w:rsid w:val="00A9333D"/>
    <w:rsid w:val="00AC0BC5"/>
    <w:rsid w:val="00AC16EB"/>
    <w:rsid w:val="00AD287C"/>
    <w:rsid w:val="00AD4C13"/>
    <w:rsid w:val="00B13A6D"/>
    <w:rsid w:val="00B22039"/>
    <w:rsid w:val="00B221FC"/>
    <w:rsid w:val="00B35248"/>
    <w:rsid w:val="00B37407"/>
    <w:rsid w:val="00B42304"/>
    <w:rsid w:val="00B4293D"/>
    <w:rsid w:val="00B46BA0"/>
    <w:rsid w:val="00B520CE"/>
    <w:rsid w:val="00B56906"/>
    <w:rsid w:val="00B57067"/>
    <w:rsid w:val="00B57380"/>
    <w:rsid w:val="00B8355E"/>
    <w:rsid w:val="00B849D6"/>
    <w:rsid w:val="00BA1950"/>
    <w:rsid w:val="00BA5DCC"/>
    <w:rsid w:val="00BB2517"/>
    <w:rsid w:val="00BB4C94"/>
    <w:rsid w:val="00BB4DF1"/>
    <w:rsid w:val="00BC4F5E"/>
    <w:rsid w:val="00BD4BB3"/>
    <w:rsid w:val="00BD7A7F"/>
    <w:rsid w:val="00BF7AF7"/>
    <w:rsid w:val="00C02FB6"/>
    <w:rsid w:val="00C0652D"/>
    <w:rsid w:val="00C16962"/>
    <w:rsid w:val="00C174A1"/>
    <w:rsid w:val="00C21A66"/>
    <w:rsid w:val="00C23F32"/>
    <w:rsid w:val="00C3540A"/>
    <w:rsid w:val="00C73D13"/>
    <w:rsid w:val="00CC1018"/>
    <w:rsid w:val="00CC1279"/>
    <w:rsid w:val="00CD4B33"/>
    <w:rsid w:val="00D03A49"/>
    <w:rsid w:val="00D0604E"/>
    <w:rsid w:val="00D34A12"/>
    <w:rsid w:val="00D47876"/>
    <w:rsid w:val="00D63C78"/>
    <w:rsid w:val="00D764B3"/>
    <w:rsid w:val="00D80C08"/>
    <w:rsid w:val="00D82BEA"/>
    <w:rsid w:val="00D8465D"/>
    <w:rsid w:val="00D860EB"/>
    <w:rsid w:val="00D911FE"/>
    <w:rsid w:val="00D93CD7"/>
    <w:rsid w:val="00DA08C2"/>
    <w:rsid w:val="00DA1758"/>
    <w:rsid w:val="00DA3BCC"/>
    <w:rsid w:val="00DA6F82"/>
    <w:rsid w:val="00DB1BC7"/>
    <w:rsid w:val="00DC58D4"/>
    <w:rsid w:val="00DD661D"/>
    <w:rsid w:val="00E01F07"/>
    <w:rsid w:val="00E12D2E"/>
    <w:rsid w:val="00E33D5F"/>
    <w:rsid w:val="00E3710D"/>
    <w:rsid w:val="00E5467C"/>
    <w:rsid w:val="00E7080C"/>
    <w:rsid w:val="00E7387C"/>
    <w:rsid w:val="00E83566"/>
    <w:rsid w:val="00EB13CD"/>
    <w:rsid w:val="00EB3ED5"/>
    <w:rsid w:val="00EC4C1B"/>
    <w:rsid w:val="00F05031"/>
    <w:rsid w:val="00F24C5E"/>
    <w:rsid w:val="00F56F4E"/>
    <w:rsid w:val="00F743CD"/>
    <w:rsid w:val="00F9620F"/>
    <w:rsid w:val="00F97759"/>
    <w:rsid w:val="00FA3020"/>
    <w:rsid w:val="00FD4551"/>
    <w:rsid w:val="00FD6808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70D612-2875-483E-AC40-82C462EE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8C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2039"/>
    <w:pPr>
      <w:ind w:left="720"/>
    </w:pPr>
  </w:style>
  <w:style w:type="table" w:styleId="a4">
    <w:name w:val="Table Grid"/>
    <w:basedOn w:val="a1"/>
    <w:uiPriority w:val="99"/>
    <w:rsid w:val="00390C6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лужирный,Черный,По центру,разреженный на  1,2 пт + По центру"/>
    <w:basedOn w:val="a"/>
    <w:link w:val="141"/>
    <w:uiPriority w:val="99"/>
    <w:rsid w:val="00390C62"/>
    <w:pPr>
      <w:spacing w:after="0" w:line="240" w:lineRule="auto"/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basedOn w:val="a0"/>
    <w:link w:val="14"/>
    <w:uiPriority w:val="99"/>
    <w:locked/>
    <w:rsid w:val="00390C62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Body Text Indent"/>
    <w:basedOn w:val="a"/>
    <w:link w:val="a6"/>
    <w:uiPriority w:val="99"/>
    <w:rsid w:val="00390C62"/>
    <w:pPr>
      <w:spacing w:after="120" w:line="240" w:lineRule="auto"/>
      <w:ind w:left="283"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90C62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90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72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27E4"/>
    <w:rPr>
      <w:rFonts w:cs="Calibri"/>
    </w:rPr>
  </w:style>
  <w:style w:type="paragraph" w:styleId="ab">
    <w:name w:val="footer"/>
    <w:basedOn w:val="a"/>
    <w:link w:val="ac"/>
    <w:uiPriority w:val="99"/>
    <w:unhideWhenUsed/>
    <w:rsid w:val="00972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27E4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3B91C-6C75-4722-91F8-F6874B89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Otdel_PKiJR-PC</cp:lastModifiedBy>
  <cp:revision>17</cp:revision>
  <cp:lastPrinted>2025-01-22T09:14:00Z</cp:lastPrinted>
  <dcterms:created xsi:type="dcterms:W3CDTF">2023-03-06T01:31:00Z</dcterms:created>
  <dcterms:modified xsi:type="dcterms:W3CDTF">2025-01-27T03:27:00Z</dcterms:modified>
</cp:coreProperties>
</file>