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9D" w:rsidRDefault="00A2506C" w:rsidP="00A54CEA">
      <w:pPr>
        <w:spacing w:after="0" w:line="240" w:lineRule="auto"/>
        <w:jc w:val="center"/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62099D" w:rsidRPr="00773B38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9D" w:rsidRPr="00F97759" w:rsidRDefault="00CD4B33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99D" w:rsidRPr="00F97759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7759">
        <w:rPr>
          <w:rFonts w:ascii="Times New Roman" w:hAnsi="Times New Roman" w:cs="Times New Roman"/>
          <w:sz w:val="28"/>
          <w:szCs w:val="28"/>
        </w:rPr>
        <w:t>.</w:t>
      </w:r>
      <w:r w:rsidR="0093303B">
        <w:rPr>
          <w:rFonts w:ascii="Times New Roman" w:hAnsi="Times New Roman" w:cs="Times New Roman"/>
          <w:sz w:val="28"/>
          <w:szCs w:val="28"/>
        </w:rPr>
        <w:t xml:space="preserve"> </w:t>
      </w:r>
      <w:r w:rsidRPr="00F97759">
        <w:rPr>
          <w:rFonts w:ascii="Times New Roman" w:hAnsi="Times New Roman" w:cs="Times New Roman"/>
          <w:sz w:val="28"/>
          <w:szCs w:val="28"/>
        </w:rPr>
        <w:t>Усть-Тарка</w:t>
      </w:r>
    </w:p>
    <w:p w:rsidR="002478BA" w:rsidRPr="00F97759" w:rsidRDefault="002478B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8D4">
        <w:rPr>
          <w:rFonts w:ascii="Times New Roman" w:hAnsi="Times New Roman" w:cs="Times New Roman"/>
          <w:sz w:val="28"/>
          <w:szCs w:val="28"/>
        </w:rPr>
        <w:t>от</w:t>
      </w:r>
      <w:r w:rsidR="00CC1279">
        <w:rPr>
          <w:rFonts w:ascii="Times New Roman" w:hAnsi="Times New Roman" w:cs="Times New Roman"/>
          <w:sz w:val="28"/>
          <w:szCs w:val="28"/>
        </w:rPr>
        <w:t xml:space="preserve"> </w:t>
      </w:r>
      <w:r w:rsidR="00B13A6D">
        <w:rPr>
          <w:rFonts w:ascii="Times New Roman" w:hAnsi="Times New Roman" w:cs="Times New Roman"/>
          <w:sz w:val="28"/>
          <w:szCs w:val="28"/>
        </w:rPr>
        <w:t>21</w:t>
      </w:r>
      <w:r w:rsidR="007642C2" w:rsidRPr="00DC58D4">
        <w:rPr>
          <w:rFonts w:ascii="Times New Roman" w:hAnsi="Times New Roman" w:cs="Times New Roman"/>
          <w:sz w:val="28"/>
          <w:szCs w:val="28"/>
        </w:rPr>
        <w:t>.0</w:t>
      </w:r>
      <w:r w:rsidR="0093303B">
        <w:rPr>
          <w:rFonts w:ascii="Times New Roman" w:hAnsi="Times New Roman" w:cs="Times New Roman"/>
          <w:sz w:val="28"/>
          <w:szCs w:val="28"/>
        </w:rPr>
        <w:t>1</w:t>
      </w:r>
      <w:r w:rsidR="00C23F32" w:rsidRPr="00DC58D4">
        <w:rPr>
          <w:rFonts w:ascii="Times New Roman" w:hAnsi="Times New Roman" w:cs="Times New Roman"/>
          <w:sz w:val="28"/>
          <w:szCs w:val="28"/>
        </w:rPr>
        <w:t>.202</w:t>
      </w:r>
      <w:r w:rsidR="00CC1279">
        <w:rPr>
          <w:rFonts w:ascii="Times New Roman" w:hAnsi="Times New Roman" w:cs="Times New Roman"/>
          <w:sz w:val="28"/>
          <w:szCs w:val="28"/>
        </w:rPr>
        <w:t>5</w:t>
      </w:r>
      <w:r w:rsidR="00A54CEA" w:rsidRPr="00DC58D4">
        <w:rPr>
          <w:rFonts w:ascii="Times New Roman" w:hAnsi="Times New Roman" w:cs="Times New Roman"/>
          <w:sz w:val="28"/>
          <w:szCs w:val="28"/>
        </w:rPr>
        <w:t xml:space="preserve">  </w:t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="00DC58D4" w:rsidRPr="00DC58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="00B46BA0" w:rsidRPr="00DC58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D4">
        <w:rPr>
          <w:rFonts w:ascii="Times New Roman" w:hAnsi="Times New Roman" w:cs="Times New Roman"/>
          <w:sz w:val="28"/>
          <w:szCs w:val="28"/>
        </w:rPr>
        <w:tab/>
      </w:r>
      <w:r w:rsidRPr="00DC58D4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B13A6D">
        <w:rPr>
          <w:rFonts w:ascii="Times New Roman" w:hAnsi="Times New Roman" w:cs="Times New Roman"/>
          <w:sz w:val="28"/>
          <w:szCs w:val="28"/>
        </w:rPr>
        <w:t>21</w:t>
      </w:r>
    </w:p>
    <w:p w:rsidR="002478BA" w:rsidRPr="00F97759" w:rsidRDefault="002478B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D13" w:rsidRDefault="00A54CEA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54CEA" w:rsidRDefault="00B13A6D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 района от 07.08.2024 №237</w:t>
      </w:r>
      <w:r w:rsidR="0093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E4" w:rsidRPr="00A61804" w:rsidRDefault="009727E4" w:rsidP="00A5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7E4" w:rsidRPr="00025CB3" w:rsidRDefault="0062099D" w:rsidP="00B13A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D65" w:rsidRPr="00025CB3">
        <w:rPr>
          <w:rFonts w:ascii="Times New Roman" w:hAnsi="Times New Roman" w:cs="Times New Roman"/>
          <w:sz w:val="28"/>
          <w:szCs w:val="28"/>
        </w:rPr>
        <w:t xml:space="preserve"> </w:t>
      </w:r>
      <w:r w:rsidR="00B13A6D" w:rsidRPr="00B13A6D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r w:rsidR="00B13A6D">
        <w:rPr>
          <w:rFonts w:ascii="Times New Roman" w:hAnsi="Times New Roman" w:cs="Times New Roman"/>
          <w:sz w:val="28"/>
          <w:szCs w:val="28"/>
        </w:rPr>
        <w:t xml:space="preserve"> в целях приведения</w:t>
      </w:r>
      <w:r w:rsidR="003A291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в соответствие с законодательством Российской Федерации,</w:t>
      </w:r>
      <w:r w:rsidR="00B13A6D" w:rsidRPr="00B13A6D">
        <w:rPr>
          <w:rFonts w:ascii="Times New Roman" w:hAnsi="Times New Roman" w:cs="Times New Roman"/>
          <w:sz w:val="28"/>
          <w:szCs w:val="28"/>
        </w:rPr>
        <w:t xml:space="preserve">  руководствуясь Уставом Усть-Таркского района Новосибирской области, постановляет:</w:t>
      </w:r>
    </w:p>
    <w:p w:rsidR="00B46BA0" w:rsidRDefault="003A2919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изменения в постановление администрации Усть-Таркского района от 07.08.2024 № 237-п «</w:t>
      </w:r>
      <w:r w:rsidRPr="003A2919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администрации Усть-Таркского района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10D">
        <w:rPr>
          <w:rFonts w:ascii="Times New Roman" w:hAnsi="Times New Roman" w:cs="Times New Roman"/>
          <w:sz w:val="28"/>
          <w:szCs w:val="28"/>
        </w:rPr>
        <w:t>, строку вторую таблицы пункта № 14 приложения к постановлению изложить в новой редакции:</w:t>
      </w:r>
    </w:p>
    <w:p w:rsidR="00E3710D" w:rsidRDefault="00E3710D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</w:t>
      </w:r>
      <w:r w:rsidRPr="00E3710D">
        <w:rPr>
          <w:rFonts w:ascii="Times New Roman" w:hAnsi="Times New Roman" w:cs="Times New Roman"/>
          <w:sz w:val="28"/>
          <w:szCs w:val="28"/>
        </w:rPr>
        <w:t>ысшая, главная, ведущая должность муниципальной службы, руководители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10D" w:rsidRPr="00E3710D" w:rsidRDefault="00E3710D" w:rsidP="00E37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E3710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 w:rsidR="00E3710D" w:rsidRDefault="00E3710D" w:rsidP="00E371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710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Усть-Таркского района</w:t>
      </w:r>
      <w:r w:rsidR="0058681B">
        <w:rPr>
          <w:rFonts w:ascii="Times New Roman" w:hAnsi="Times New Roman" w:cs="Times New Roman"/>
          <w:sz w:val="28"/>
          <w:szCs w:val="28"/>
        </w:rPr>
        <w:t xml:space="preserve"> О.Ю. Кудрявцева</w:t>
      </w:r>
      <w:r w:rsidRPr="00E3710D">
        <w:rPr>
          <w:rFonts w:ascii="Times New Roman" w:hAnsi="Times New Roman" w:cs="Times New Roman"/>
          <w:sz w:val="28"/>
          <w:szCs w:val="28"/>
        </w:rPr>
        <w:t>.</w:t>
      </w:r>
    </w:p>
    <w:p w:rsidR="00B46BA0" w:rsidRDefault="00B46BA0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D13" w:rsidRDefault="00C73D13" w:rsidP="00A5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585" w:rsidRPr="00941613" w:rsidRDefault="009159F8" w:rsidP="00A5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4585">
        <w:rPr>
          <w:rFonts w:ascii="Times New Roman" w:hAnsi="Times New Roman" w:cs="Times New Roman"/>
          <w:sz w:val="28"/>
          <w:szCs w:val="28"/>
        </w:rPr>
        <w:t xml:space="preserve"> </w:t>
      </w:r>
      <w:r w:rsidR="00294585" w:rsidRPr="00941613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294585" w:rsidRDefault="00294585" w:rsidP="00A54C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13">
        <w:rPr>
          <w:rFonts w:ascii="Times New Roman" w:hAnsi="Times New Roman" w:cs="Times New Roman"/>
          <w:sz w:val="28"/>
          <w:szCs w:val="28"/>
        </w:rPr>
        <w:t>Новосибирской</w:t>
      </w:r>
      <w:r w:rsidR="00025CB3">
        <w:rPr>
          <w:rFonts w:ascii="Times New Roman" w:hAnsi="Times New Roman" w:cs="Times New Roman"/>
          <w:sz w:val="28"/>
          <w:szCs w:val="28"/>
        </w:rPr>
        <w:t xml:space="preserve"> </w:t>
      </w:r>
      <w:r w:rsidRPr="0094161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 w:rsidR="009159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CB3">
        <w:rPr>
          <w:rFonts w:ascii="Times New Roman" w:hAnsi="Times New Roman" w:cs="Times New Roman"/>
          <w:sz w:val="28"/>
          <w:szCs w:val="28"/>
        </w:rPr>
        <w:t xml:space="preserve">      </w:t>
      </w:r>
      <w:r w:rsidR="009159F8">
        <w:rPr>
          <w:rFonts w:ascii="Times New Roman" w:hAnsi="Times New Roman" w:cs="Times New Roman"/>
          <w:sz w:val="28"/>
          <w:szCs w:val="28"/>
        </w:rPr>
        <w:t>С.В.</w:t>
      </w:r>
      <w:r w:rsidR="00025CB3">
        <w:rPr>
          <w:rFonts w:ascii="Times New Roman" w:hAnsi="Times New Roman" w:cs="Times New Roman"/>
          <w:sz w:val="28"/>
          <w:szCs w:val="28"/>
        </w:rPr>
        <w:t xml:space="preserve"> </w:t>
      </w:r>
      <w:r w:rsidR="009159F8">
        <w:rPr>
          <w:rFonts w:ascii="Times New Roman" w:hAnsi="Times New Roman" w:cs="Times New Roman"/>
          <w:sz w:val="28"/>
          <w:szCs w:val="28"/>
        </w:rPr>
        <w:t>Синяев</w:t>
      </w:r>
      <w:bookmarkStart w:id="0" w:name="_GoBack"/>
      <w:bookmarkEnd w:id="0"/>
    </w:p>
    <w:sectPr w:rsidR="00294585" w:rsidSect="0058681B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60" w:rsidRDefault="00745660" w:rsidP="009727E4">
      <w:pPr>
        <w:spacing w:after="0" w:line="240" w:lineRule="auto"/>
      </w:pPr>
      <w:r>
        <w:separator/>
      </w:r>
    </w:p>
  </w:endnote>
  <w:endnote w:type="continuationSeparator" w:id="0">
    <w:p w:rsidR="00745660" w:rsidRDefault="00745660" w:rsidP="0097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60" w:rsidRDefault="00745660" w:rsidP="009727E4">
      <w:pPr>
        <w:spacing w:after="0" w:line="240" w:lineRule="auto"/>
      </w:pPr>
      <w:r>
        <w:separator/>
      </w:r>
    </w:p>
  </w:footnote>
  <w:footnote w:type="continuationSeparator" w:id="0">
    <w:p w:rsidR="00745660" w:rsidRDefault="00745660" w:rsidP="0097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1343"/>
    <w:multiLevelType w:val="multilevel"/>
    <w:tmpl w:val="FF8063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>
    <w:nsid w:val="09E716DE"/>
    <w:multiLevelType w:val="hybridMultilevel"/>
    <w:tmpl w:val="D34824C8"/>
    <w:lvl w:ilvl="0" w:tplc="6540A7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CF0765"/>
    <w:multiLevelType w:val="singleLevel"/>
    <w:tmpl w:val="D098DD8C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17E26C3A"/>
    <w:multiLevelType w:val="multilevel"/>
    <w:tmpl w:val="67C449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F8E292C"/>
    <w:multiLevelType w:val="hybridMultilevel"/>
    <w:tmpl w:val="9078B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EE689D"/>
    <w:multiLevelType w:val="hybridMultilevel"/>
    <w:tmpl w:val="3FC02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B544484"/>
    <w:multiLevelType w:val="hybridMultilevel"/>
    <w:tmpl w:val="EF368818"/>
    <w:lvl w:ilvl="0" w:tplc="350680D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4F455398"/>
    <w:multiLevelType w:val="hybridMultilevel"/>
    <w:tmpl w:val="C9D81F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00537B"/>
    <w:multiLevelType w:val="hybridMultilevel"/>
    <w:tmpl w:val="DFF66A58"/>
    <w:lvl w:ilvl="0" w:tplc="26668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DF06A7"/>
    <w:multiLevelType w:val="singleLevel"/>
    <w:tmpl w:val="AA0871AA"/>
    <w:lvl w:ilvl="0">
      <w:start w:val="6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7"/>
    <w:rsid w:val="0000738B"/>
    <w:rsid w:val="00012B1A"/>
    <w:rsid w:val="000178CF"/>
    <w:rsid w:val="000212EA"/>
    <w:rsid w:val="00025CB3"/>
    <w:rsid w:val="000303C7"/>
    <w:rsid w:val="0003463C"/>
    <w:rsid w:val="00041C3A"/>
    <w:rsid w:val="0004553C"/>
    <w:rsid w:val="00060ADC"/>
    <w:rsid w:val="0007345A"/>
    <w:rsid w:val="0008360D"/>
    <w:rsid w:val="00085DF2"/>
    <w:rsid w:val="000C45AF"/>
    <w:rsid w:val="000F04FD"/>
    <w:rsid w:val="000F689B"/>
    <w:rsid w:val="000F74C7"/>
    <w:rsid w:val="00106E49"/>
    <w:rsid w:val="00112CCF"/>
    <w:rsid w:val="00130835"/>
    <w:rsid w:val="00160240"/>
    <w:rsid w:val="001C1755"/>
    <w:rsid w:val="001D6BCB"/>
    <w:rsid w:val="0021313F"/>
    <w:rsid w:val="0022123C"/>
    <w:rsid w:val="00225AEA"/>
    <w:rsid w:val="00227679"/>
    <w:rsid w:val="002478BA"/>
    <w:rsid w:val="0029346F"/>
    <w:rsid w:val="00294585"/>
    <w:rsid w:val="002B7DE6"/>
    <w:rsid w:val="002C0374"/>
    <w:rsid w:val="002D6C92"/>
    <w:rsid w:val="002E0D65"/>
    <w:rsid w:val="0030379C"/>
    <w:rsid w:val="0030496F"/>
    <w:rsid w:val="00360520"/>
    <w:rsid w:val="0036412A"/>
    <w:rsid w:val="0037050D"/>
    <w:rsid w:val="00390C62"/>
    <w:rsid w:val="0039121C"/>
    <w:rsid w:val="003A1DE1"/>
    <w:rsid w:val="003A2919"/>
    <w:rsid w:val="003D292C"/>
    <w:rsid w:val="0041294E"/>
    <w:rsid w:val="00440F51"/>
    <w:rsid w:val="00445154"/>
    <w:rsid w:val="00450143"/>
    <w:rsid w:val="00456BE5"/>
    <w:rsid w:val="00483DEB"/>
    <w:rsid w:val="004A5982"/>
    <w:rsid w:val="004A620C"/>
    <w:rsid w:val="004A6797"/>
    <w:rsid w:val="004B3754"/>
    <w:rsid w:val="004D2FC9"/>
    <w:rsid w:val="004D5615"/>
    <w:rsid w:val="004E0C1A"/>
    <w:rsid w:val="004E3269"/>
    <w:rsid w:val="00501D84"/>
    <w:rsid w:val="0051348C"/>
    <w:rsid w:val="00515900"/>
    <w:rsid w:val="005229C9"/>
    <w:rsid w:val="00584E4B"/>
    <w:rsid w:val="005851BE"/>
    <w:rsid w:val="0058681B"/>
    <w:rsid w:val="005877D4"/>
    <w:rsid w:val="00597ED6"/>
    <w:rsid w:val="005A61F1"/>
    <w:rsid w:val="005B48D7"/>
    <w:rsid w:val="005C44C0"/>
    <w:rsid w:val="005D190A"/>
    <w:rsid w:val="005E1375"/>
    <w:rsid w:val="005F1166"/>
    <w:rsid w:val="005F456D"/>
    <w:rsid w:val="006022E8"/>
    <w:rsid w:val="0062099D"/>
    <w:rsid w:val="00622498"/>
    <w:rsid w:val="00630D24"/>
    <w:rsid w:val="00635F91"/>
    <w:rsid w:val="00636DA7"/>
    <w:rsid w:val="00644EBE"/>
    <w:rsid w:val="00675D67"/>
    <w:rsid w:val="00694F2F"/>
    <w:rsid w:val="006A6D27"/>
    <w:rsid w:val="006C0482"/>
    <w:rsid w:val="006C063B"/>
    <w:rsid w:val="006D44DA"/>
    <w:rsid w:val="006D58AE"/>
    <w:rsid w:val="006F1E06"/>
    <w:rsid w:val="006F337C"/>
    <w:rsid w:val="006F6FC9"/>
    <w:rsid w:val="0071369F"/>
    <w:rsid w:val="00714BD0"/>
    <w:rsid w:val="00737CE4"/>
    <w:rsid w:val="00745660"/>
    <w:rsid w:val="00746569"/>
    <w:rsid w:val="00763C5C"/>
    <w:rsid w:val="007642C2"/>
    <w:rsid w:val="00765731"/>
    <w:rsid w:val="00773B38"/>
    <w:rsid w:val="00773E0D"/>
    <w:rsid w:val="007A4117"/>
    <w:rsid w:val="007C0271"/>
    <w:rsid w:val="007C3742"/>
    <w:rsid w:val="007F768F"/>
    <w:rsid w:val="00804B2D"/>
    <w:rsid w:val="0082695D"/>
    <w:rsid w:val="00832C31"/>
    <w:rsid w:val="0084418B"/>
    <w:rsid w:val="00852A7B"/>
    <w:rsid w:val="00855666"/>
    <w:rsid w:val="0086471F"/>
    <w:rsid w:val="0087180A"/>
    <w:rsid w:val="00884902"/>
    <w:rsid w:val="00893B28"/>
    <w:rsid w:val="008947C8"/>
    <w:rsid w:val="008A0C5F"/>
    <w:rsid w:val="008A7C7C"/>
    <w:rsid w:val="008C6455"/>
    <w:rsid w:val="008D6DE6"/>
    <w:rsid w:val="008E0B0A"/>
    <w:rsid w:val="008F3F57"/>
    <w:rsid w:val="0090142E"/>
    <w:rsid w:val="00911086"/>
    <w:rsid w:val="0091161D"/>
    <w:rsid w:val="00912CBA"/>
    <w:rsid w:val="009159F8"/>
    <w:rsid w:val="009250BE"/>
    <w:rsid w:val="00925C1F"/>
    <w:rsid w:val="00925D6F"/>
    <w:rsid w:val="00926AE3"/>
    <w:rsid w:val="0093303B"/>
    <w:rsid w:val="00940649"/>
    <w:rsid w:val="00941613"/>
    <w:rsid w:val="00963F55"/>
    <w:rsid w:val="009727E4"/>
    <w:rsid w:val="00975CED"/>
    <w:rsid w:val="00976B19"/>
    <w:rsid w:val="00980395"/>
    <w:rsid w:val="0098509D"/>
    <w:rsid w:val="009A1BCF"/>
    <w:rsid w:val="009A5472"/>
    <w:rsid w:val="009A5A52"/>
    <w:rsid w:val="009A71D1"/>
    <w:rsid w:val="009B6D0A"/>
    <w:rsid w:val="009D1F44"/>
    <w:rsid w:val="009E6901"/>
    <w:rsid w:val="009F3433"/>
    <w:rsid w:val="00A2506C"/>
    <w:rsid w:val="00A462B3"/>
    <w:rsid w:val="00A537AA"/>
    <w:rsid w:val="00A54CEA"/>
    <w:rsid w:val="00A604ED"/>
    <w:rsid w:val="00A61804"/>
    <w:rsid w:val="00A9333D"/>
    <w:rsid w:val="00AC0BC5"/>
    <w:rsid w:val="00AC16EB"/>
    <w:rsid w:val="00AD287C"/>
    <w:rsid w:val="00AD4C13"/>
    <w:rsid w:val="00B0209A"/>
    <w:rsid w:val="00B13A6D"/>
    <w:rsid w:val="00B22039"/>
    <w:rsid w:val="00B221FC"/>
    <w:rsid w:val="00B35248"/>
    <w:rsid w:val="00B37407"/>
    <w:rsid w:val="00B42304"/>
    <w:rsid w:val="00B4293D"/>
    <w:rsid w:val="00B46BA0"/>
    <w:rsid w:val="00B520CE"/>
    <w:rsid w:val="00B57067"/>
    <w:rsid w:val="00B57380"/>
    <w:rsid w:val="00B8355E"/>
    <w:rsid w:val="00B849D6"/>
    <w:rsid w:val="00BA1950"/>
    <w:rsid w:val="00BA5DCC"/>
    <w:rsid w:val="00BB2517"/>
    <w:rsid w:val="00BB4C94"/>
    <w:rsid w:val="00BB4DF1"/>
    <w:rsid w:val="00BC4F5E"/>
    <w:rsid w:val="00BD7A7F"/>
    <w:rsid w:val="00BF7AF7"/>
    <w:rsid w:val="00C02FB6"/>
    <w:rsid w:val="00C0652D"/>
    <w:rsid w:val="00C16962"/>
    <w:rsid w:val="00C21A66"/>
    <w:rsid w:val="00C23F32"/>
    <w:rsid w:val="00C3540A"/>
    <w:rsid w:val="00C73D13"/>
    <w:rsid w:val="00CC1018"/>
    <w:rsid w:val="00CC1279"/>
    <w:rsid w:val="00CD4B33"/>
    <w:rsid w:val="00D03A49"/>
    <w:rsid w:val="00D0604E"/>
    <w:rsid w:val="00D34A12"/>
    <w:rsid w:val="00D47876"/>
    <w:rsid w:val="00D63C78"/>
    <w:rsid w:val="00D764B3"/>
    <w:rsid w:val="00D80C08"/>
    <w:rsid w:val="00D82BEA"/>
    <w:rsid w:val="00D8465D"/>
    <w:rsid w:val="00D860EB"/>
    <w:rsid w:val="00D911FE"/>
    <w:rsid w:val="00D93CD7"/>
    <w:rsid w:val="00DA08C2"/>
    <w:rsid w:val="00DA1758"/>
    <w:rsid w:val="00DA3BCC"/>
    <w:rsid w:val="00DA6F82"/>
    <w:rsid w:val="00DB1BC7"/>
    <w:rsid w:val="00DC58D4"/>
    <w:rsid w:val="00DD661D"/>
    <w:rsid w:val="00E01F07"/>
    <w:rsid w:val="00E12D2E"/>
    <w:rsid w:val="00E33D5F"/>
    <w:rsid w:val="00E3710D"/>
    <w:rsid w:val="00E5467C"/>
    <w:rsid w:val="00E7080C"/>
    <w:rsid w:val="00E7387C"/>
    <w:rsid w:val="00E83566"/>
    <w:rsid w:val="00EB13CD"/>
    <w:rsid w:val="00EB3ED5"/>
    <w:rsid w:val="00EC4C1B"/>
    <w:rsid w:val="00F05031"/>
    <w:rsid w:val="00F24C5E"/>
    <w:rsid w:val="00F56F4E"/>
    <w:rsid w:val="00F743CD"/>
    <w:rsid w:val="00F9620F"/>
    <w:rsid w:val="00F97759"/>
    <w:rsid w:val="00FA3020"/>
    <w:rsid w:val="00FD4551"/>
    <w:rsid w:val="00FD680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70D612-2875-483E-AC40-82C462E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C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039"/>
    <w:pPr>
      <w:ind w:left="720"/>
    </w:pPr>
  </w:style>
  <w:style w:type="table" w:styleId="a4">
    <w:name w:val="Table Grid"/>
    <w:basedOn w:val="a1"/>
    <w:uiPriority w:val="99"/>
    <w:rsid w:val="00390C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Черный,По центру,разреженный на  1,2 пт + По центру"/>
    <w:basedOn w:val="a"/>
    <w:link w:val="141"/>
    <w:uiPriority w:val="99"/>
    <w:rsid w:val="00390C62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basedOn w:val="a0"/>
    <w:link w:val="14"/>
    <w:uiPriority w:val="99"/>
    <w:locked/>
    <w:rsid w:val="00390C62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rsid w:val="00390C62"/>
    <w:pPr>
      <w:spacing w:after="120" w:line="240" w:lineRule="auto"/>
      <w:ind w:left="283"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90C6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7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7E4"/>
    <w:rPr>
      <w:rFonts w:cs="Calibri"/>
    </w:rPr>
  </w:style>
  <w:style w:type="paragraph" w:styleId="ab">
    <w:name w:val="footer"/>
    <w:basedOn w:val="a"/>
    <w:link w:val="ac"/>
    <w:uiPriority w:val="99"/>
    <w:unhideWhenUsed/>
    <w:rsid w:val="0097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7E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A71E-8387-43DE-B909-11F306A2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Otdel_PKiJR-PC</cp:lastModifiedBy>
  <cp:revision>15</cp:revision>
  <cp:lastPrinted>2025-01-21T09:44:00Z</cp:lastPrinted>
  <dcterms:created xsi:type="dcterms:W3CDTF">2023-03-06T01:31:00Z</dcterms:created>
  <dcterms:modified xsi:type="dcterms:W3CDTF">2025-01-27T03:27:00Z</dcterms:modified>
</cp:coreProperties>
</file>