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0D4" w:rsidRPr="00907FF9" w:rsidRDefault="00C610D4" w:rsidP="00C610D4">
      <w:pPr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47C95F5A" wp14:editId="135BCB87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0D4" w:rsidRPr="00907FF9" w:rsidRDefault="00C610D4" w:rsidP="00C610D4">
      <w:pPr>
        <w:ind w:left="-284"/>
        <w:jc w:val="center"/>
        <w:rPr>
          <w:b/>
          <w:bCs/>
          <w:caps/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администрация</w:t>
      </w:r>
    </w:p>
    <w:p w:rsidR="00C610D4" w:rsidRPr="00907FF9" w:rsidRDefault="00C610D4" w:rsidP="00C610D4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C610D4" w:rsidRPr="00907FF9" w:rsidRDefault="008E03D1" w:rsidP="00C610D4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</w:p>
    <w:p w:rsidR="00C610D4" w:rsidRPr="00907FF9" w:rsidRDefault="00A973FE" w:rsidP="00C61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610D4" w:rsidRPr="00BA781B" w:rsidRDefault="00C610D4" w:rsidP="00C610D4">
      <w:pPr>
        <w:jc w:val="center"/>
        <w:rPr>
          <w:sz w:val="28"/>
          <w:szCs w:val="28"/>
        </w:rPr>
      </w:pPr>
    </w:p>
    <w:p w:rsidR="00C610D4" w:rsidRPr="00BA781B" w:rsidRDefault="00C610D4" w:rsidP="00C610D4">
      <w:pPr>
        <w:jc w:val="center"/>
        <w:rPr>
          <w:sz w:val="28"/>
          <w:szCs w:val="28"/>
        </w:rPr>
      </w:pPr>
      <w:r w:rsidRPr="00BA781B">
        <w:rPr>
          <w:sz w:val="28"/>
          <w:szCs w:val="28"/>
        </w:rPr>
        <w:t>с. Усть-Тарка</w:t>
      </w:r>
    </w:p>
    <w:p w:rsidR="00C610D4" w:rsidRPr="00BA781B" w:rsidRDefault="00C610D4" w:rsidP="00C610D4">
      <w:pPr>
        <w:jc w:val="center"/>
        <w:rPr>
          <w:sz w:val="28"/>
          <w:szCs w:val="28"/>
        </w:rPr>
      </w:pPr>
    </w:p>
    <w:p w:rsidR="00C610D4" w:rsidRPr="00A374BC" w:rsidRDefault="00FA7EAC" w:rsidP="00C610D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10D4" w:rsidRPr="00BA781B">
        <w:rPr>
          <w:sz w:val="28"/>
          <w:szCs w:val="28"/>
        </w:rPr>
        <w:t>от</w:t>
      </w:r>
      <w:r w:rsidR="00B80395">
        <w:rPr>
          <w:sz w:val="28"/>
          <w:szCs w:val="28"/>
        </w:rPr>
        <w:t xml:space="preserve"> </w:t>
      </w:r>
      <w:r w:rsidR="009A7CBC">
        <w:rPr>
          <w:sz w:val="28"/>
          <w:szCs w:val="28"/>
        </w:rPr>
        <w:t xml:space="preserve"> </w:t>
      </w:r>
      <w:r w:rsidR="00113194">
        <w:rPr>
          <w:sz w:val="28"/>
          <w:szCs w:val="28"/>
        </w:rPr>
        <w:t>28</w:t>
      </w:r>
      <w:r w:rsidR="006917FE">
        <w:rPr>
          <w:sz w:val="28"/>
          <w:szCs w:val="28"/>
        </w:rPr>
        <w:t>.12.2024</w:t>
      </w:r>
      <w:r w:rsidR="009A7CBC">
        <w:rPr>
          <w:sz w:val="28"/>
          <w:szCs w:val="28"/>
        </w:rPr>
        <w:t xml:space="preserve"> </w:t>
      </w:r>
      <w:r w:rsidR="00C610D4">
        <w:rPr>
          <w:sz w:val="28"/>
          <w:szCs w:val="28"/>
        </w:rPr>
        <w:t xml:space="preserve">                                                                    </w:t>
      </w:r>
      <w:r w:rsidR="00F53850">
        <w:rPr>
          <w:sz w:val="28"/>
          <w:szCs w:val="28"/>
        </w:rPr>
        <w:t xml:space="preserve">               </w:t>
      </w:r>
      <w:r w:rsidR="00C610D4">
        <w:rPr>
          <w:sz w:val="28"/>
          <w:szCs w:val="28"/>
        </w:rPr>
        <w:t xml:space="preserve"> </w:t>
      </w:r>
      <w:r w:rsidR="00A374BC">
        <w:rPr>
          <w:sz w:val="28"/>
          <w:szCs w:val="28"/>
        </w:rPr>
        <w:t xml:space="preserve">      </w:t>
      </w:r>
      <w:r w:rsidR="00C610D4" w:rsidRPr="00A374BC">
        <w:rPr>
          <w:sz w:val="28"/>
          <w:szCs w:val="28"/>
        </w:rPr>
        <w:t xml:space="preserve">№ </w:t>
      </w:r>
      <w:r w:rsidR="00E670FE" w:rsidRPr="00A374BC">
        <w:rPr>
          <w:sz w:val="28"/>
          <w:szCs w:val="28"/>
        </w:rPr>
        <w:t xml:space="preserve"> </w:t>
      </w:r>
      <w:r w:rsidR="00113194">
        <w:rPr>
          <w:sz w:val="28"/>
          <w:szCs w:val="28"/>
        </w:rPr>
        <w:t>407</w:t>
      </w:r>
    </w:p>
    <w:p w:rsidR="0077302B" w:rsidRDefault="0077302B" w:rsidP="00BE74A0">
      <w:pPr>
        <w:pStyle w:val="1"/>
        <w:spacing w:line="240" w:lineRule="auto"/>
        <w:ind w:firstLine="0"/>
        <w:jc w:val="center"/>
      </w:pPr>
    </w:p>
    <w:p w:rsidR="009A7CBC" w:rsidRPr="00953334" w:rsidRDefault="009A7CBC" w:rsidP="00284CA7">
      <w:pPr>
        <w:tabs>
          <w:tab w:val="left" w:pos="2268"/>
        </w:tabs>
        <w:jc w:val="center"/>
        <w:rPr>
          <w:sz w:val="28"/>
          <w:szCs w:val="28"/>
        </w:rPr>
      </w:pPr>
      <w:r w:rsidRPr="00953334">
        <w:rPr>
          <w:sz w:val="28"/>
          <w:szCs w:val="28"/>
        </w:rPr>
        <w:t xml:space="preserve">Об утверждении Порядка </w:t>
      </w:r>
      <w:r w:rsidR="00113194">
        <w:rPr>
          <w:sz w:val="28"/>
          <w:szCs w:val="28"/>
        </w:rPr>
        <w:t>составления и ведения сводной бюджетной росписи местного бюджета Усть-Таркского района Новосибирской области, бюджетных росписей главных распорядителей средств местного бюджета и главных администраторов источников формирования дефицита местного бюджета, а также утверждения (изменения) лимитов бюджетных обязательств</w:t>
      </w:r>
    </w:p>
    <w:p w:rsidR="00BE74A0" w:rsidRPr="0031547F" w:rsidRDefault="00BE74A0" w:rsidP="00BE74A0">
      <w:pPr>
        <w:jc w:val="both"/>
      </w:pPr>
    </w:p>
    <w:p w:rsidR="009A7CBC" w:rsidRPr="00D87014" w:rsidRDefault="007F4DBA" w:rsidP="009A7C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7CBC" w:rsidRPr="000C331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374BC">
        <w:rPr>
          <w:rFonts w:ascii="Times New Roman" w:hAnsi="Times New Roman" w:cs="Times New Roman"/>
          <w:sz w:val="28"/>
          <w:szCs w:val="28"/>
        </w:rPr>
        <w:t xml:space="preserve">с </w:t>
      </w:r>
      <w:r w:rsidR="00113194">
        <w:rPr>
          <w:rFonts w:ascii="Times New Roman" w:hAnsi="Times New Roman" w:cs="Times New Roman"/>
          <w:sz w:val="28"/>
          <w:szCs w:val="28"/>
        </w:rPr>
        <w:t>ч. 1 ст. 217</w:t>
      </w:r>
      <w:r w:rsidR="007C484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постановляет</w:t>
      </w:r>
      <w:r w:rsidR="009F4B26">
        <w:rPr>
          <w:rFonts w:ascii="Times New Roman" w:hAnsi="Times New Roman" w:cs="Times New Roman"/>
          <w:sz w:val="28"/>
          <w:szCs w:val="28"/>
        </w:rPr>
        <w:t>:</w:t>
      </w:r>
    </w:p>
    <w:p w:rsidR="009A7CBC" w:rsidRPr="007C484E" w:rsidRDefault="007C484E" w:rsidP="007C484E">
      <w:pPr>
        <w:tabs>
          <w:tab w:val="left" w:pos="108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A7CBC" w:rsidRPr="007C484E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113194" w:rsidRPr="00113194">
        <w:rPr>
          <w:sz w:val="28"/>
          <w:szCs w:val="28"/>
        </w:rPr>
        <w:t>составления и ведения сводной бюджетной росписи местного бюджета Усть-Таркского района Новосибирской области, бюджетных росписей главных распорядителей средств местного бюджета и главных администраторов источников формирования дефицита местного бюджета, а также утверждения (изменения) лимитов бюджетных обязательств</w:t>
      </w:r>
      <w:r w:rsidR="009A7CBC" w:rsidRPr="007C484E">
        <w:rPr>
          <w:sz w:val="28"/>
          <w:szCs w:val="28"/>
        </w:rPr>
        <w:t>.</w:t>
      </w:r>
    </w:p>
    <w:p w:rsidR="009A7CBC" w:rsidRDefault="009A7CBC" w:rsidP="002255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Контроль за исполнением Порядка и настоящего </w:t>
      </w:r>
      <w:r w:rsidR="0022550A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возложить на </w:t>
      </w:r>
      <w:r w:rsidR="00E117FF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 xml:space="preserve">заместителя </w:t>
      </w:r>
      <w:r w:rsidR="0022550A">
        <w:rPr>
          <w:sz w:val="28"/>
          <w:szCs w:val="28"/>
        </w:rPr>
        <w:t xml:space="preserve">главы администрации Усть-Таркского района </w:t>
      </w:r>
      <w:r w:rsidR="00E117FF">
        <w:rPr>
          <w:sz w:val="28"/>
          <w:szCs w:val="28"/>
        </w:rPr>
        <w:t>О.Ю. Кудрявцева</w:t>
      </w:r>
      <w:r>
        <w:rPr>
          <w:sz w:val="28"/>
          <w:szCs w:val="28"/>
        </w:rPr>
        <w:t>.</w:t>
      </w:r>
    </w:p>
    <w:p w:rsidR="00E117FF" w:rsidRDefault="00E117FF" w:rsidP="002255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официальном печатном издании Бюллетене органов местного самоуправления Усть-Таркского района, а также на официальном сайте администрации Усть-Таркского района.</w:t>
      </w:r>
    </w:p>
    <w:p w:rsidR="009A7CBC" w:rsidRDefault="00714A64" w:rsidP="009A7CBC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7CBC">
        <w:rPr>
          <w:sz w:val="28"/>
          <w:szCs w:val="28"/>
        </w:rPr>
        <w:t>. Настоящ</w:t>
      </w:r>
      <w:r w:rsidR="0022550A">
        <w:rPr>
          <w:sz w:val="28"/>
          <w:szCs w:val="28"/>
        </w:rPr>
        <w:t>ее</w:t>
      </w:r>
      <w:r w:rsidR="009A7CBC">
        <w:rPr>
          <w:sz w:val="28"/>
          <w:szCs w:val="28"/>
        </w:rPr>
        <w:t xml:space="preserve"> </w:t>
      </w:r>
      <w:r w:rsidR="0022550A">
        <w:rPr>
          <w:sz w:val="28"/>
          <w:szCs w:val="28"/>
        </w:rPr>
        <w:t>постановление</w:t>
      </w:r>
      <w:r w:rsidR="009A7CBC">
        <w:rPr>
          <w:sz w:val="28"/>
          <w:szCs w:val="28"/>
        </w:rPr>
        <w:t xml:space="preserve"> вступает в силу с 1 января 202</w:t>
      </w:r>
      <w:r w:rsidR="006A5EF8">
        <w:rPr>
          <w:sz w:val="28"/>
          <w:szCs w:val="28"/>
        </w:rPr>
        <w:t xml:space="preserve">5 </w:t>
      </w:r>
      <w:r w:rsidR="009A7CBC">
        <w:rPr>
          <w:sz w:val="28"/>
          <w:szCs w:val="28"/>
        </w:rPr>
        <w:t>года.</w:t>
      </w:r>
    </w:p>
    <w:p w:rsidR="009A7CBC" w:rsidRDefault="009A7CBC" w:rsidP="009A7CBC">
      <w:pPr>
        <w:tabs>
          <w:tab w:val="left" w:pos="1080"/>
        </w:tabs>
        <w:ind w:firstLine="357"/>
        <w:jc w:val="both"/>
        <w:rPr>
          <w:sz w:val="28"/>
          <w:szCs w:val="28"/>
        </w:rPr>
      </w:pPr>
    </w:p>
    <w:p w:rsidR="00F53850" w:rsidRDefault="00F53850" w:rsidP="00A9522B">
      <w:pPr>
        <w:ind w:left="284" w:hanging="284"/>
        <w:rPr>
          <w:sz w:val="28"/>
          <w:szCs w:val="28"/>
        </w:rPr>
      </w:pPr>
    </w:p>
    <w:p w:rsidR="00FB2A95" w:rsidRDefault="0043036A" w:rsidP="00A9522B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>Глава Усть-Таркского района</w:t>
      </w:r>
    </w:p>
    <w:p w:rsidR="00BC6A17" w:rsidRDefault="00FB2A95" w:rsidP="00A9522B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</w:t>
      </w:r>
      <w:r w:rsidR="008E03D1">
        <w:rPr>
          <w:sz w:val="28"/>
          <w:szCs w:val="28"/>
        </w:rPr>
        <w:t xml:space="preserve">           </w:t>
      </w:r>
      <w:r w:rsidR="00C610D4">
        <w:rPr>
          <w:sz w:val="28"/>
          <w:szCs w:val="28"/>
        </w:rPr>
        <w:t xml:space="preserve">       </w:t>
      </w:r>
      <w:r w:rsidR="007F4DBA">
        <w:rPr>
          <w:sz w:val="28"/>
          <w:szCs w:val="28"/>
        </w:rPr>
        <w:t xml:space="preserve">                   </w:t>
      </w:r>
      <w:r w:rsidR="00C610D4">
        <w:rPr>
          <w:sz w:val="28"/>
          <w:szCs w:val="28"/>
        </w:rPr>
        <w:t xml:space="preserve">  </w:t>
      </w:r>
      <w:r w:rsidR="007F4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DD48ED">
        <w:rPr>
          <w:sz w:val="28"/>
          <w:szCs w:val="28"/>
        </w:rPr>
        <w:t>С.В.</w:t>
      </w:r>
      <w:r>
        <w:rPr>
          <w:sz w:val="28"/>
          <w:szCs w:val="28"/>
        </w:rPr>
        <w:t xml:space="preserve"> </w:t>
      </w:r>
      <w:r w:rsidR="00DD48ED">
        <w:rPr>
          <w:sz w:val="28"/>
          <w:szCs w:val="28"/>
        </w:rPr>
        <w:t>Синяев</w:t>
      </w:r>
      <w:r w:rsidR="00C610D4">
        <w:rPr>
          <w:sz w:val="28"/>
          <w:szCs w:val="28"/>
        </w:rPr>
        <w:t xml:space="preserve">                                    </w:t>
      </w:r>
    </w:p>
    <w:p w:rsidR="008E03D1" w:rsidRDefault="008E03D1" w:rsidP="001758F9">
      <w:pPr>
        <w:tabs>
          <w:tab w:val="left" w:pos="570"/>
        </w:tabs>
        <w:rPr>
          <w:sz w:val="20"/>
          <w:szCs w:val="20"/>
        </w:rPr>
      </w:pPr>
    </w:p>
    <w:p w:rsidR="007F4DBA" w:rsidRDefault="007F4DBA" w:rsidP="001758F9">
      <w:pPr>
        <w:tabs>
          <w:tab w:val="left" w:pos="570"/>
        </w:tabs>
        <w:rPr>
          <w:sz w:val="20"/>
          <w:szCs w:val="20"/>
        </w:rPr>
      </w:pPr>
    </w:p>
    <w:p w:rsidR="007F4DBA" w:rsidRDefault="007F4DBA" w:rsidP="001758F9">
      <w:pPr>
        <w:tabs>
          <w:tab w:val="left" w:pos="570"/>
        </w:tabs>
        <w:rPr>
          <w:sz w:val="20"/>
          <w:szCs w:val="20"/>
        </w:rPr>
      </w:pPr>
    </w:p>
    <w:p w:rsidR="00FB2A95" w:rsidRDefault="00FB2A95" w:rsidP="001758F9">
      <w:pPr>
        <w:tabs>
          <w:tab w:val="left" w:pos="570"/>
        </w:tabs>
        <w:rPr>
          <w:sz w:val="20"/>
          <w:szCs w:val="20"/>
        </w:rPr>
      </w:pPr>
    </w:p>
    <w:p w:rsidR="00FB2A95" w:rsidRDefault="00FB2A95" w:rsidP="001758F9">
      <w:pPr>
        <w:tabs>
          <w:tab w:val="left" w:pos="570"/>
        </w:tabs>
        <w:rPr>
          <w:sz w:val="20"/>
          <w:szCs w:val="20"/>
        </w:rPr>
      </w:pPr>
    </w:p>
    <w:p w:rsidR="00FB2A95" w:rsidRDefault="00FB2A95" w:rsidP="001758F9">
      <w:pPr>
        <w:tabs>
          <w:tab w:val="left" w:pos="570"/>
        </w:tabs>
        <w:rPr>
          <w:sz w:val="20"/>
          <w:szCs w:val="20"/>
        </w:rPr>
      </w:pPr>
    </w:p>
    <w:p w:rsidR="0043036A" w:rsidRDefault="0043036A" w:rsidP="001758F9">
      <w:pPr>
        <w:tabs>
          <w:tab w:val="left" w:pos="570"/>
        </w:tabs>
        <w:rPr>
          <w:sz w:val="20"/>
          <w:szCs w:val="20"/>
        </w:rPr>
      </w:pPr>
    </w:p>
    <w:p w:rsidR="0043036A" w:rsidRDefault="0043036A" w:rsidP="001758F9">
      <w:pPr>
        <w:tabs>
          <w:tab w:val="left" w:pos="570"/>
        </w:tabs>
        <w:rPr>
          <w:sz w:val="20"/>
          <w:szCs w:val="20"/>
        </w:rPr>
      </w:pPr>
      <w:bookmarkStart w:id="0" w:name="_GoBack"/>
      <w:bookmarkEnd w:id="0"/>
    </w:p>
    <w:sectPr w:rsidR="00430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AD3" w:rsidRDefault="00100AD3" w:rsidP="00D61DB5">
      <w:r>
        <w:separator/>
      </w:r>
    </w:p>
  </w:endnote>
  <w:endnote w:type="continuationSeparator" w:id="0">
    <w:p w:rsidR="00100AD3" w:rsidRDefault="00100AD3" w:rsidP="00D61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AD3" w:rsidRDefault="00100AD3" w:rsidP="00D61DB5">
      <w:r>
        <w:separator/>
      </w:r>
    </w:p>
  </w:footnote>
  <w:footnote w:type="continuationSeparator" w:id="0">
    <w:p w:rsidR="00100AD3" w:rsidRDefault="00100AD3" w:rsidP="00D61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74AB"/>
    <w:multiLevelType w:val="hybridMultilevel"/>
    <w:tmpl w:val="37088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E689D"/>
    <w:multiLevelType w:val="hybridMultilevel"/>
    <w:tmpl w:val="3FC02C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4845B7"/>
    <w:multiLevelType w:val="hybridMultilevel"/>
    <w:tmpl w:val="DD90746C"/>
    <w:lvl w:ilvl="0" w:tplc="AD4476A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A4D71"/>
    <w:multiLevelType w:val="hybridMultilevel"/>
    <w:tmpl w:val="31FCEDA2"/>
    <w:lvl w:ilvl="0" w:tplc="FDB8FFB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95"/>
    <w:rsid w:val="000001FC"/>
    <w:rsid w:val="000035A7"/>
    <w:rsid w:val="000062FE"/>
    <w:rsid w:val="00013094"/>
    <w:rsid w:val="00015FD3"/>
    <w:rsid w:val="00023B97"/>
    <w:rsid w:val="000320CC"/>
    <w:rsid w:val="00040A5B"/>
    <w:rsid w:val="00043669"/>
    <w:rsid w:val="000564B7"/>
    <w:rsid w:val="00061164"/>
    <w:rsid w:val="00067821"/>
    <w:rsid w:val="00067BD2"/>
    <w:rsid w:val="000808DD"/>
    <w:rsid w:val="000825C5"/>
    <w:rsid w:val="00082CD3"/>
    <w:rsid w:val="000944F8"/>
    <w:rsid w:val="000970DA"/>
    <w:rsid w:val="000B173B"/>
    <w:rsid w:val="000B502E"/>
    <w:rsid w:val="000B6E0A"/>
    <w:rsid w:val="000C2A0D"/>
    <w:rsid w:val="000D1E40"/>
    <w:rsid w:val="00100AD3"/>
    <w:rsid w:val="00113194"/>
    <w:rsid w:val="00113F59"/>
    <w:rsid w:val="00124E55"/>
    <w:rsid w:val="00142842"/>
    <w:rsid w:val="001453FA"/>
    <w:rsid w:val="00150EBD"/>
    <w:rsid w:val="00157276"/>
    <w:rsid w:val="00162A99"/>
    <w:rsid w:val="0017119B"/>
    <w:rsid w:val="00173389"/>
    <w:rsid w:val="001758F9"/>
    <w:rsid w:val="001A4F25"/>
    <w:rsid w:val="001A53D3"/>
    <w:rsid w:val="001B32D0"/>
    <w:rsid w:val="001D20E9"/>
    <w:rsid w:val="001D56AD"/>
    <w:rsid w:val="001D5ADB"/>
    <w:rsid w:val="001D679B"/>
    <w:rsid w:val="001E6637"/>
    <w:rsid w:val="001F5E22"/>
    <w:rsid w:val="00202379"/>
    <w:rsid w:val="002037ED"/>
    <w:rsid w:val="00211047"/>
    <w:rsid w:val="00221CDA"/>
    <w:rsid w:val="0022231C"/>
    <w:rsid w:val="002235DE"/>
    <w:rsid w:val="00223E3D"/>
    <w:rsid w:val="0022550A"/>
    <w:rsid w:val="00226B24"/>
    <w:rsid w:val="00232BFE"/>
    <w:rsid w:val="0023331A"/>
    <w:rsid w:val="00237670"/>
    <w:rsid w:val="00242695"/>
    <w:rsid w:val="00244D4C"/>
    <w:rsid w:val="0026060D"/>
    <w:rsid w:val="00260FCF"/>
    <w:rsid w:val="00264AEC"/>
    <w:rsid w:val="00270197"/>
    <w:rsid w:val="00283984"/>
    <w:rsid w:val="00284CA7"/>
    <w:rsid w:val="0029760B"/>
    <w:rsid w:val="00297E16"/>
    <w:rsid w:val="002B5B00"/>
    <w:rsid w:val="002B7B55"/>
    <w:rsid w:val="002C3593"/>
    <w:rsid w:val="002C367E"/>
    <w:rsid w:val="002C7A14"/>
    <w:rsid w:val="002D0811"/>
    <w:rsid w:val="002D33E0"/>
    <w:rsid w:val="002D5E5C"/>
    <w:rsid w:val="002E6067"/>
    <w:rsid w:val="002E70E0"/>
    <w:rsid w:val="002F1799"/>
    <w:rsid w:val="002F67F2"/>
    <w:rsid w:val="002F7280"/>
    <w:rsid w:val="0030401D"/>
    <w:rsid w:val="00305E8E"/>
    <w:rsid w:val="00307964"/>
    <w:rsid w:val="003120B6"/>
    <w:rsid w:val="00321465"/>
    <w:rsid w:val="003275AE"/>
    <w:rsid w:val="003342F5"/>
    <w:rsid w:val="003455C2"/>
    <w:rsid w:val="003455D6"/>
    <w:rsid w:val="0034786B"/>
    <w:rsid w:val="00356588"/>
    <w:rsid w:val="003611B9"/>
    <w:rsid w:val="00370D62"/>
    <w:rsid w:val="003736D3"/>
    <w:rsid w:val="003A4033"/>
    <w:rsid w:val="003A4D5E"/>
    <w:rsid w:val="003B6C36"/>
    <w:rsid w:val="003C0571"/>
    <w:rsid w:val="003C53BF"/>
    <w:rsid w:val="003C595E"/>
    <w:rsid w:val="003D2B26"/>
    <w:rsid w:val="003D3EA1"/>
    <w:rsid w:val="003D4E12"/>
    <w:rsid w:val="003E1B4B"/>
    <w:rsid w:val="003E7B35"/>
    <w:rsid w:val="003F4C26"/>
    <w:rsid w:val="003F5CBB"/>
    <w:rsid w:val="003F696D"/>
    <w:rsid w:val="00400482"/>
    <w:rsid w:val="00420768"/>
    <w:rsid w:val="0042459E"/>
    <w:rsid w:val="0043036A"/>
    <w:rsid w:val="00434B61"/>
    <w:rsid w:val="00441C88"/>
    <w:rsid w:val="00446141"/>
    <w:rsid w:val="00452DA2"/>
    <w:rsid w:val="00461930"/>
    <w:rsid w:val="00465F85"/>
    <w:rsid w:val="0048037E"/>
    <w:rsid w:val="004808E7"/>
    <w:rsid w:val="00493777"/>
    <w:rsid w:val="00497061"/>
    <w:rsid w:val="004A0AC1"/>
    <w:rsid w:val="004A7B90"/>
    <w:rsid w:val="004B0030"/>
    <w:rsid w:val="004C7ED4"/>
    <w:rsid w:val="004E47A4"/>
    <w:rsid w:val="004E6A59"/>
    <w:rsid w:val="004F156B"/>
    <w:rsid w:val="00501BB1"/>
    <w:rsid w:val="00502C9D"/>
    <w:rsid w:val="00526894"/>
    <w:rsid w:val="005307F9"/>
    <w:rsid w:val="00550EDB"/>
    <w:rsid w:val="00557C8B"/>
    <w:rsid w:val="00562610"/>
    <w:rsid w:val="0056435B"/>
    <w:rsid w:val="00565994"/>
    <w:rsid w:val="00581D34"/>
    <w:rsid w:val="005868CD"/>
    <w:rsid w:val="00591F07"/>
    <w:rsid w:val="00594AE1"/>
    <w:rsid w:val="005A45D9"/>
    <w:rsid w:val="005B74F4"/>
    <w:rsid w:val="005C14A1"/>
    <w:rsid w:val="005C5641"/>
    <w:rsid w:val="005D508B"/>
    <w:rsid w:val="005D6C28"/>
    <w:rsid w:val="005E5BCD"/>
    <w:rsid w:val="00600F89"/>
    <w:rsid w:val="00603659"/>
    <w:rsid w:val="0060428C"/>
    <w:rsid w:val="00607D93"/>
    <w:rsid w:val="00610198"/>
    <w:rsid w:val="00612658"/>
    <w:rsid w:val="006128C9"/>
    <w:rsid w:val="00622F53"/>
    <w:rsid w:val="00640545"/>
    <w:rsid w:val="0065794C"/>
    <w:rsid w:val="00657A2F"/>
    <w:rsid w:val="00663F2E"/>
    <w:rsid w:val="0066657F"/>
    <w:rsid w:val="006706F2"/>
    <w:rsid w:val="00680869"/>
    <w:rsid w:val="006917FE"/>
    <w:rsid w:val="00692BF7"/>
    <w:rsid w:val="006A126B"/>
    <w:rsid w:val="006A5474"/>
    <w:rsid w:val="006A5EF8"/>
    <w:rsid w:val="006A6936"/>
    <w:rsid w:val="006F1667"/>
    <w:rsid w:val="006F2169"/>
    <w:rsid w:val="006F6117"/>
    <w:rsid w:val="00701A84"/>
    <w:rsid w:val="00704880"/>
    <w:rsid w:val="00711850"/>
    <w:rsid w:val="00712B87"/>
    <w:rsid w:val="00714A64"/>
    <w:rsid w:val="00715862"/>
    <w:rsid w:val="00721D70"/>
    <w:rsid w:val="0072254C"/>
    <w:rsid w:val="007272E4"/>
    <w:rsid w:val="00734942"/>
    <w:rsid w:val="00735C26"/>
    <w:rsid w:val="0076116C"/>
    <w:rsid w:val="0076192F"/>
    <w:rsid w:val="0077302B"/>
    <w:rsid w:val="00773D95"/>
    <w:rsid w:val="00783F45"/>
    <w:rsid w:val="007853BC"/>
    <w:rsid w:val="007A1104"/>
    <w:rsid w:val="007A40F9"/>
    <w:rsid w:val="007A5369"/>
    <w:rsid w:val="007B1CF0"/>
    <w:rsid w:val="007B475F"/>
    <w:rsid w:val="007C484E"/>
    <w:rsid w:val="007C52DA"/>
    <w:rsid w:val="007D5C8D"/>
    <w:rsid w:val="007D7627"/>
    <w:rsid w:val="007E12FA"/>
    <w:rsid w:val="007E53D0"/>
    <w:rsid w:val="007F4DBA"/>
    <w:rsid w:val="00801C8D"/>
    <w:rsid w:val="00807CD4"/>
    <w:rsid w:val="00811B47"/>
    <w:rsid w:val="008216DB"/>
    <w:rsid w:val="00825849"/>
    <w:rsid w:val="008403CF"/>
    <w:rsid w:val="00853460"/>
    <w:rsid w:val="00856C15"/>
    <w:rsid w:val="00856EF7"/>
    <w:rsid w:val="00861665"/>
    <w:rsid w:val="00873C65"/>
    <w:rsid w:val="00873CFC"/>
    <w:rsid w:val="008825B8"/>
    <w:rsid w:val="008B5C5A"/>
    <w:rsid w:val="008B6C8A"/>
    <w:rsid w:val="008C0FE6"/>
    <w:rsid w:val="008C41BF"/>
    <w:rsid w:val="008E03D1"/>
    <w:rsid w:val="008E7E6F"/>
    <w:rsid w:val="008F2F45"/>
    <w:rsid w:val="008F7BCA"/>
    <w:rsid w:val="009143A9"/>
    <w:rsid w:val="009170A6"/>
    <w:rsid w:val="00921FEC"/>
    <w:rsid w:val="00940218"/>
    <w:rsid w:val="00941B5E"/>
    <w:rsid w:val="00945094"/>
    <w:rsid w:val="009454F3"/>
    <w:rsid w:val="00950454"/>
    <w:rsid w:val="009506C8"/>
    <w:rsid w:val="00952192"/>
    <w:rsid w:val="00953334"/>
    <w:rsid w:val="00961394"/>
    <w:rsid w:val="00971145"/>
    <w:rsid w:val="00992881"/>
    <w:rsid w:val="009A41CB"/>
    <w:rsid w:val="009A5D53"/>
    <w:rsid w:val="009A7296"/>
    <w:rsid w:val="009A7CBC"/>
    <w:rsid w:val="009B1C49"/>
    <w:rsid w:val="009B4E23"/>
    <w:rsid w:val="009B5B74"/>
    <w:rsid w:val="009C3ED8"/>
    <w:rsid w:val="009C4531"/>
    <w:rsid w:val="009E58D3"/>
    <w:rsid w:val="009F22BA"/>
    <w:rsid w:val="009F4B26"/>
    <w:rsid w:val="009F5156"/>
    <w:rsid w:val="00A040D9"/>
    <w:rsid w:val="00A0496C"/>
    <w:rsid w:val="00A31404"/>
    <w:rsid w:val="00A374BC"/>
    <w:rsid w:val="00A40AE3"/>
    <w:rsid w:val="00A423A4"/>
    <w:rsid w:val="00A4395B"/>
    <w:rsid w:val="00A45F52"/>
    <w:rsid w:val="00A52C78"/>
    <w:rsid w:val="00A5329F"/>
    <w:rsid w:val="00A55742"/>
    <w:rsid w:val="00A675AF"/>
    <w:rsid w:val="00A71E0D"/>
    <w:rsid w:val="00A8721D"/>
    <w:rsid w:val="00A9522B"/>
    <w:rsid w:val="00A973FE"/>
    <w:rsid w:val="00AA14BA"/>
    <w:rsid w:val="00AA1594"/>
    <w:rsid w:val="00AC6903"/>
    <w:rsid w:val="00AE0979"/>
    <w:rsid w:val="00B02A76"/>
    <w:rsid w:val="00B04147"/>
    <w:rsid w:val="00B07876"/>
    <w:rsid w:val="00B20FB0"/>
    <w:rsid w:val="00B33F59"/>
    <w:rsid w:val="00B4135E"/>
    <w:rsid w:val="00B414BB"/>
    <w:rsid w:val="00B42ADE"/>
    <w:rsid w:val="00B61F08"/>
    <w:rsid w:val="00B6308D"/>
    <w:rsid w:val="00B654B7"/>
    <w:rsid w:val="00B80395"/>
    <w:rsid w:val="00B82496"/>
    <w:rsid w:val="00B82D71"/>
    <w:rsid w:val="00B86FEA"/>
    <w:rsid w:val="00B94D55"/>
    <w:rsid w:val="00BA133D"/>
    <w:rsid w:val="00BA2DE5"/>
    <w:rsid w:val="00BA741B"/>
    <w:rsid w:val="00BC0EA7"/>
    <w:rsid w:val="00BC6A17"/>
    <w:rsid w:val="00BE013A"/>
    <w:rsid w:val="00BE4DC4"/>
    <w:rsid w:val="00BE74A0"/>
    <w:rsid w:val="00C01ADC"/>
    <w:rsid w:val="00C246D9"/>
    <w:rsid w:val="00C31027"/>
    <w:rsid w:val="00C33BE5"/>
    <w:rsid w:val="00C33E38"/>
    <w:rsid w:val="00C352BC"/>
    <w:rsid w:val="00C35DAA"/>
    <w:rsid w:val="00C41F5D"/>
    <w:rsid w:val="00C4494A"/>
    <w:rsid w:val="00C5035E"/>
    <w:rsid w:val="00C54AC9"/>
    <w:rsid w:val="00C610D4"/>
    <w:rsid w:val="00C625DA"/>
    <w:rsid w:val="00C72415"/>
    <w:rsid w:val="00C756AF"/>
    <w:rsid w:val="00C8276B"/>
    <w:rsid w:val="00C82EBF"/>
    <w:rsid w:val="00C94387"/>
    <w:rsid w:val="00CA074F"/>
    <w:rsid w:val="00CA2A55"/>
    <w:rsid w:val="00CA4DEE"/>
    <w:rsid w:val="00CB5CF8"/>
    <w:rsid w:val="00CC5319"/>
    <w:rsid w:val="00CD4D4D"/>
    <w:rsid w:val="00CD4E52"/>
    <w:rsid w:val="00CF13E1"/>
    <w:rsid w:val="00CF1E0B"/>
    <w:rsid w:val="00CF3C77"/>
    <w:rsid w:val="00CF717B"/>
    <w:rsid w:val="00D04B8B"/>
    <w:rsid w:val="00D05F42"/>
    <w:rsid w:val="00D114D9"/>
    <w:rsid w:val="00D25AA0"/>
    <w:rsid w:val="00D30B56"/>
    <w:rsid w:val="00D31F9B"/>
    <w:rsid w:val="00D35778"/>
    <w:rsid w:val="00D37486"/>
    <w:rsid w:val="00D50D32"/>
    <w:rsid w:val="00D61DB5"/>
    <w:rsid w:val="00D621C4"/>
    <w:rsid w:val="00D62483"/>
    <w:rsid w:val="00D6499D"/>
    <w:rsid w:val="00D71645"/>
    <w:rsid w:val="00D75CB6"/>
    <w:rsid w:val="00D90EAB"/>
    <w:rsid w:val="00D91B5B"/>
    <w:rsid w:val="00DA0952"/>
    <w:rsid w:val="00DA1109"/>
    <w:rsid w:val="00DA4DED"/>
    <w:rsid w:val="00DA6216"/>
    <w:rsid w:val="00DA6B81"/>
    <w:rsid w:val="00DB34CF"/>
    <w:rsid w:val="00DB52E6"/>
    <w:rsid w:val="00DB5471"/>
    <w:rsid w:val="00DD3C82"/>
    <w:rsid w:val="00DD48ED"/>
    <w:rsid w:val="00DF0BA9"/>
    <w:rsid w:val="00DF11A5"/>
    <w:rsid w:val="00DF5A9C"/>
    <w:rsid w:val="00E065FD"/>
    <w:rsid w:val="00E10E67"/>
    <w:rsid w:val="00E117FF"/>
    <w:rsid w:val="00E225BF"/>
    <w:rsid w:val="00E5687B"/>
    <w:rsid w:val="00E66245"/>
    <w:rsid w:val="00E664E9"/>
    <w:rsid w:val="00E670FE"/>
    <w:rsid w:val="00E73B90"/>
    <w:rsid w:val="00E803C4"/>
    <w:rsid w:val="00E81297"/>
    <w:rsid w:val="00E83B5B"/>
    <w:rsid w:val="00E94169"/>
    <w:rsid w:val="00E97D51"/>
    <w:rsid w:val="00EA2141"/>
    <w:rsid w:val="00EA6A06"/>
    <w:rsid w:val="00EB1D5F"/>
    <w:rsid w:val="00EC12CB"/>
    <w:rsid w:val="00EC6DFA"/>
    <w:rsid w:val="00ED1C07"/>
    <w:rsid w:val="00ED6D84"/>
    <w:rsid w:val="00EE1931"/>
    <w:rsid w:val="00EE2C50"/>
    <w:rsid w:val="00EE3D93"/>
    <w:rsid w:val="00EF561B"/>
    <w:rsid w:val="00EF6855"/>
    <w:rsid w:val="00F04CD3"/>
    <w:rsid w:val="00F17B78"/>
    <w:rsid w:val="00F210A3"/>
    <w:rsid w:val="00F23130"/>
    <w:rsid w:val="00F25B50"/>
    <w:rsid w:val="00F31A20"/>
    <w:rsid w:val="00F40434"/>
    <w:rsid w:val="00F40817"/>
    <w:rsid w:val="00F45320"/>
    <w:rsid w:val="00F51A00"/>
    <w:rsid w:val="00F525AC"/>
    <w:rsid w:val="00F53850"/>
    <w:rsid w:val="00F559ED"/>
    <w:rsid w:val="00F61C28"/>
    <w:rsid w:val="00F65940"/>
    <w:rsid w:val="00F66649"/>
    <w:rsid w:val="00F71564"/>
    <w:rsid w:val="00F74A3D"/>
    <w:rsid w:val="00F75123"/>
    <w:rsid w:val="00F85C07"/>
    <w:rsid w:val="00FA5F10"/>
    <w:rsid w:val="00FA7EAC"/>
    <w:rsid w:val="00FB2071"/>
    <w:rsid w:val="00FB2A95"/>
    <w:rsid w:val="00FB4999"/>
    <w:rsid w:val="00FC08B3"/>
    <w:rsid w:val="00FD3188"/>
    <w:rsid w:val="00FE4C1F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EDAD0-D418-4297-AED4-D139E4CD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0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0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0D4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2BFE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BE74A0"/>
    <w:pPr>
      <w:widowControl/>
      <w:autoSpaceDE/>
      <w:autoSpaceDN/>
      <w:adjustRightInd/>
      <w:spacing w:line="360" w:lineRule="auto"/>
      <w:ind w:firstLine="709"/>
      <w:jc w:val="both"/>
    </w:pPr>
    <w:rPr>
      <w:rFonts w:eastAsia="Times New Roman"/>
      <w:sz w:val="28"/>
    </w:rPr>
  </w:style>
  <w:style w:type="character" w:customStyle="1" w:styleId="10">
    <w:name w:val="Стиль1 Знак"/>
    <w:link w:val="1"/>
    <w:locked/>
    <w:rsid w:val="00BE74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4004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header"/>
    <w:basedOn w:val="a"/>
    <w:link w:val="a7"/>
    <w:unhideWhenUsed/>
    <w:rsid w:val="00D61D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61DB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61D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1DB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 Знак"/>
    <w:uiPriority w:val="99"/>
    <w:rsid w:val="009A7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9A7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UFINP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Otdel_PKiJR-PC</cp:lastModifiedBy>
  <cp:revision>6</cp:revision>
  <cp:lastPrinted>2025-01-10T07:29:00Z</cp:lastPrinted>
  <dcterms:created xsi:type="dcterms:W3CDTF">2024-12-24T05:44:00Z</dcterms:created>
  <dcterms:modified xsi:type="dcterms:W3CDTF">2025-02-07T02:57:00Z</dcterms:modified>
</cp:coreProperties>
</file>