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28" w:rsidRPr="00772C66" w:rsidRDefault="000C0728" w:rsidP="000C0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>Информационно-аналитический обзор</w:t>
      </w:r>
    </w:p>
    <w:p w:rsidR="000C0728" w:rsidRPr="00772C66" w:rsidRDefault="000C0728" w:rsidP="000C0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</w:t>
      </w:r>
      <w:r>
        <w:rPr>
          <w:rFonts w:ascii="Times New Roman" w:eastAsia="Calibri" w:hAnsi="Times New Roman" w:cs="Times New Roman"/>
          <w:b/>
          <w:sz w:val="28"/>
          <w:szCs w:val="28"/>
        </w:rPr>
        <w:t>в сентябре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CC03C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2023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 и результатах их рассмотрения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C0728" w:rsidRPr="00772C66" w:rsidRDefault="000C0728" w:rsidP="000C0728">
      <w:pPr>
        <w:tabs>
          <w:tab w:val="left" w:pos="567"/>
        </w:tabs>
        <w:spacing w:after="20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0C0728" w:rsidRPr="00772C66" w:rsidRDefault="000C0728" w:rsidP="000C0728">
      <w:pPr>
        <w:spacing w:after="20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сентябре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03CA">
        <w:rPr>
          <w:rFonts w:ascii="Times New Roman" w:eastAsia="Calibri" w:hAnsi="Times New Roman" w:cs="Times New Roman"/>
          <w:sz w:val="28"/>
          <w:szCs w:val="28"/>
        </w:rPr>
        <w:t>2023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51059B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E57F5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8D4E70" w:rsidRPr="008D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D4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</w:t>
      </w:r>
      <w:r w:rsidR="001A708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сентябре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CC03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2022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DD26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</w:t>
      </w:r>
      <w:r w:rsidRPr="00772C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ahoma" w:eastAsia="Times New Roman" w:hAnsi="Tahoma" w:cs="Tahom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964C3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Главы Усть-Таркского района Новосибирской области 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в сентябре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C03CA">
        <w:rPr>
          <w:rFonts w:ascii="Times New Roman" w:eastAsia="Calibri" w:hAnsi="Times New Roman" w:cs="Times New Roman"/>
          <w:i/>
          <w:sz w:val="28"/>
          <w:szCs w:val="28"/>
        </w:rPr>
        <w:t>2022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8D4E70">
        <w:rPr>
          <w:rFonts w:ascii="Times New Roman" w:eastAsia="Calibri" w:hAnsi="Times New Roman" w:cs="Times New Roman"/>
          <w:i/>
          <w:sz w:val="28"/>
          <w:szCs w:val="28"/>
        </w:rPr>
        <w:t>5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C0728" w:rsidRPr="00134B70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964C34" w:rsidRPr="00964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на приеме специалиста общественной приемной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сентябре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C0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1059B" w:rsidRPr="00510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51059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</w:t>
      </w:r>
      <w:r w:rsidR="00964C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справочный телефон за отчетный месяц 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сентябре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CC03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2022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8D4E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0C0728" w:rsidRPr="00772C66" w:rsidRDefault="000C0728" w:rsidP="000C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Pr="00772C66" w:rsidRDefault="000C0728" w:rsidP="000C07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обращения.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3CA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поступило </w:t>
      </w:r>
      <w:r w:rsidR="00964C34" w:rsidRPr="00964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64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</w:t>
      </w:r>
      <w:r w:rsidR="00552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728" w:rsidRPr="00772C66" w:rsidRDefault="000C0728" w:rsidP="000C0728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Поднимаемые в письменных обращениях вопросы относятся к тематическим разделам: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0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1059B" w:rsidRPr="00510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10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</w:t>
      </w:r>
      <w:r w:rsidR="005529C3" w:rsidRPr="008D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сентябре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CC03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8D4E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E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510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</w:t>
      </w:r>
      <w:r w:rsidR="0051059B" w:rsidRPr="008D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сентябре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C0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</w:t>
      </w:r>
      <w:r w:rsidR="008D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D4E70" w:rsidRDefault="008D4E70" w:rsidP="008D4E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E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сентябре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D4E70" w:rsidRPr="008D4E70" w:rsidRDefault="008D4E70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государство, общество, политика – 2 обращения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сентябре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письменных обращений по состоянию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03CA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4C34" w:rsidRPr="00964C34" w:rsidRDefault="00964C34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-даны разъяснения – </w:t>
      </w:r>
      <w:r w:rsidR="00510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64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510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964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0C0728" w:rsidRPr="004828E7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находятся на рассмотрении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D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E70" w:rsidRPr="008D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10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4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бращени</w:t>
      </w:r>
      <w:r w:rsidR="008D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P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сентябре</w:t>
      </w:r>
      <w:r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</w:t>
      </w:r>
      <w:r w:rsidRPr="00D87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Президента Российской Федерации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08A">
        <w:rPr>
          <w:rFonts w:ascii="Times New Roman" w:eastAsia="Calibri" w:hAnsi="Times New Roman" w:cs="Times New Roman"/>
          <w:b/>
          <w:sz w:val="28"/>
          <w:szCs w:val="28"/>
        </w:rPr>
        <w:t xml:space="preserve">в администрацию Усть-Таркского района </w:t>
      </w:r>
      <w:r w:rsidR="0051059B" w:rsidRPr="00510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поступило 1</w:t>
      </w:r>
      <w:r w:rsidR="00510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59B">
        <w:rPr>
          <w:rFonts w:ascii="Times New Roman" w:eastAsia="Calibri" w:hAnsi="Times New Roman" w:cs="Times New Roman"/>
          <w:b/>
          <w:sz w:val="28"/>
          <w:szCs w:val="28"/>
        </w:rPr>
        <w:t>письменное</w:t>
      </w:r>
      <w:r w:rsidR="0051059B" w:rsidRPr="001A609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 w:rsidR="0051059B">
        <w:rPr>
          <w:rFonts w:ascii="Times New Roman" w:eastAsia="Calibri" w:hAnsi="Times New Roman" w:cs="Times New Roman"/>
          <w:b/>
          <w:sz w:val="28"/>
          <w:szCs w:val="28"/>
        </w:rPr>
        <w:t>е в сфере «</w:t>
      </w:r>
      <w:r w:rsidR="008D4E70">
        <w:rPr>
          <w:rFonts w:ascii="Times New Roman" w:eastAsia="Calibri" w:hAnsi="Times New Roman" w:cs="Times New Roman"/>
          <w:b/>
          <w:sz w:val="28"/>
          <w:szCs w:val="28"/>
        </w:rPr>
        <w:t>Социальная сфера</w:t>
      </w:r>
      <w:r w:rsidR="0051059B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Pr="00772C66" w:rsidRDefault="000C0728" w:rsidP="000C07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муниципальных образований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сентябре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CC03C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2023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года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№1)</w:t>
      </w:r>
    </w:p>
    <w:p w:rsidR="000C0728" w:rsidRPr="00772C66" w:rsidRDefault="000C0728" w:rsidP="000C07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№1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985"/>
      </w:tblGrid>
      <w:tr w:rsidR="000C0728" w:rsidRPr="00772C66" w:rsidTr="003A7385">
        <w:tc>
          <w:tcPr>
            <w:tcW w:w="6345" w:type="dxa"/>
            <w:vMerge w:val="restart"/>
            <w:shd w:val="clear" w:color="auto" w:fill="auto"/>
          </w:tcPr>
          <w:p w:rsidR="000C0728" w:rsidRPr="003D4FBA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0C0728" w:rsidRPr="00772C66" w:rsidRDefault="000C0728" w:rsidP="003A7385">
            <w:pPr>
              <w:pStyle w:val="a4"/>
              <w:rPr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Муниципального образования</w:t>
            </w:r>
            <w:r w:rsidRPr="00772C66">
              <w:rPr>
                <w:lang w:eastAsia="ar-SA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C0728" w:rsidRPr="003D4FBA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Письменные обращения</w:t>
            </w:r>
          </w:p>
        </w:tc>
      </w:tr>
      <w:tr w:rsidR="000C0728" w:rsidRPr="00772C66" w:rsidTr="003A7385">
        <w:trPr>
          <w:trHeight w:val="355"/>
        </w:trPr>
        <w:tc>
          <w:tcPr>
            <w:tcW w:w="6345" w:type="dxa"/>
            <w:vMerge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0C0728" w:rsidRPr="003D4FBA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Сентябрь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Козинский сельсовет Усть-Таркского района Новосибирской области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51059B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286"/>
        </w:trPr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8D4E70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51059B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51059B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51059B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51059B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51059B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51059B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51059B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51059B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51059B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51059B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51059B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1A708A" w:rsidRPr="001A708A" w:rsidRDefault="001A708A" w:rsidP="001A7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670C" w:rsidRPr="001A708A" w:rsidRDefault="0022670C" w:rsidP="001A708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0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Личный прием.</w:t>
      </w:r>
    </w:p>
    <w:p w:rsidR="000C0728" w:rsidRPr="001A609E" w:rsidRDefault="000C0728" w:rsidP="002267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Усть-Таркского района Новосибирской области в сентябре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личном приеме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</w:t>
      </w:r>
      <w:r w:rsidR="008D4E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510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A70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обращени</w:t>
      </w:r>
      <w:r w:rsidR="008D4E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в сентябре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C03CA">
        <w:rPr>
          <w:rFonts w:ascii="Times New Roman" w:eastAsia="Calibri" w:hAnsi="Times New Roman" w:cs="Times New Roman"/>
          <w:i/>
          <w:sz w:val="28"/>
          <w:szCs w:val="28"/>
        </w:rPr>
        <w:t>2022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8D4E70">
        <w:rPr>
          <w:rFonts w:ascii="Times New Roman" w:eastAsia="Calibri" w:hAnsi="Times New Roman" w:cs="Times New Roman"/>
          <w:i/>
          <w:sz w:val="28"/>
          <w:szCs w:val="28"/>
        </w:rPr>
        <w:t>5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A6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C0728" w:rsidRDefault="000C0728" w:rsidP="000C07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Поднимаемые в личных обращениях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к тематическим разделам:</w:t>
      </w:r>
    </w:p>
    <w:p w:rsidR="000C0728" w:rsidRDefault="0022670C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8D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64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сентябре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CC03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2022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8D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964C34" w:rsidRPr="00772C66" w:rsidRDefault="00964C34" w:rsidP="009D6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C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8D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510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D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сударство, общество, политика</w:t>
      </w:r>
      <w:r w:rsidRPr="00964C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="008D4E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сентябре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CC03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2022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8D4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2670C" w:rsidRDefault="0022670C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устных обращений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2267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03CA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0728" w:rsidRPr="004828E7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- </w:t>
      </w:r>
      <w:r w:rsidR="009D6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0C0728" w:rsidRPr="004828E7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находятся на рассмотрении – </w:t>
      </w:r>
      <w:r w:rsidR="00510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510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Default="000C0728" w:rsidP="001A708A">
      <w:pPr>
        <w:pStyle w:val="a4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общественной приемной администрации Усть-</w:t>
      </w:r>
    </w:p>
    <w:p w:rsidR="000C0728" w:rsidRDefault="000C0728" w:rsidP="000C07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сентябре на личном приеме было принято </w:t>
      </w:r>
      <w:r w:rsidR="0022670C" w:rsidRPr="0022670C">
        <w:rPr>
          <w:rFonts w:ascii="Times New Roman" w:hAnsi="Times New Roman" w:cs="Times New Roman"/>
          <w:b/>
          <w:sz w:val="28"/>
          <w:szCs w:val="28"/>
        </w:rPr>
        <w:t>0</w:t>
      </w:r>
      <w:r w:rsidRPr="00CF0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D86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22670C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728" w:rsidRDefault="000C0728" w:rsidP="000C07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728" w:rsidRDefault="0022670C" w:rsidP="009D61EC">
      <w:pPr>
        <w:pStyle w:val="a4"/>
        <w:numPr>
          <w:ilvl w:val="0"/>
          <w:numId w:val="3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</w:t>
      </w:r>
      <w:r w:rsidRPr="00EA5244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A5244">
        <w:rPr>
          <w:rFonts w:ascii="Times New Roman" w:hAnsi="Times New Roman" w:cs="Times New Roman"/>
          <w:sz w:val="28"/>
          <w:szCs w:val="28"/>
        </w:rPr>
        <w:t xml:space="preserve"> приемн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A5244">
        <w:rPr>
          <w:rFonts w:ascii="Times New Roman" w:hAnsi="Times New Roman" w:cs="Times New Roman"/>
          <w:sz w:val="28"/>
          <w:szCs w:val="28"/>
        </w:rPr>
        <w:t xml:space="preserve"> администрации Усть-Таркского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1059B">
        <w:rPr>
          <w:rFonts w:ascii="Times New Roman" w:hAnsi="Times New Roman" w:cs="Times New Roman"/>
          <w:sz w:val="28"/>
          <w:szCs w:val="28"/>
        </w:rPr>
        <w:t xml:space="preserve">сентябре </w:t>
      </w:r>
      <w:r w:rsidR="0051059B" w:rsidRPr="009D61EC">
        <w:rPr>
          <w:rFonts w:ascii="Times New Roman" w:hAnsi="Times New Roman" w:cs="Times New Roman"/>
          <w:b/>
          <w:sz w:val="28"/>
          <w:szCs w:val="28"/>
        </w:rPr>
        <w:t>устных</w:t>
      </w:r>
      <w:r w:rsidRPr="009D61EC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9D61EC" w:rsidRPr="009D61EC">
        <w:rPr>
          <w:rFonts w:ascii="Times New Roman" w:hAnsi="Times New Roman" w:cs="Times New Roman"/>
          <w:b/>
          <w:sz w:val="28"/>
          <w:szCs w:val="28"/>
        </w:rPr>
        <w:t>й</w:t>
      </w:r>
      <w:r w:rsidRPr="009D61EC">
        <w:rPr>
          <w:rFonts w:ascii="Times New Roman" w:hAnsi="Times New Roman" w:cs="Times New Roman"/>
          <w:b/>
          <w:sz w:val="28"/>
          <w:szCs w:val="28"/>
        </w:rPr>
        <w:t xml:space="preserve"> по телефону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59B">
        <w:rPr>
          <w:rFonts w:ascii="Times New Roman" w:hAnsi="Times New Roman" w:cs="Times New Roman"/>
          <w:sz w:val="28"/>
          <w:szCs w:val="28"/>
        </w:rPr>
        <w:t xml:space="preserve">не поступало </w:t>
      </w:r>
      <w:r w:rsidR="000C0728">
        <w:rPr>
          <w:rFonts w:ascii="Times New Roman" w:hAnsi="Times New Roman" w:cs="Times New Roman"/>
          <w:sz w:val="28"/>
          <w:szCs w:val="28"/>
        </w:rPr>
        <w:t>(</w:t>
      </w:r>
      <w:r w:rsidR="000C0728">
        <w:rPr>
          <w:rFonts w:ascii="Times New Roman" w:hAnsi="Times New Roman" w:cs="Times New Roman"/>
          <w:i/>
          <w:sz w:val="28"/>
          <w:szCs w:val="28"/>
        </w:rPr>
        <w:t xml:space="preserve">в сентябре </w:t>
      </w:r>
      <w:r w:rsidR="00CC03CA">
        <w:rPr>
          <w:rFonts w:ascii="Times New Roman" w:hAnsi="Times New Roman" w:cs="Times New Roman"/>
          <w:i/>
          <w:sz w:val="28"/>
          <w:szCs w:val="28"/>
        </w:rPr>
        <w:t>2022</w:t>
      </w:r>
      <w:r w:rsidR="000C0728"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r w:rsidR="008D4E70">
        <w:rPr>
          <w:rFonts w:ascii="Times New Roman" w:hAnsi="Times New Roman" w:cs="Times New Roman"/>
          <w:i/>
          <w:sz w:val="28"/>
          <w:szCs w:val="28"/>
        </w:rPr>
        <w:t>0</w:t>
      </w:r>
      <w:r w:rsidR="000C0728" w:rsidRPr="00604BEF">
        <w:rPr>
          <w:rFonts w:ascii="Times New Roman" w:hAnsi="Times New Roman" w:cs="Times New Roman"/>
          <w:sz w:val="28"/>
          <w:szCs w:val="28"/>
        </w:rPr>
        <w:t>).</w:t>
      </w:r>
    </w:p>
    <w:p w:rsidR="000C0728" w:rsidRPr="00CF0BF5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728" w:rsidRPr="00772C66" w:rsidRDefault="000C0728" w:rsidP="00A265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обращениям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 личном приеме 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 Главам муниципальных образований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сентябре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CC03C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2023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году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№2)</w:t>
      </w:r>
    </w:p>
    <w:p w:rsidR="000C0728" w:rsidRPr="00772C66" w:rsidRDefault="000C0728" w:rsidP="000C07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№2</w:t>
      </w:r>
    </w:p>
    <w:tbl>
      <w:tblPr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7"/>
        <w:gridCol w:w="3307"/>
      </w:tblGrid>
      <w:tr w:rsidR="000C0728" w:rsidRPr="00772C66" w:rsidTr="003A7385">
        <w:trPr>
          <w:trHeight w:val="372"/>
        </w:trPr>
        <w:tc>
          <w:tcPr>
            <w:tcW w:w="5617" w:type="dxa"/>
            <w:vMerge w:val="restart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307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</w:tr>
      <w:tr w:rsidR="000C0728" w:rsidRPr="00772C66" w:rsidTr="003A7385">
        <w:trPr>
          <w:trHeight w:val="179"/>
        </w:trPr>
        <w:tc>
          <w:tcPr>
            <w:tcW w:w="5617" w:type="dxa"/>
            <w:vMerge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07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Сентябрь</w:t>
            </w:r>
          </w:p>
        </w:tc>
      </w:tr>
      <w:tr w:rsidR="000C0728" w:rsidRPr="00772C66" w:rsidTr="003A7385">
        <w:trPr>
          <w:trHeight w:val="314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51059B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372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51059B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372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8D4E70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0C0728" w:rsidRPr="00772C66" w:rsidTr="003A7385">
        <w:trPr>
          <w:trHeight w:val="372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51059B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386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51059B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372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51059B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372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51059B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193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51059B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179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51059B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193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51059B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179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51059B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413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51059B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206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51059B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8D4E70" w:rsidRDefault="008D4E70" w:rsidP="000C0728">
      <w:pPr>
        <w:spacing w:after="20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Default="000C0728" w:rsidP="000C0728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0C0728" w:rsidRDefault="000C0728" w:rsidP="000C0728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Начальник отдела по работе с обращениями</w:t>
      </w: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и юридической работы - общественная</w:t>
      </w: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приемная Главы района                                                                    </w:t>
      </w:r>
      <w:proofErr w:type="spellStart"/>
      <w:r w:rsidR="00964C34">
        <w:rPr>
          <w:rFonts w:ascii="Times New Roman" w:eastAsia="Calibri" w:hAnsi="Times New Roman" w:cs="Times New Roman"/>
          <w:sz w:val="28"/>
          <w:szCs w:val="28"/>
        </w:rPr>
        <w:t>В.А.Коростелев</w:t>
      </w:r>
      <w:proofErr w:type="spellEnd"/>
    </w:p>
    <w:p w:rsidR="000C0728" w:rsidRDefault="000C0728" w:rsidP="000C0728"/>
    <w:p w:rsidR="003D1A7A" w:rsidRDefault="003D1A7A"/>
    <w:sectPr w:rsidR="003D1A7A" w:rsidSect="00F1141A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1901"/>
    <w:multiLevelType w:val="hybridMultilevel"/>
    <w:tmpl w:val="CE0ACA18"/>
    <w:lvl w:ilvl="0" w:tplc="1888A19E">
      <w:start w:val="2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310A3A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2C2989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28"/>
    <w:rsid w:val="000C0728"/>
    <w:rsid w:val="001A708A"/>
    <w:rsid w:val="0022670C"/>
    <w:rsid w:val="003122C0"/>
    <w:rsid w:val="003D1A7A"/>
    <w:rsid w:val="0051059B"/>
    <w:rsid w:val="005529C3"/>
    <w:rsid w:val="008D4E70"/>
    <w:rsid w:val="00964C34"/>
    <w:rsid w:val="009D61EC"/>
    <w:rsid w:val="00A26506"/>
    <w:rsid w:val="00CC03CA"/>
    <w:rsid w:val="00DD269E"/>
    <w:rsid w:val="00E6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43B70-CEE9-4201-98C9-DD470B4E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28"/>
    <w:pPr>
      <w:ind w:left="720"/>
      <w:contextualSpacing/>
    </w:pPr>
  </w:style>
  <w:style w:type="paragraph" w:styleId="a4">
    <w:name w:val="No Spacing"/>
    <w:uiPriority w:val="1"/>
    <w:qFormat/>
    <w:rsid w:val="000C0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14</cp:revision>
  <dcterms:created xsi:type="dcterms:W3CDTF">2018-10-30T07:36:00Z</dcterms:created>
  <dcterms:modified xsi:type="dcterms:W3CDTF">2023-12-22T05:44:00Z</dcterms:modified>
</cp:coreProperties>
</file>