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4828E7">
        <w:rPr>
          <w:rFonts w:ascii="Times New Roman" w:eastAsia="Calibri" w:hAnsi="Times New Roman" w:cs="Times New Roman"/>
          <w:b/>
          <w:sz w:val="28"/>
          <w:szCs w:val="28"/>
        </w:rPr>
        <w:t>в августе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747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7F5E" w:rsidRPr="00772C66" w:rsidRDefault="00E57F5E" w:rsidP="00E57F5E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E57F5E" w:rsidRPr="00772C66" w:rsidRDefault="004828E7" w:rsidP="00E57F5E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47BC">
        <w:rPr>
          <w:rFonts w:ascii="Times New Roman" w:eastAsia="Calibri" w:hAnsi="Times New Roman" w:cs="Times New Roman"/>
          <w:sz w:val="28"/>
          <w:szCs w:val="28"/>
        </w:rPr>
        <w:t>2023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155557" w:rsidRPr="0015555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E57F5E"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155557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155557" w:rsidRPr="0015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9D5F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747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F747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ahoma" w:eastAsia="Times New Roman" w:hAnsi="Tahoma" w:cs="Tahoma"/>
          <w:sz w:val="28"/>
          <w:szCs w:val="28"/>
          <w:lang w:eastAsia="ru-RU"/>
        </w:rPr>
        <w:t xml:space="preserve">) </w:t>
      </w:r>
      <w:r w:rsidR="0015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D5F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4828E7">
        <w:rPr>
          <w:rFonts w:ascii="Times New Roman" w:eastAsia="Calibri" w:hAnsi="Times New Roman" w:cs="Times New Roman"/>
          <w:i/>
          <w:sz w:val="28"/>
          <w:szCs w:val="28"/>
        </w:rPr>
        <w:t>в августе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47BC">
        <w:rPr>
          <w:rFonts w:ascii="Times New Roman" w:eastAsia="Calibri" w:hAnsi="Times New Roman" w:cs="Times New Roman"/>
          <w:i/>
          <w:sz w:val="28"/>
          <w:szCs w:val="28"/>
        </w:rPr>
        <w:t>2022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F747BC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P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приеме специалиста общественной приемной (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4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F56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F82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7F5E" w:rsidRPr="00772C66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D5F1B" w:rsidRPr="009D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57F5E" w:rsidRPr="009D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D5F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 w:rsidR="00F820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747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F747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E57F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E57F5E" w:rsidRPr="00772C66" w:rsidRDefault="00E57F5E" w:rsidP="00E5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1554F5" w:rsidRDefault="00E57F5E" w:rsidP="00E57F5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155557" w:rsidRPr="00155557" w:rsidRDefault="00155557" w:rsidP="001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поступило 5 письменных обращений.</w:t>
      </w:r>
    </w:p>
    <w:p w:rsidR="00155557" w:rsidRPr="00155557" w:rsidRDefault="00155557" w:rsidP="001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155557" w:rsidRPr="00155557" w:rsidRDefault="00155557" w:rsidP="001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55557" w:rsidRPr="00155557" w:rsidRDefault="00155557" w:rsidP="001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1 обращение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2022-0);</w:t>
      </w:r>
    </w:p>
    <w:p w:rsidR="00155557" w:rsidRPr="00155557" w:rsidRDefault="00155557" w:rsidP="001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жилищно-коммунальная сфера</w:t>
      </w: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2022-0);</w:t>
      </w:r>
    </w:p>
    <w:p w:rsidR="00155557" w:rsidRPr="00155557" w:rsidRDefault="00155557" w:rsidP="001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557" w:rsidRPr="00155557" w:rsidRDefault="00155557" w:rsidP="001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.2023:</w:t>
      </w:r>
    </w:p>
    <w:p w:rsidR="00155557" w:rsidRPr="00155557" w:rsidRDefault="00155557" w:rsidP="001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находится на рассмотрении - 1</w:t>
      </w:r>
      <w:r w:rsidRP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003" w:rsidRDefault="004828E7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августе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="00E57F5E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57F5E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F0BF5">
        <w:rPr>
          <w:rFonts w:ascii="Times New Roman" w:eastAsia="Calibri" w:hAnsi="Times New Roman" w:cs="Times New Roman"/>
          <w:b/>
          <w:sz w:val="28"/>
          <w:szCs w:val="28"/>
        </w:rPr>
        <w:t>исьменн</w:t>
      </w:r>
      <w:r w:rsidR="00EA61C4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="00E57F5E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F82003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F82003" w:rsidRP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="00F82003" w:rsidRP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</w:t>
      </w:r>
      <w:r w:rsid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82003" w:rsidRP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</w:t>
      </w:r>
      <w:r w:rsid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2003" w:rsidRDefault="00F82003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F5E" w:rsidRPr="00463EB0" w:rsidRDefault="00F82003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4828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августе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F747B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2023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E57F5E" w:rsidRPr="00772C66" w:rsidTr="008944BD">
        <w:tc>
          <w:tcPr>
            <w:tcW w:w="6345" w:type="dxa"/>
            <w:vMerge w:val="restart"/>
            <w:shd w:val="clear" w:color="auto" w:fill="auto"/>
          </w:tcPr>
          <w:p w:rsidR="00E57F5E" w:rsidRPr="003D4FBA" w:rsidRDefault="00E57F5E" w:rsidP="003D4FB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3D4FBA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57F5E" w:rsidRPr="003D4FBA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E57F5E" w:rsidRPr="00772C66" w:rsidTr="003D4FBA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57F5E" w:rsidRPr="003D4FBA" w:rsidRDefault="004828E7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286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15555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15555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15555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9D5F1B" w:rsidRPr="00906B35" w:rsidRDefault="009D5F1B" w:rsidP="009D5F1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6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9D5F1B" w:rsidRPr="00906B35" w:rsidRDefault="009D5F1B" w:rsidP="009D5F1B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5F1B" w:rsidRPr="00287B9D" w:rsidRDefault="009D5F1B" w:rsidP="009D5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Усть-Таркского района Новосибирской области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июле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5F1B" w:rsidRPr="001A609E" w:rsidRDefault="009D5F1B" w:rsidP="009D5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155557" w:rsidRPr="00155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0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</w:t>
      </w:r>
      <w:r w:rsidR="0015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(в </w:t>
      </w:r>
      <w:r>
        <w:rPr>
          <w:rFonts w:ascii="Times New Roman" w:eastAsia="Calibri" w:hAnsi="Times New Roman" w:cs="Times New Roman"/>
          <w:i/>
          <w:sz w:val="28"/>
          <w:szCs w:val="28"/>
        </w:rPr>
        <w:t>август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е </w:t>
      </w:r>
      <w:r w:rsidR="00F747BC">
        <w:rPr>
          <w:rFonts w:ascii="Times New Roman" w:eastAsia="Calibri" w:hAnsi="Times New Roman" w:cs="Times New Roman"/>
          <w:i/>
          <w:sz w:val="28"/>
          <w:szCs w:val="28"/>
        </w:rPr>
        <w:t>2022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F747BC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D5F1B" w:rsidRDefault="009D5F1B" w:rsidP="009D5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9D5F1B" w:rsidRDefault="009D5F1B" w:rsidP="009D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A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155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="00F74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F74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D5F1B" w:rsidRDefault="009D5F1B" w:rsidP="009D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сфера – </w:t>
      </w:r>
      <w:r w:rsidR="00155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155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="00F74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F74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D5F1B" w:rsidRDefault="009D5F1B" w:rsidP="009D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7B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5F1B" w:rsidRDefault="009D5F1B" w:rsidP="009D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554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555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F1B" w:rsidRPr="00772C66" w:rsidRDefault="009D5F1B" w:rsidP="009D5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1B" w:rsidRDefault="009D5F1B" w:rsidP="009D5F1B">
      <w:pPr>
        <w:pStyle w:val="a4"/>
        <w:numPr>
          <w:ilvl w:val="0"/>
          <w:numId w:val="4"/>
        </w:numPr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справочный телефон в апреле поступило – 0 обращений </w:t>
      </w:r>
    </w:p>
    <w:p w:rsidR="009D5F1B" w:rsidRDefault="009D5F1B" w:rsidP="009D5F1B">
      <w:pPr>
        <w:pStyle w:val="a4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F1B" w:rsidRDefault="009D5F1B" w:rsidP="009D5F1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96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 специалистам общественной приемной администрации Усть-Таркского района в мае </w:t>
      </w:r>
      <w:r w:rsidRPr="00CD0968">
        <w:rPr>
          <w:rFonts w:ascii="Times New Roman" w:hAnsi="Times New Roman" w:cs="Times New Roman"/>
          <w:b/>
          <w:sz w:val="28"/>
          <w:szCs w:val="28"/>
        </w:rPr>
        <w:t>обращения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F1B" w:rsidRPr="00570CFD" w:rsidRDefault="009D5F1B" w:rsidP="009D5F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003" w:rsidRPr="00570CFD" w:rsidRDefault="00F82003" w:rsidP="005C517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17F" w:rsidRPr="003B20D6" w:rsidRDefault="005C517F" w:rsidP="005C5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4828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августе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F747B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2023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E57F5E" w:rsidRPr="00772C66" w:rsidTr="008944BD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Наименование</w:t>
            </w:r>
          </w:p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</w:tr>
      <w:tr w:rsidR="00E57F5E" w:rsidRPr="00772C66" w:rsidTr="001A609E">
        <w:trPr>
          <w:trHeight w:val="314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5C517F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1554F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15555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86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140938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9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9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63EB0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41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140938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206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1554F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155557" w:rsidRDefault="00155557" w:rsidP="00536A46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4828E7" w:rsidRDefault="004828E7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                   </w:t>
      </w:r>
      <w:proofErr w:type="spellStart"/>
      <w:r w:rsidR="003D7C44">
        <w:rPr>
          <w:rFonts w:ascii="Times New Roman" w:eastAsia="Calibri" w:hAnsi="Times New Roman" w:cs="Times New Roman"/>
          <w:sz w:val="28"/>
          <w:szCs w:val="28"/>
        </w:rPr>
        <w:t>В.А.Коростелев</w:t>
      </w:r>
      <w:proofErr w:type="spellEnd"/>
    </w:p>
    <w:p w:rsidR="00E57F5E" w:rsidRDefault="00E57F5E" w:rsidP="00536A46">
      <w:pPr>
        <w:ind w:right="141"/>
      </w:pPr>
    </w:p>
    <w:p w:rsidR="0005674B" w:rsidRDefault="0005674B"/>
    <w:sectPr w:rsidR="0005674B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2CFD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F456F3"/>
    <w:multiLevelType w:val="hybridMultilevel"/>
    <w:tmpl w:val="B6A66DF4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3E6482"/>
    <w:multiLevelType w:val="hybridMultilevel"/>
    <w:tmpl w:val="3C840E82"/>
    <w:lvl w:ilvl="0" w:tplc="9BD4A436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E"/>
    <w:rsid w:val="0001467D"/>
    <w:rsid w:val="00034EC6"/>
    <w:rsid w:val="0005674B"/>
    <w:rsid w:val="000B2F06"/>
    <w:rsid w:val="00134B70"/>
    <w:rsid w:val="00140938"/>
    <w:rsid w:val="001554F5"/>
    <w:rsid w:val="00155557"/>
    <w:rsid w:val="001A609E"/>
    <w:rsid w:val="0021452C"/>
    <w:rsid w:val="003D4FBA"/>
    <w:rsid w:val="003D7C44"/>
    <w:rsid w:val="00463EB0"/>
    <w:rsid w:val="004828E7"/>
    <w:rsid w:val="004D0064"/>
    <w:rsid w:val="004D1D5E"/>
    <w:rsid w:val="00536A46"/>
    <w:rsid w:val="005C517F"/>
    <w:rsid w:val="005F1D86"/>
    <w:rsid w:val="006A21AB"/>
    <w:rsid w:val="008A4CD2"/>
    <w:rsid w:val="00922BD6"/>
    <w:rsid w:val="009478F0"/>
    <w:rsid w:val="009D5F1B"/>
    <w:rsid w:val="00A83CBD"/>
    <w:rsid w:val="00AA2A18"/>
    <w:rsid w:val="00C9669C"/>
    <w:rsid w:val="00CF0BF5"/>
    <w:rsid w:val="00D87A4C"/>
    <w:rsid w:val="00DE675E"/>
    <w:rsid w:val="00DF75D7"/>
    <w:rsid w:val="00E57F5E"/>
    <w:rsid w:val="00EA61C4"/>
    <w:rsid w:val="00EA7A98"/>
    <w:rsid w:val="00F5628E"/>
    <w:rsid w:val="00F747BC"/>
    <w:rsid w:val="00F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5E13-24C4-4720-B4BA-BEB55BDA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5E"/>
    <w:pPr>
      <w:ind w:left="720"/>
      <w:contextualSpacing/>
    </w:pPr>
  </w:style>
  <w:style w:type="paragraph" w:styleId="a4">
    <w:name w:val="No Spacing"/>
    <w:uiPriority w:val="1"/>
    <w:qFormat/>
    <w:rsid w:val="00E5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25</cp:revision>
  <dcterms:created xsi:type="dcterms:W3CDTF">2018-03-21T02:20:00Z</dcterms:created>
  <dcterms:modified xsi:type="dcterms:W3CDTF">2023-12-22T04:41:00Z</dcterms:modified>
</cp:coreProperties>
</file>