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66A0" w:rsidRPr="004F2FA2" w:rsidRDefault="001666A0" w:rsidP="001666A0">
      <w:pPr>
        <w:autoSpaceDE w:val="0"/>
        <w:autoSpaceDN w:val="0"/>
        <w:rPr>
          <w:sz w:val="28"/>
          <w:szCs w:val="28"/>
        </w:rPr>
      </w:pPr>
    </w:p>
    <w:p w:rsidR="001666A0" w:rsidRDefault="001666A0" w:rsidP="00192516">
      <w:pPr>
        <w:rPr>
          <w:sz w:val="22"/>
          <w:szCs w:val="22"/>
        </w:rPr>
      </w:pPr>
    </w:p>
    <w:p w:rsidR="001666A0" w:rsidRDefault="001666A0" w:rsidP="00FB6320">
      <w:pPr>
        <w:ind w:left="-284"/>
        <w:rPr>
          <w:sz w:val="22"/>
          <w:szCs w:val="22"/>
        </w:rPr>
      </w:pPr>
    </w:p>
    <w:p w:rsidR="001666A0" w:rsidRDefault="001666A0" w:rsidP="00FB6320">
      <w:pPr>
        <w:ind w:left="-284"/>
        <w:rPr>
          <w:sz w:val="22"/>
          <w:szCs w:val="22"/>
        </w:rPr>
      </w:pPr>
    </w:p>
    <w:p w:rsidR="001666A0" w:rsidRPr="00C56494" w:rsidRDefault="001666A0" w:rsidP="001666A0">
      <w:pPr>
        <w:autoSpaceDE w:val="0"/>
        <w:autoSpaceDN w:val="0"/>
        <w:jc w:val="center"/>
        <w:rPr>
          <w:b/>
          <w:sz w:val="28"/>
          <w:szCs w:val="28"/>
        </w:rPr>
      </w:pPr>
      <w:r w:rsidRPr="00C56494">
        <w:rPr>
          <w:b/>
          <w:sz w:val="28"/>
          <w:szCs w:val="28"/>
        </w:rPr>
        <w:t xml:space="preserve">Отчет реализации мероприятий «Дорожной карты» достижения целевых значений показателей мероприятий </w:t>
      </w:r>
    </w:p>
    <w:p w:rsidR="001666A0" w:rsidRPr="00C56494" w:rsidRDefault="001666A0" w:rsidP="001666A0">
      <w:pPr>
        <w:autoSpaceDE w:val="0"/>
        <w:autoSpaceDN w:val="0"/>
        <w:jc w:val="center"/>
        <w:rPr>
          <w:b/>
          <w:sz w:val="28"/>
          <w:szCs w:val="28"/>
        </w:rPr>
      </w:pPr>
      <w:r w:rsidRPr="00C56494">
        <w:rPr>
          <w:b/>
          <w:sz w:val="28"/>
          <w:szCs w:val="28"/>
        </w:rPr>
        <w:t xml:space="preserve">по содействию развитию конкуренции в интересах потребителей товаров и услуг на территории </w:t>
      </w:r>
      <w:r w:rsidR="00F44CE4">
        <w:rPr>
          <w:b/>
          <w:sz w:val="28"/>
          <w:szCs w:val="28"/>
        </w:rPr>
        <w:t>Усть-Тарк</w:t>
      </w:r>
      <w:r w:rsidRPr="00C56494">
        <w:rPr>
          <w:b/>
          <w:sz w:val="28"/>
          <w:szCs w:val="28"/>
        </w:rPr>
        <w:t>ского района Новосибирской области за 20</w:t>
      </w:r>
      <w:r w:rsidR="00A95DE5">
        <w:rPr>
          <w:b/>
          <w:sz w:val="28"/>
          <w:szCs w:val="28"/>
        </w:rPr>
        <w:t>2</w:t>
      </w:r>
      <w:r w:rsidR="00F10B5D">
        <w:rPr>
          <w:b/>
          <w:sz w:val="28"/>
          <w:szCs w:val="28"/>
        </w:rPr>
        <w:t>3</w:t>
      </w:r>
      <w:r w:rsidRPr="00C56494">
        <w:rPr>
          <w:b/>
          <w:sz w:val="28"/>
          <w:szCs w:val="28"/>
        </w:rPr>
        <w:t xml:space="preserve"> год</w:t>
      </w:r>
    </w:p>
    <w:p w:rsidR="001666A0" w:rsidRPr="00C56494" w:rsidRDefault="001666A0" w:rsidP="001666A0">
      <w:pPr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  <w:u w:val="single"/>
        </w:rPr>
        <w:t>Администрация</w:t>
      </w:r>
      <w:r w:rsidRPr="003A3EE1">
        <w:rPr>
          <w:sz w:val="28"/>
          <w:szCs w:val="28"/>
          <w:u w:val="single"/>
        </w:rPr>
        <w:t xml:space="preserve"> </w:t>
      </w:r>
      <w:r w:rsidR="00F44CE4">
        <w:rPr>
          <w:sz w:val="28"/>
          <w:szCs w:val="28"/>
          <w:u w:val="single"/>
        </w:rPr>
        <w:t>Усть-Тарк</w:t>
      </w:r>
      <w:r w:rsidRPr="003A3EE1">
        <w:rPr>
          <w:sz w:val="28"/>
          <w:szCs w:val="28"/>
          <w:u w:val="single"/>
        </w:rPr>
        <w:t>ского района Новосибирской области</w:t>
      </w:r>
    </w:p>
    <w:p w:rsidR="001666A0" w:rsidRPr="00C56494" w:rsidRDefault="001666A0" w:rsidP="001666A0">
      <w:pPr>
        <w:autoSpaceDE w:val="0"/>
        <w:autoSpaceDN w:val="0"/>
        <w:jc w:val="center"/>
        <w:rPr>
          <w:sz w:val="20"/>
          <w:szCs w:val="28"/>
        </w:rPr>
      </w:pPr>
      <w:r w:rsidRPr="00C56494">
        <w:rPr>
          <w:sz w:val="20"/>
          <w:szCs w:val="28"/>
        </w:rPr>
        <w:t>(наименование ответственного исполнителя за реализацию мероприятий «Дорожной карты»)</w:t>
      </w:r>
    </w:p>
    <w:p w:rsidR="001666A0" w:rsidRPr="00C56494" w:rsidRDefault="001666A0" w:rsidP="001666A0">
      <w:pPr>
        <w:autoSpaceDE w:val="0"/>
        <w:autoSpaceDN w:val="0"/>
        <w:jc w:val="center"/>
        <w:rPr>
          <w:sz w:val="28"/>
          <w:szCs w:val="28"/>
        </w:rPr>
      </w:pPr>
    </w:p>
    <w:tbl>
      <w:tblPr>
        <w:tblW w:w="4941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70"/>
        <w:gridCol w:w="4385"/>
        <w:gridCol w:w="6"/>
        <w:gridCol w:w="1606"/>
        <w:gridCol w:w="6"/>
        <w:gridCol w:w="1287"/>
        <w:gridCol w:w="26"/>
        <w:gridCol w:w="3883"/>
        <w:gridCol w:w="2686"/>
      </w:tblGrid>
      <w:tr w:rsidR="001666A0" w:rsidRPr="007879E4" w:rsidTr="000309C5">
        <w:trPr>
          <w:trHeight w:val="375"/>
          <w:tblHeader/>
        </w:trPr>
        <w:tc>
          <w:tcPr>
            <w:tcW w:w="21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jc w:val="center"/>
            </w:pPr>
            <w:r w:rsidRPr="007879E4">
              <w:t>№ п/п</w:t>
            </w:r>
          </w:p>
        </w:tc>
        <w:tc>
          <w:tcPr>
            <w:tcW w:w="151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ind w:firstLine="720"/>
              <w:jc w:val="center"/>
            </w:pPr>
            <w:r w:rsidRPr="007879E4">
              <w:t>Наименование мероприятия «Дорожной карты»</w:t>
            </w:r>
          </w:p>
        </w:tc>
        <w:tc>
          <w:tcPr>
            <w:tcW w:w="99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52357A">
            <w:pPr>
              <w:autoSpaceDE w:val="0"/>
              <w:autoSpaceDN w:val="0"/>
              <w:adjustRightInd w:val="0"/>
              <w:jc w:val="center"/>
            </w:pPr>
            <w:r w:rsidRPr="007879E4">
              <w:t>Срок реализации мероприятия</w:t>
            </w:r>
          </w:p>
        </w:tc>
        <w:tc>
          <w:tcPr>
            <w:tcW w:w="134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jc w:val="center"/>
            </w:pPr>
            <w:r w:rsidRPr="007879E4">
              <w:t>Результат исполнения мероприятия</w:t>
            </w:r>
          </w:p>
          <w:p w:rsidR="001666A0" w:rsidRPr="007879E4" w:rsidRDefault="001666A0" w:rsidP="00355DB3">
            <w:pPr>
              <w:autoSpaceDE w:val="0"/>
              <w:autoSpaceDN w:val="0"/>
              <w:adjustRightInd w:val="0"/>
              <w:jc w:val="center"/>
            </w:pPr>
            <w:r w:rsidRPr="007879E4">
              <w:t>(краткое описание)</w:t>
            </w:r>
          </w:p>
        </w:tc>
        <w:tc>
          <w:tcPr>
            <w:tcW w:w="9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jc w:val="center"/>
            </w:pPr>
            <w:r w:rsidRPr="007879E4">
              <w:t>Проблемы, возникшие при выполнении мероприятия</w:t>
            </w:r>
          </w:p>
        </w:tc>
      </w:tr>
      <w:tr w:rsidR="001666A0" w:rsidRPr="007879E4" w:rsidTr="000309C5">
        <w:trPr>
          <w:tblHeader/>
        </w:trPr>
        <w:tc>
          <w:tcPr>
            <w:tcW w:w="21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51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jc w:val="center"/>
            </w:pPr>
            <w:r w:rsidRPr="007879E4">
              <w:t>план</w:t>
            </w:r>
          </w:p>
        </w:tc>
        <w:tc>
          <w:tcPr>
            <w:tcW w:w="4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jc w:val="center"/>
            </w:pPr>
            <w:r w:rsidRPr="007879E4">
              <w:t>факт</w:t>
            </w:r>
          </w:p>
        </w:tc>
        <w:tc>
          <w:tcPr>
            <w:tcW w:w="1345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9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ind w:firstLine="720"/>
            </w:pPr>
          </w:p>
        </w:tc>
      </w:tr>
      <w:tr w:rsidR="0052357A" w:rsidRPr="007879E4" w:rsidTr="0052357A">
        <w:trPr>
          <w:tblHeader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57A" w:rsidRPr="007879E4" w:rsidRDefault="0052357A" w:rsidP="009134AB">
            <w:pPr>
              <w:autoSpaceDE w:val="0"/>
              <w:autoSpaceDN w:val="0"/>
              <w:adjustRightInd w:val="0"/>
              <w:jc w:val="center"/>
            </w:pPr>
            <w:r>
              <w:t>1. Рынок услуг детского отдыха и оздоровления</w:t>
            </w:r>
          </w:p>
        </w:tc>
      </w:tr>
      <w:tr w:rsidR="0052357A" w:rsidRPr="007879E4" w:rsidTr="000309C5">
        <w:trPr>
          <w:tblHeader/>
        </w:trPr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57A" w:rsidRPr="007879E4" w:rsidRDefault="0052357A" w:rsidP="009134AB">
            <w:pPr>
              <w:autoSpaceDE w:val="0"/>
              <w:autoSpaceDN w:val="0"/>
              <w:adjustRightInd w:val="0"/>
            </w:pPr>
            <w:r>
              <w:t>1</w:t>
            </w:r>
            <w:r w:rsidRPr="007879E4">
              <w:t>.1.</w:t>
            </w:r>
          </w:p>
        </w:tc>
        <w:tc>
          <w:tcPr>
            <w:tcW w:w="15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57A" w:rsidRPr="00940873" w:rsidRDefault="0052357A" w:rsidP="009B4791">
            <w:r w:rsidRPr="00940873">
              <w:t>Организация отдыха и оздоровления детей школьного возраста</w:t>
            </w:r>
            <w:r>
              <w:t>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57A" w:rsidRPr="00940873" w:rsidRDefault="00670C52" w:rsidP="00F10B5D">
            <w:r>
              <w:t xml:space="preserve">        202</w:t>
            </w:r>
            <w:r w:rsidR="00F10B5D">
              <w:t>3</w:t>
            </w:r>
            <w:r w:rsidR="008748BF">
              <w:t xml:space="preserve"> г.</w:t>
            </w:r>
          </w:p>
        </w:tc>
        <w:tc>
          <w:tcPr>
            <w:tcW w:w="4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57A" w:rsidRPr="00940873" w:rsidRDefault="00670C52" w:rsidP="00F10B5D">
            <w:pPr>
              <w:jc w:val="center"/>
            </w:pPr>
            <w:r>
              <w:t>202</w:t>
            </w:r>
            <w:r w:rsidR="00F10B5D">
              <w:t>3</w:t>
            </w:r>
            <w:r w:rsidR="008748BF">
              <w:t xml:space="preserve"> г.</w:t>
            </w:r>
          </w:p>
        </w:tc>
        <w:tc>
          <w:tcPr>
            <w:tcW w:w="13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57A" w:rsidRPr="00940873" w:rsidRDefault="0052357A" w:rsidP="0033771E">
            <w:r>
              <w:t>К</w:t>
            </w:r>
            <w:r w:rsidRPr="00FA0D3B">
              <w:t>оличеств</w:t>
            </w:r>
            <w:r>
              <w:t>о</w:t>
            </w:r>
            <w:r w:rsidRPr="00FA0D3B">
              <w:t xml:space="preserve"> детей, отдохнувших в </w:t>
            </w:r>
            <w:r>
              <w:t xml:space="preserve">детских оздоровительных </w:t>
            </w:r>
            <w:r w:rsidRPr="00FA0D3B">
              <w:t>лагерях</w:t>
            </w:r>
            <w:r w:rsidR="005B6DAF">
              <w:t xml:space="preserve"> - </w:t>
            </w:r>
            <w:r w:rsidR="005B6DAF" w:rsidRPr="006B2180">
              <w:t>1</w:t>
            </w:r>
            <w:r w:rsidR="0033771E">
              <w:t>32, не сократилось по отношению к предыдущему году.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57A" w:rsidRPr="0052357A" w:rsidRDefault="005B6DAF" w:rsidP="0052357A">
            <w:pPr>
              <w:autoSpaceDE w:val="0"/>
              <w:autoSpaceDN w:val="0"/>
              <w:adjustRightInd w:val="0"/>
            </w:pPr>
            <w:r>
              <w:t>Проблем не выявлено.</w:t>
            </w:r>
          </w:p>
        </w:tc>
      </w:tr>
      <w:tr w:rsidR="009134AB" w:rsidRPr="007879E4" w:rsidTr="009134AB">
        <w:trPr>
          <w:tblHeader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AB" w:rsidRPr="009134AB" w:rsidRDefault="009134AB" w:rsidP="009134AB">
            <w:pPr>
              <w:autoSpaceDE w:val="0"/>
              <w:autoSpaceDN w:val="0"/>
              <w:adjustRightInd w:val="0"/>
              <w:jc w:val="center"/>
            </w:pPr>
            <w:r w:rsidRPr="009134AB">
              <w:t>2. Рынок социальных услуг</w:t>
            </w:r>
          </w:p>
        </w:tc>
      </w:tr>
      <w:tr w:rsidR="009134AB" w:rsidRPr="007879E4" w:rsidTr="000309C5">
        <w:trPr>
          <w:tblHeader/>
        </w:trPr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AB" w:rsidRDefault="009134AB" w:rsidP="0052357A">
            <w:pPr>
              <w:autoSpaceDE w:val="0"/>
              <w:autoSpaceDN w:val="0"/>
              <w:adjustRightInd w:val="0"/>
            </w:pPr>
            <w:r>
              <w:t>2.1.</w:t>
            </w:r>
          </w:p>
        </w:tc>
        <w:tc>
          <w:tcPr>
            <w:tcW w:w="15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AB" w:rsidRPr="00940873" w:rsidRDefault="009134AB" w:rsidP="009B4791">
            <w:r w:rsidRPr="00940873">
              <w:t>Оказание консультативной помощи населению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AB" w:rsidRDefault="005B6DAF" w:rsidP="00F10B5D">
            <w:pPr>
              <w:jc w:val="center"/>
            </w:pPr>
            <w:r>
              <w:t>202</w:t>
            </w:r>
            <w:r w:rsidR="00F10B5D">
              <w:t xml:space="preserve">3 </w:t>
            </w:r>
            <w:r w:rsidR="008748BF">
              <w:t>г.</w:t>
            </w:r>
          </w:p>
        </w:tc>
        <w:tc>
          <w:tcPr>
            <w:tcW w:w="4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AB" w:rsidRPr="00940873" w:rsidRDefault="005B6DAF" w:rsidP="00F10B5D">
            <w:pPr>
              <w:jc w:val="center"/>
            </w:pPr>
            <w:r>
              <w:t>202</w:t>
            </w:r>
            <w:r w:rsidR="00F10B5D">
              <w:t>3</w:t>
            </w:r>
            <w:r w:rsidR="008748BF">
              <w:t xml:space="preserve"> г.</w:t>
            </w:r>
          </w:p>
        </w:tc>
        <w:tc>
          <w:tcPr>
            <w:tcW w:w="13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AB" w:rsidRPr="00AA1FCC" w:rsidRDefault="009C0327" w:rsidP="00F10B5D">
            <w:r>
              <w:t>За 202</w:t>
            </w:r>
            <w:r w:rsidR="00F10B5D">
              <w:t xml:space="preserve">3 </w:t>
            </w:r>
            <w:r w:rsidR="008748BF">
              <w:t xml:space="preserve">год </w:t>
            </w:r>
            <w:r w:rsidR="00AA1FCC">
              <w:t xml:space="preserve">срочные социальные услуги </w:t>
            </w:r>
            <w:r w:rsidR="00AA1FCC" w:rsidRPr="000B431D">
              <w:t>получили</w:t>
            </w:r>
            <w:r w:rsidR="00AE5910" w:rsidRPr="000B431D">
              <w:t xml:space="preserve"> </w:t>
            </w:r>
            <w:r w:rsidR="00F10B5D" w:rsidRPr="000B431D">
              <w:t xml:space="preserve">387 </w:t>
            </w:r>
            <w:r w:rsidR="00D321A0" w:rsidRPr="000B431D">
              <w:t>человек</w:t>
            </w:r>
            <w:r w:rsidR="00AA1FCC" w:rsidRPr="000B431D">
              <w:t>.</w:t>
            </w:r>
            <w:r w:rsidR="00AA1FCC" w:rsidRPr="00D321A0">
              <w:t xml:space="preserve"> Проводится</w:t>
            </w:r>
            <w:r w:rsidR="00AA1FCC">
              <w:t xml:space="preserve"> размещение и поддержание в актуальном состоянии на официальном сайте информации по вопросам оказания социальных услуг. 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AB" w:rsidRDefault="00E86D6B" w:rsidP="00E86D6B">
            <w:pPr>
              <w:autoSpaceDE w:val="0"/>
              <w:autoSpaceDN w:val="0"/>
              <w:adjustRightInd w:val="0"/>
            </w:pPr>
            <w:r>
              <w:t>Проблем не выявлено.</w:t>
            </w:r>
          </w:p>
        </w:tc>
      </w:tr>
      <w:tr w:rsidR="00C216B1" w:rsidRPr="007879E4" w:rsidTr="00C216B1">
        <w:trPr>
          <w:tblHeader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6B1" w:rsidRDefault="00C216B1" w:rsidP="00C216B1">
            <w:pPr>
              <w:autoSpaceDE w:val="0"/>
              <w:autoSpaceDN w:val="0"/>
              <w:adjustRightInd w:val="0"/>
              <w:jc w:val="center"/>
            </w:pPr>
            <w:r>
              <w:t xml:space="preserve">3. </w:t>
            </w:r>
            <w:r w:rsidR="00086F57">
              <w:t xml:space="preserve">Рынок теплоснабжения </w:t>
            </w:r>
          </w:p>
        </w:tc>
      </w:tr>
      <w:tr w:rsidR="00C216B1" w:rsidRPr="007879E4" w:rsidTr="000309C5">
        <w:trPr>
          <w:tblHeader/>
        </w:trPr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6B1" w:rsidRDefault="00086F57" w:rsidP="0052357A">
            <w:pPr>
              <w:autoSpaceDE w:val="0"/>
              <w:autoSpaceDN w:val="0"/>
              <w:adjustRightInd w:val="0"/>
            </w:pPr>
            <w:r>
              <w:lastRenderedPageBreak/>
              <w:t>3.1</w:t>
            </w:r>
          </w:p>
        </w:tc>
        <w:tc>
          <w:tcPr>
            <w:tcW w:w="15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6B1" w:rsidRPr="00940873" w:rsidRDefault="00E86D6B" w:rsidP="009B4791">
            <w:r>
              <w:t>Осуществление внутреннего финансового контроля в отношении муниципальных предприятий.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6B1" w:rsidRDefault="005B6DAF" w:rsidP="00F10B5D">
            <w:pPr>
              <w:jc w:val="center"/>
            </w:pPr>
            <w:r>
              <w:t>202</w:t>
            </w:r>
            <w:r w:rsidR="00F10B5D">
              <w:t>3</w:t>
            </w:r>
            <w:r w:rsidR="00E86D6B">
              <w:t xml:space="preserve"> г.</w:t>
            </w:r>
          </w:p>
        </w:tc>
        <w:tc>
          <w:tcPr>
            <w:tcW w:w="4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6B1" w:rsidRDefault="005B6DAF" w:rsidP="00F10B5D">
            <w:pPr>
              <w:jc w:val="center"/>
            </w:pPr>
            <w:r>
              <w:t>202</w:t>
            </w:r>
            <w:r w:rsidR="00F10B5D">
              <w:t>3</w:t>
            </w:r>
            <w:r w:rsidR="00E86D6B">
              <w:t xml:space="preserve"> г.</w:t>
            </w:r>
          </w:p>
        </w:tc>
        <w:tc>
          <w:tcPr>
            <w:tcW w:w="13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D6B" w:rsidRPr="00940873" w:rsidRDefault="00E86D6B" w:rsidP="00E86D6B">
            <w:pPr>
              <w:autoSpaceDE w:val="0"/>
              <w:autoSpaceDN w:val="0"/>
              <w:adjustRightInd w:val="0"/>
            </w:pPr>
            <w:r w:rsidRPr="00940873">
              <w:t>Повышение эффективности деятельности муниципальных унитарных предприятий.</w:t>
            </w:r>
          </w:p>
          <w:p w:rsidR="00C216B1" w:rsidRDefault="00E86D6B" w:rsidP="00181074">
            <w:r>
              <w:t xml:space="preserve">Контрольно-счетным органом администрации </w:t>
            </w:r>
            <w:r w:rsidR="00F44CE4">
              <w:t>Усть-Тарк</w:t>
            </w:r>
            <w:r>
              <w:t xml:space="preserve">ского района были </w:t>
            </w:r>
            <w:r w:rsidR="00181074">
              <w:t>проведены</w:t>
            </w:r>
            <w:r>
              <w:t xml:space="preserve"> проверки в МУП </w:t>
            </w:r>
            <w:r w:rsidR="005C1479">
              <w:t>«Щербаковское ЖКХ</w:t>
            </w:r>
            <w:r>
              <w:t>».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6B1" w:rsidRDefault="00181074" w:rsidP="00E36D1C">
            <w:pPr>
              <w:autoSpaceDE w:val="0"/>
              <w:autoSpaceDN w:val="0"/>
              <w:adjustRightInd w:val="0"/>
            </w:pPr>
            <w:r>
              <w:t>Проблем не выявлено</w:t>
            </w:r>
            <w:r w:rsidR="00E36D1C">
              <w:t xml:space="preserve"> </w:t>
            </w:r>
          </w:p>
        </w:tc>
      </w:tr>
      <w:tr w:rsidR="00086F57" w:rsidRPr="007879E4" w:rsidTr="00086F57">
        <w:trPr>
          <w:tblHeader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F57" w:rsidRDefault="00086F57" w:rsidP="00086F57">
            <w:pPr>
              <w:autoSpaceDE w:val="0"/>
              <w:autoSpaceDN w:val="0"/>
              <w:adjustRightInd w:val="0"/>
              <w:jc w:val="center"/>
            </w:pPr>
            <w:r>
              <w:t xml:space="preserve">4. Рынок выполнения работ по </w:t>
            </w:r>
            <w:r w:rsidR="00E36D1C">
              <w:t>благоустройству городской среды.</w:t>
            </w:r>
          </w:p>
        </w:tc>
      </w:tr>
      <w:tr w:rsidR="00086F57" w:rsidRPr="007879E4" w:rsidTr="000309C5">
        <w:trPr>
          <w:tblHeader/>
        </w:trPr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F57" w:rsidRDefault="00E36D1C" w:rsidP="0052357A">
            <w:pPr>
              <w:autoSpaceDE w:val="0"/>
              <w:autoSpaceDN w:val="0"/>
              <w:adjustRightInd w:val="0"/>
            </w:pPr>
            <w:r>
              <w:t xml:space="preserve">4.1 </w:t>
            </w:r>
          </w:p>
        </w:tc>
        <w:tc>
          <w:tcPr>
            <w:tcW w:w="15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F57" w:rsidRPr="00940873" w:rsidRDefault="00DC119C" w:rsidP="009B4791">
            <w:r w:rsidRPr="00940873">
              <w:t>Создание универсальных механизмов вовлечения организаций в реализацию мероприятий по благоустройству территорий муниципальных образований</w:t>
            </w:r>
            <w:r w:rsidR="00FF1330">
              <w:t>.</w:t>
            </w:r>
            <w:r w:rsidR="00FF1330" w:rsidRPr="00940873">
              <w:t xml:space="preserve"> Реализация проектов по благоустройству</w:t>
            </w:r>
            <w:r w:rsidR="00FF1330">
              <w:t xml:space="preserve"> </w:t>
            </w:r>
            <w:r w:rsidR="00F44CE4">
              <w:t>Усть-Тарк</w:t>
            </w:r>
            <w:r w:rsidR="00FF1330">
              <w:t>ского района</w:t>
            </w:r>
            <w:r w:rsidR="00FF1330" w:rsidRPr="00940873">
              <w:t xml:space="preserve">, основанных на местных </w:t>
            </w:r>
            <w:r w:rsidR="00FF1330" w:rsidRPr="00FF1330">
              <w:t>инициативах, осуществляется в рамках инициативного бюджетирования</w:t>
            </w:r>
            <w:r w:rsidR="00FF1330">
              <w:t>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F57" w:rsidRDefault="005B6DAF" w:rsidP="00F10B5D">
            <w:pPr>
              <w:jc w:val="center"/>
            </w:pPr>
            <w:r>
              <w:t>202</w:t>
            </w:r>
            <w:r w:rsidR="00F10B5D">
              <w:t>3</w:t>
            </w:r>
            <w:r w:rsidR="00DC119C">
              <w:t xml:space="preserve"> г.</w:t>
            </w:r>
          </w:p>
        </w:tc>
        <w:tc>
          <w:tcPr>
            <w:tcW w:w="4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F57" w:rsidRDefault="005B6DAF" w:rsidP="00F10B5D">
            <w:pPr>
              <w:jc w:val="center"/>
            </w:pPr>
            <w:r>
              <w:t>202</w:t>
            </w:r>
            <w:r w:rsidR="00F10B5D">
              <w:t>3</w:t>
            </w:r>
            <w:r>
              <w:t xml:space="preserve"> </w:t>
            </w:r>
            <w:r w:rsidR="00DC119C">
              <w:t>г.</w:t>
            </w:r>
          </w:p>
        </w:tc>
        <w:tc>
          <w:tcPr>
            <w:tcW w:w="13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B5D" w:rsidRPr="00742CCD" w:rsidRDefault="00F10B5D" w:rsidP="00F10B5D">
            <w:pPr>
              <w:keepNext/>
              <w:keepLines/>
              <w:ind w:right="76"/>
            </w:pPr>
            <w:r w:rsidRPr="00742CCD">
              <w:t xml:space="preserve">Выполнение работ: </w:t>
            </w:r>
          </w:p>
          <w:p w:rsidR="00F10B5D" w:rsidRPr="00742CCD" w:rsidRDefault="00F10B5D" w:rsidP="00F10B5D">
            <w:pPr>
              <w:keepNext/>
              <w:keepLines/>
              <w:ind w:right="76"/>
            </w:pPr>
            <w:r w:rsidRPr="00742CCD">
              <w:t xml:space="preserve">-по благоустройству дворовых территорий многоквартирных домов в </w:t>
            </w:r>
          </w:p>
          <w:p w:rsidR="00F10B5D" w:rsidRPr="00742CCD" w:rsidRDefault="00F10B5D" w:rsidP="00F10B5D">
            <w:pPr>
              <w:keepNext/>
              <w:keepLines/>
              <w:ind w:right="76"/>
            </w:pPr>
            <w:r w:rsidRPr="00742CCD">
              <w:t xml:space="preserve">с. Усть-Тарка, </w:t>
            </w:r>
          </w:p>
          <w:p w:rsidR="00F10B5D" w:rsidRPr="00742CCD" w:rsidRDefault="00F10B5D" w:rsidP="00F10B5D">
            <w:pPr>
              <w:keepNext/>
              <w:keepLines/>
              <w:ind w:right="76"/>
            </w:pPr>
            <w:r w:rsidRPr="00742CCD">
              <w:t xml:space="preserve">-по благоустройству южного въезда в с.Усть-Тарка Усть-Таркского района Новосибирской области в рамках программы «формирования современной городской среды подпрограммы «Благоустройство территорий населенных пунктов» государственной программы Новосибирской области «Жилищно-коммунальное  </w:t>
            </w:r>
          </w:p>
          <w:p w:rsidR="00086F57" w:rsidRPr="00FF1330" w:rsidRDefault="00F10B5D" w:rsidP="00F10B5D">
            <w:pPr>
              <w:keepNext/>
              <w:keepLines/>
              <w:ind w:right="111"/>
              <w:rPr>
                <w:color w:val="000000"/>
                <w:sz w:val="27"/>
                <w:szCs w:val="27"/>
              </w:rPr>
            </w:pPr>
            <w:r w:rsidRPr="00742CCD">
              <w:t>хозяйство Новосибирской области», стоимость работ 5,1 млн. руб.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F57" w:rsidRDefault="00FF1330" w:rsidP="0052357A">
            <w:pPr>
              <w:autoSpaceDE w:val="0"/>
              <w:autoSpaceDN w:val="0"/>
              <w:adjustRightInd w:val="0"/>
            </w:pPr>
            <w:r>
              <w:t>Проблем не выявлено.</w:t>
            </w:r>
          </w:p>
        </w:tc>
      </w:tr>
      <w:tr w:rsidR="00FF1330" w:rsidRPr="007879E4" w:rsidTr="00FF1330">
        <w:trPr>
          <w:tblHeader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30" w:rsidRPr="00FF1330" w:rsidRDefault="00FF1330" w:rsidP="00FF1330">
            <w:pPr>
              <w:autoSpaceDE w:val="0"/>
              <w:autoSpaceDN w:val="0"/>
              <w:adjustRightInd w:val="0"/>
              <w:jc w:val="center"/>
            </w:pPr>
            <w:r w:rsidRPr="00FF1330">
              <w:t>5. Рынок дорожной деятельности (за исключением проектирования)</w:t>
            </w:r>
          </w:p>
        </w:tc>
      </w:tr>
      <w:tr w:rsidR="00FF1330" w:rsidRPr="007879E4" w:rsidTr="000309C5">
        <w:trPr>
          <w:tblHeader/>
        </w:trPr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30" w:rsidRDefault="00FF1330" w:rsidP="0052357A">
            <w:pPr>
              <w:autoSpaceDE w:val="0"/>
              <w:autoSpaceDN w:val="0"/>
              <w:adjustRightInd w:val="0"/>
            </w:pPr>
            <w:r>
              <w:lastRenderedPageBreak/>
              <w:t>5.1</w:t>
            </w:r>
          </w:p>
        </w:tc>
        <w:tc>
          <w:tcPr>
            <w:tcW w:w="15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30" w:rsidRPr="00940873" w:rsidRDefault="004819E8" w:rsidP="004819E8">
            <w:r w:rsidRPr="00940873">
              <w:t xml:space="preserve">Осуществление закупок товаров, работ, услуг для обеспечения муниципальных нужд </w:t>
            </w:r>
            <w:r w:rsidR="00F44CE4">
              <w:t>Усть-Тарк</w:t>
            </w:r>
            <w:r>
              <w:t>ского района</w:t>
            </w:r>
            <w:r w:rsidRPr="00940873">
              <w:t xml:space="preserve"> конкурентными способами с соблюдением принципов обеспечения конкуренции, открытости и прозрачности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30" w:rsidRDefault="005B6DAF" w:rsidP="00F10B5D">
            <w:pPr>
              <w:jc w:val="center"/>
            </w:pPr>
            <w:r>
              <w:t>202</w:t>
            </w:r>
            <w:r w:rsidR="00F10B5D">
              <w:t>3</w:t>
            </w:r>
            <w:r w:rsidR="004819E8">
              <w:t xml:space="preserve"> г.</w:t>
            </w:r>
          </w:p>
        </w:tc>
        <w:tc>
          <w:tcPr>
            <w:tcW w:w="4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30" w:rsidRDefault="005B6DAF" w:rsidP="00F10B5D">
            <w:pPr>
              <w:jc w:val="center"/>
            </w:pPr>
            <w:r>
              <w:t>202</w:t>
            </w:r>
            <w:r w:rsidR="00F10B5D">
              <w:t>3</w:t>
            </w:r>
            <w:r w:rsidR="004819E8">
              <w:t xml:space="preserve"> г. </w:t>
            </w:r>
          </w:p>
        </w:tc>
        <w:tc>
          <w:tcPr>
            <w:tcW w:w="13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3C6" w:rsidRDefault="004819E8" w:rsidP="003A067D">
            <w:pPr>
              <w:pStyle w:val="af1"/>
              <w:rPr>
                <w:color w:val="000000"/>
              </w:rPr>
            </w:pPr>
            <w:r w:rsidRPr="004819E8">
              <w:rPr>
                <w:color w:val="000000"/>
              </w:rPr>
              <w:t xml:space="preserve">Заключены и выполнены муниципальные контракты на выполнение работ </w:t>
            </w:r>
          </w:p>
          <w:p w:rsidR="009533C6" w:rsidRDefault="009533C6" w:rsidP="009533C6">
            <w:pPr>
              <w:pStyle w:val="af1"/>
            </w:pPr>
            <w:r>
              <w:rPr>
                <w:color w:val="000000"/>
              </w:rPr>
              <w:t>1)</w:t>
            </w:r>
            <w:r w:rsidR="000309C5">
              <w:rPr>
                <w:color w:val="000000"/>
              </w:rPr>
              <w:t xml:space="preserve"> </w:t>
            </w:r>
            <w:r w:rsidR="003A067D">
              <w:t>р</w:t>
            </w:r>
            <w:r w:rsidR="003A067D" w:rsidRPr="00820ABC">
              <w:t>емонт</w:t>
            </w:r>
            <w:r w:rsidR="003332FB">
              <w:t xml:space="preserve"> и реконструкция</w:t>
            </w:r>
            <w:r>
              <w:t xml:space="preserve"> дорог в </w:t>
            </w:r>
            <w:r w:rsidR="003A067D" w:rsidRPr="00820ABC">
              <w:t>с</w:t>
            </w:r>
            <w:r w:rsidR="00F10B5D">
              <w:t>. Яркуль-Матюшкино</w:t>
            </w:r>
            <w:r w:rsidR="006C5AE4">
              <w:t xml:space="preserve">, с.Щербаки, с.Победа, д. Силиш, с,Усть-Тарка </w:t>
            </w:r>
            <w:r w:rsidR="00F10B5D">
              <w:t xml:space="preserve">на общую сумму </w:t>
            </w:r>
            <w:r w:rsidR="006C5AE4">
              <w:t>21,5</w:t>
            </w:r>
            <w:r w:rsidR="00F10B5D">
              <w:t xml:space="preserve"> млн. руб. </w:t>
            </w:r>
          </w:p>
          <w:p w:rsidR="00F10B5D" w:rsidRPr="00F10B5D" w:rsidRDefault="009533C6" w:rsidP="00F10B5D">
            <w:pPr>
              <w:keepNext/>
              <w:keepLines/>
              <w:ind w:right="76"/>
            </w:pPr>
            <w:r>
              <w:t>2)</w:t>
            </w:r>
            <w:r w:rsidR="00352E12">
              <w:t xml:space="preserve"> </w:t>
            </w:r>
            <w:r>
              <w:t>о</w:t>
            </w:r>
            <w:r w:rsidR="000309C5">
              <w:t>бустройство</w:t>
            </w:r>
            <w:r w:rsidR="00F10B5D">
              <w:t xml:space="preserve"> пешеходных</w:t>
            </w:r>
            <w:r w:rsidR="00F10B5D" w:rsidRPr="00F10B5D">
              <w:t xml:space="preserve"> в д.</w:t>
            </w:r>
            <w:r w:rsidR="00F10B5D">
              <w:t xml:space="preserve"> </w:t>
            </w:r>
            <w:r w:rsidR="00F10B5D" w:rsidRPr="00F10B5D">
              <w:t>Богословка, с.</w:t>
            </w:r>
            <w:r w:rsidR="00F10B5D">
              <w:t xml:space="preserve"> </w:t>
            </w:r>
            <w:r w:rsidR="00F10B5D" w:rsidRPr="00F10B5D">
              <w:t>Новосилиш, с. Новоникольск Усть-Таркского района Новосибирской области</w:t>
            </w:r>
            <w:r w:rsidR="00F10B5D">
              <w:t xml:space="preserve">, стоимость работ </w:t>
            </w:r>
            <w:r w:rsidR="006C0264">
              <w:t>2,2 млн. руб.</w:t>
            </w:r>
          </w:p>
          <w:p w:rsidR="009533C6" w:rsidRPr="00352E12" w:rsidRDefault="009533C6" w:rsidP="006C5AE4">
            <w:pPr>
              <w:pStyle w:val="af1"/>
            </w:pPr>
            <w:r w:rsidRPr="00820ABC">
              <w:t xml:space="preserve"> </w:t>
            </w:r>
            <w:r w:rsidR="006C5AE4">
              <w:t>3) с</w:t>
            </w:r>
            <w:r w:rsidR="006C5AE4" w:rsidRPr="00232FEE">
              <w:t>троительство сетей наружного освещения по ул. Дзержинского в с. Усть-Тарка, Усть-Таркского района</w:t>
            </w:r>
            <w:r w:rsidR="006C5AE4">
              <w:t xml:space="preserve"> на сумму 4,0 млн.руб.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30" w:rsidRDefault="004819E8" w:rsidP="0052357A">
            <w:pPr>
              <w:autoSpaceDE w:val="0"/>
              <w:autoSpaceDN w:val="0"/>
              <w:adjustRightInd w:val="0"/>
            </w:pPr>
            <w:r w:rsidRPr="007879E4">
              <w:t>Проблем не выявлено</w:t>
            </w:r>
            <w:r>
              <w:t>.</w:t>
            </w:r>
          </w:p>
        </w:tc>
      </w:tr>
      <w:tr w:rsidR="00E669A7" w:rsidRPr="007879E4" w:rsidTr="00E669A7">
        <w:trPr>
          <w:tblHeader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9A7" w:rsidRPr="007879E4" w:rsidRDefault="00E669A7" w:rsidP="00E669A7">
            <w:pPr>
              <w:autoSpaceDE w:val="0"/>
              <w:autoSpaceDN w:val="0"/>
              <w:adjustRightInd w:val="0"/>
              <w:jc w:val="center"/>
            </w:pPr>
            <w:r>
              <w:t>6. Сельскохозяйственный рынок</w:t>
            </w:r>
          </w:p>
        </w:tc>
      </w:tr>
      <w:tr w:rsidR="001666A0" w:rsidRPr="007879E4" w:rsidTr="000309C5">
        <w:trPr>
          <w:trHeight w:val="5368"/>
          <w:tblHeader/>
        </w:trPr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ind w:firstLine="720"/>
              <w:jc w:val="center"/>
            </w:pPr>
            <w:r w:rsidRPr="007879E4">
              <w:lastRenderedPageBreak/>
              <w:t>1</w:t>
            </w:r>
          </w:p>
          <w:p w:rsidR="001666A0" w:rsidRPr="007879E4" w:rsidRDefault="00E669A7" w:rsidP="00355DB3">
            <w:r w:rsidRPr="00F61017">
              <w:t>6.1</w:t>
            </w:r>
          </w:p>
        </w:tc>
        <w:tc>
          <w:tcPr>
            <w:tcW w:w="15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7CA" w:rsidRDefault="001666A0" w:rsidP="00355DB3">
            <w:pPr>
              <w:widowControl w:val="0"/>
              <w:autoSpaceDE w:val="0"/>
              <w:autoSpaceDN w:val="0"/>
              <w:adjustRightInd w:val="0"/>
            </w:pPr>
            <w:r w:rsidRPr="007879E4">
              <w:t xml:space="preserve">Анализ, мониторинг и оценка состояния конкурентной среды на сельскохозяйственном рынке </w:t>
            </w:r>
            <w:r w:rsidR="00F44CE4">
              <w:t>Усть-Тарк</w:t>
            </w:r>
            <w:r w:rsidRPr="007879E4">
              <w:t xml:space="preserve">ского района Новосибирской области </w:t>
            </w:r>
          </w:p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1666A0" w:rsidRPr="003927CA" w:rsidRDefault="001666A0" w:rsidP="003927CA"/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6C0264">
            <w:pPr>
              <w:autoSpaceDE w:val="0"/>
              <w:autoSpaceDN w:val="0"/>
              <w:adjustRightInd w:val="0"/>
              <w:ind w:firstLine="23"/>
              <w:jc w:val="center"/>
            </w:pPr>
            <w:r w:rsidRPr="007879E4">
              <w:t>20</w:t>
            </w:r>
            <w:r w:rsidR="005B6DAF">
              <w:t>2</w:t>
            </w:r>
            <w:r w:rsidR="006C0264">
              <w:t>3</w:t>
            </w:r>
            <w:r w:rsidR="00086F57">
              <w:t xml:space="preserve"> </w:t>
            </w:r>
            <w:r w:rsidRPr="007879E4">
              <w:t>г.</w:t>
            </w:r>
          </w:p>
        </w:tc>
        <w:tc>
          <w:tcPr>
            <w:tcW w:w="4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7CA" w:rsidRDefault="001666A0" w:rsidP="003927CA">
            <w:pPr>
              <w:autoSpaceDE w:val="0"/>
              <w:autoSpaceDN w:val="0"/>
              <w:adjustRightInd w:val="0"/>
            </w:pPr>
            <w:r w:rsidRPr="007879E4">
              <w:t>20</w:t>
            </w:r>
            <w:r w:rsidR="005B6DAF">
              <w:t>2</w:t>
            </w:r>
            <w:r w:rsidR="006C0264">
              <w:t>3</w:t>
            </w:r>
            <w:r w:rsidR="00086F57">
              <w:t xml:space="preserve"> </w:t>
            </w:r>
            <w:r w:rsidRPr="007879E4">
              <w:t>г.</w:t>
            </w:r>
          </w:p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3927CA" w:rsidRPr="003927CA" w:rsidRDefault="003927CA" w:rsidP="003927CA"/>
          <w:p w:rsidR="001666A0" w:rsidRPr="003927CA" w:rsidRDefault="001666A0" w:rsidP="003927CA"/>
        </w:tc>
        <w:tc>
          <w:tcPr>
            <w:tcW w:w="13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BD4790" w:rsidRDefault="001666A0" w:rsidP="006C0264">
            <w:pPr>
              <w:jc w:val="both"/>
            </w:pPr>
            <w:r w:rsidRPr="00BD4790">
              <w:t xml:space="preserve">В течение года управлением проводился мониторинг, анализ и оценка состояния конкурентной среды на сельскохозяйственном рынке </w:t>
            </w:r>
            <w:r w:rsidR="00F44CE4" w:rsidRPr="00BD4790">
              <w:t>Усть-Тарк</w:t>
            </w:r>
            <w:r w:rsidRPr="00BD4790">
              <w:t>ского района Новосибирской области, в течении 20</w:t>
            </w:r>
            <w:r w:rsidR="00A37550" w:rsidRPr="00BD4790">
              <w:t>2</w:t>
            </w:r>
            <w:r w:rsidR="006C0264" w:rsidRPr="00BD4790">
              <w:t>3</w:t>
            </w:r>
            <w:r w:rsidRPr="00BD4790">
              <w:t xml:space="preserve"> года сельскохозяйственным производством в районе занято </w:t>
            </w:r>
            <w:r w:rsidR="006C0264" w:rsidRPr="00BD4790">
              <w:t>14</w:t>
            </w:r>
            <w:r w:rsidRPr="00BD4790">
              <w:t xml:space="preserve"> сел</w:t>
            </w:r>
            <w:r w:rsidR="00E669A7" w:rsidRPr="00BD4790">
              <w:t xml:space="preserve">ьскохозяйственных предприятий, </w:t>
            </w:r>
            <w:r w:rsidR="006C0264" w:rsidRPr="00BD4790">
              <w:t>17</w:t>
            </w:r>
            <w:r w:rsidR="00E669A7" w:rsidRPr="00BD4790">
              <w:t xml:space="preserve"> </w:t>
            </w:r>
            <w:r w:rsidRPr="00BD4790">
              <w:t>крестьянск</w:t>
            </w:r>
            <w:r w:rsidR="00742CCD">
              <w:t>их фермерских</w:t>
            </w:r>
            <w:r w:rsidRPr="00BD4790">
              <w:t xml:space="preserve"> хозяйств, </w:t>
            </w:r>
            <w:r w:rsidR="00A37550" w:rsidRPr="00BD4790">
              <w:t>41</w:t>
            </w:r>
            <w:r w:rsidR="006C0264" w:rsidRPr="00BD4790">
              <w:t>01</w:t>
            </w:r>
            <w:r w:rsidRPr="00BD4790">
              <w:t xml:space="preserve"> личных подсобных хозяйств.</w:t>
            </w:r>
            <w:r w:rsidR="00E669A7" w:rsidRPr="00BD4790">
              <w:t xml:space="preserve"> </w:t>
            </w:r>
            <w:r w:rsidRPr="00BD4790">
              <w:t>Объем производства продук</w:t>
            </w:r>
            <w:r w:rsidR="00FD7B94">
              <w:t>ции сельского хозяйства составил</w:t>
            </w:r>
            <w:r w:rsidRPr="00BD4790">
              <w:t xml:space="preserve"> </w:t>
            </w:r>
            <w:r w:rsidR="006C0264" w:rsidRPr="00BD4790">
              <w:t>1799</w:t>
            </w:r>
            <w:r w:rsidR="007C38D3" w:rsidRPr="00BD4790">
              <w:t>,0</w:t>
            </w:r>
            <w:r w:rsidR="006C0264" w:rsidRPr="00BD4790">
              <w:t xml:space="preserve"> млн.руб</w:t>
            </w:r>
            <w:r w:rsidRPr="00BD4790">
              <w:t xml:space="preserve"> (</w:t>
            </w:r>
            <w:r w:rsidR="006C0264" w:rsidRPr="00BD4790">
              <w:t>75,7%</w:t>
            </w:r>
            <w:r w:rsidRPr="00BD4790">
              <w:t xml:space="preserve"> к аналогичному уровню 20</w:t>
            </w:r>
            <w:r w:rsidR="007C38D3" w:rsidRPr="00BD4790">
              <w:t>2</w:t>
            </w:r>
            <w:r w:rsidR="006C0264" w:rsidRPr="00BD4790">
              <w:t>2</w:t>
            </w:r>
            <w:r w:rsidRPr="00BD4790">
              <w:t xml:space="preserve"> года)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7CA" w:rsidRPr="00BD4790" w:rsidRDefault="003A53D5" w:rsidP="003927CA">
            <w:r>
              <w:t>Снижение о</w:t>
            </w:r>
            <w:r w:rsidR="00742CCD">
              <w:t>бъем</w:t>
            </w:r>
            <w:r>
              <w:t>а</w:t>
            </w:r>
            <w:r w:rsidR="00742CCD">
              <w:t xml:space="preserve"> производства продукции </w:t>
            </w:r>
            <w:r w:rsidR="003016EF">
              <w:t>сель</w:t>
            </w:r>
            <w:r>
              <w:t xml:space="preserve">ского хозяйства, низкая урожайность зерновых в 2023 году из-за введения режима ЧС </w:t>
            </w:r>
            <w:r>
              <w:t xml:space="preserve">на территории Усть-Таркского района </w:t>
            </w:r>
            <w:r>
              <w:t>(плохие погодные условия).</w:t>
            </w:r>
          </w:p>
          <w:p w:rsidR="003927CA" w:rsidRPr="00BD4790" w:rsidRDefault="003927CA" w:rsidP="003927CA"/>
          <w:p w:rsidR="003927CA" w:rsidRPr="00BD4790" w:rsidRDefault="003927CA" w:rsidP="003927CA"/>
          <w:p w:rsidR="003927CA" w:rsidRPr="00BD4790" w:rsidRDefault="003927CA" w:rsidP="003927CA"/>
          <w:p w:rsidR="003927CA" w:rsidRPr="00BD4790" w:rsidRDefault="003927CA" w:rsidP="003927CA"/>
          <w:p w:rsidR="003927CA" w:rsidRPr="00BD4790" w:rsidRDefault="003927CA" w:rsidP="003927CA"/>
          <w:p w:rsidR="003927CA" w:rsidRPr="00BD4790" w:rsidRDefault="003927CA" w:rsidP="003927CA">
            <w:bookmarkStart w:id="0" w:name="_GoBack"/>
            <w:bookmarkEnd w:id="0"/>
          </w:p>
          <w:p w:rsidR="003927CA" w:rsidRPr="00BD4790" w:rsidRDefault="003927CA" w:rsidP="003927CA"/>
          <w:p w:rsidR="003927CA" w:rsidRPr="00BD4790" w:rsidRDefault="003927CA" w:rsidP="003927CA"/>
          <w:p w:rsidR="003927CA" w:rsidRPr="00BD4790" w:rsidRDefault="003927CA" w:rsidP="003927CA"/>
          <w:p w:rsidR="003927CA" w:rsidRPr="00BD4790" w:rsidRDefault="003927CA" w:rsidP="003927CA"/>
          <w:p w:rsidR="001666A0" w:rsidRPr="00BD4790" w:rsidRDefault="001666A0" w:rsidP="003927CA"/>
        </w:tc>
      </w:tr>
      <w:tr w:rsidR="001666A0" w:rsidRPr="007879E4" w:rsidTr="00355DB3">
        <w:trPr>
          <w:tblHeader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CB7DB9" w:rsidP="00355DB3">
            <w:pPr>
              <w:autoSpaceDE w:val="0"/>
              <w:autoSpaceDN w:val="0"/>
              <w:adjustRightInd w:val="0"/>
              <w:ind w:left="720"/>
              <w:jc w:val="center"/>
            </w:pPr>
            <w:r>
              <w:t xml:space="preserve">7. </w:t>
            </w:r>
            <w:r w:rsidR="001666A0" w:rsidRPr="007879E4">
              <w:t>Агропродовольственный рынок</w:t>
            </w:r>
          </w:p>
        </w:tc>
      </w:tr>
      <w:tr w:rsidR="001666A0" w:rsidRPr="007879E4" w:rsidTr="000309C5">
        <w:trPr>
          <w:tblHeader/>
        </w:trPr>
        <w:tc>
          <w:tcPr>
            <w:tcW w:w="21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355DB3"/>
          <w:p w:rsidR="001666A0" w:rsidRPr="007879E4" w:rsidRDefault="00CB7DB9" w:rsidP="00355DB3">
            <w:r w:rsidRPr="00F61017">
              <w:t>7.1</w:t>
            </w:r>
          </w:p>
        </w:tc>
        <w:tc>
          <w:tcPr>
            <w:tcW w:w="151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4631B7">
            <w:pPr>
              <w:widowControl w:val="0"/>
              <w:autoSpaceDE w:val="0"/>
              <w:autoSpaceDN w:val="0"/>
              <w:adjustRightInd w:val="0"/>
            </w:pPr>
            <w:r w:rsidRPr="007879E4">
              <w:t>Поддержка субъектов малых форм хозяйствования в сбыте произведенной ими сельскохозяйственной продукции</w:t>
            </w:r>
            <w:r w:rsidR="004819E8">
              <w:t xml:space="preserve"> </w:t>
            </w:r>
            <w:r w:rsidRPr="007879E4">
              <w:t xml:space="preserve">за счет участия хозяйствующих субъектов в </w:t>
            </w:r>
            <w:r w:rsidR="004631B7">
              <w:t>продовольственных ярмарках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427C23">
            <w:pPr>
              <w:autoSpaceDE w:val="0"/>
              <w:autoSpaceDN w:val="0"/>
              <w:adjustRightInd w:val="0"/>
              <w:jc w:val="center"/>
            </w:pPr>
            <w:r w:rsidRPr="007879E4">
              <w:t>20</w:t>
            </w:r>
            <w:r w:rsidR="00E22C70">
              <w:t>2</w:t>
            </w:r>
            <w:r w:rsidR="00427C23">
              <w:t>3</w:t>
            </w:r>
            <w:r w:rsidR="004819E8">
              <w:t xml:space="preserve"> </w:t>
            </w:r>
            <w:r w:rsidRPr="007879E4">
              <w:t>г.</w:t>
            </w:r>
          </w:p>
        </w:tc>
        <w:tc>
          <w:tcPr>
            <w:tcW w:w="4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427C23">
            <w:pPr>
              <w:autoSpaceDE w:val="0"/>
              <w:autoSpaceDN w:val="0"/>
              <w:adjustRightInd w:val="0"/>
              <w:jc w:val="center"/>
            </w:pPr>
            <w:r w:rsidRPr="007879E4">
              <w:t>20</w:t>
            </w:r>
            <w:r w:rsidR="005B6DAF">
              <w:t>2</w:t>
            </w:r>
            <w:r w:rsidR="00427C23">
              <w:t>3</w:t>
            </w:r>
            <w:r w:rsidR="004819E8">
              <w:t xml:space="preserve"> </w:t>
            </w:r>
            <w:r w:rsidRPr="007879E4">
              <w:t>г.</w:t>
            </w:r>
          </w:p>
        </w:tc>
        <w:tc>
          <w:tcPr>
            <w:tcW w:w="13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5B6DAF" w:rsidP="00427C23">
            <w:pPr>
              <w:autoSpaceDE w:val="0"/>
              <w:autoSpaceDN w:val="0"/>
              <w:adjustRightInd w:val="0"/>
              <w:jc w:val="both"/>
            </w:pPr>
            <w:r>
              <w:t>В 202</w:t>
            </w:r>
            <w:r w:rsidR="00427C23">
              <w:t>3</w:t>
            </w:r>
            <w:r w:rsidR="004631B7">
              <w:t xml:space="preserve"> году хозяйствующие субъекты </w:t>
            </w:r>
            <w:r w:rsidR="00683E0F">
              <w:t xml:space="preserve">принимали участие в </w:t>
            </w:r>
            <w:r w:rsidR="00683E0F" w:rsidRPr="003635AE">
              <w:t>ярмарке «Новопокровская»</w:t>
            </w:r>
            <w:r w:rsidR="007C69BF">
              <w:t>.</w:t>
            </w:r>
          </w:p>
        </w:tc>
        <w:tc>
          <w:tcPr>
            <w:tcW w:w="9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4E4482" w:rsidRDefault="002A2324" w:rsidP="004631B7">
            <w:pPr>
              <w:autoSpaceDE w:val="0"/>
              <w:autoSpaceDN w:val="0"/>
              <w:adjustRightInd w:val="0"/>
              <w:jc w:val="both"/>
            </w:pPr>
            <w:r>
              <w:t>Проблем не выявлено.</w:t>
            </w:r>
            <w:r w:rsidR="004631B7">
              <w:t xml:space="preserve"> </w:t>
            </w:r>
          </w:p>
        </w:tc>
      </w:tr>
      <w:tr w:rsidR="001666A0" w:rsidRPr="007879E4" w:rsidTr="00355DB3">
        <w:trPr>
          <w:tblHeader/>
        </w:trPr>
        <w:tc>
          <w:tcPr>
            <w:tcW w:w="5000" w:type="pct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B24315" w:rsidP="00355DB3">
            <w:pPr>
              <w:autoSpaceDE w:val="0"/>
              <w:autoSpaceDN w:val="0"/>
              <w:adjustRightInd w:val="0"/>
              <w:jc w:val="center"/>
            </w:pPr>
            <w:r>
              <w:t>8.</w:t>
            </w:r>
            <w:r w:rsidR="001666A0" w:rsidRPr="007879E4">
              <w:t xml:space="preserve"> Розничная торговля</w:t>
            </w:r>
          </w:p>
        </w:tc>
      </w:tr>
      <w:tr w:rsidR="00CB7DB9" w:rsidRPr="007879E4" w:rsidTr="000309C5">
        <w:trPr>
          <w:tblHeader/>
        </w:trPr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7C38D3" w:rsidRDefault="00CB7DB9" w:rsidP="00355DB3">
            <w:pPr>
              <w:rPr>
                <w:highlight w:val="yellow"/>
              </w:rPr>
            </w:pPr>
          </w:p>
          <w:p w:rsidR="00CB7DB9" w:rsidRPr="007C38D3" w:rsidRDefault="00B24315" w:rsidP="00355DB3">
            <w:pPr>
              <w:rPr>
                <w:highlight w:val="yellow"/>
              </w:rPr>
            </w:pPr>
            <w:r w:rsidRPr="00F61017">
              <w:t>8.1</w:t>
            </w:r>
          </w:p>
        </w:tc>
        <w:tc>
          <w:tcPr>
            <w:tcW w:w="15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7879E4" w:rsidRDefault="00CB7DB9" w:rsidP="00355DB3">
            <w:pPr>
              <w:widowControl w:val="0"/>
              <w:autoSpaceDE w:val="0"/>
              <w:autoSpaceDN w:val="0"/>
              <w:adjustRightInd w:val="0"/>
            </w:pPr>
            <w:r w:rsidRPr="007879E4">
              <w:t>Анализ, мониторинг и оценка состояния конкурентной среды в сфере розничной торговли</w:t>
            </w:r>
          </w:p>
          <w:p w:rsidR="00CB7DB9" w:rsidRPr="007879E4" w:rsidRDefault="00CB7DB9" w:rsidP="00355DB3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7879E4" w:rsidRDefault="00CB7DB9" w:rsidP="00427C23">
            <w:pPr>
              <w:autoSpaceDE w:val="0"/>
              <w:autoSpaceDN w:val="0"/>
              <w:adjustRightInd w:val="0"/>
              <w:jc w:val="center"/>
            </w:pPr>
            <w:r w:rsidRPr="007879E4">
              <w:t>20</w:t>
            </w:r>
            <w:r>
              <w:t>2</w:t>
            </w:r>
            <w:r w:rsidR="00427C23">
              <w:t>3</w:t>
            </w:r>
            <w:r>
              <w:t xml:space="preserve"> </w:t>
            </w:r>
            <w:r w:rsidRPr="007879E4">
              <w:t>г.</w:t>
            </w:r>
          </w:p>
        </w:tc>
        <w:tc>
          <w:tcPr>
            <w:tcW w:w="4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7879E4" w:rsidRDefault="00CB7DB9" w:rsidP="00427C23">
            <w:pPr>
              <w:autoSpaceDE w:val="0"/>
              <w:autoSpaceDN w:val="0"/>
              <w:adjustRightInd w:val="0"/>
              <w:jc w:val="center"/>
            </w:pPr>
            <w:r w:rsidRPr="007879E4">
              <w:t>20</w:t>
            </w:r>
            <w:r>
              <w:t>2</w:t>
            </w:r>
            <w:r w:rsidR="00427C23">
              <w:t>3</w:t>
            </w:r>
            <w:r>
              <w:t xml:space="preserve"> </w:t>
            </w:r>
            <w:r w:rsidRPr="007879E4">
              <w:t>г.</w:t>
            </w:r>
          </w:p>
        </w:tc>
        <w:tc>
          <w:tcPr>
            <w:tcW w:w="13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7879E4" w:rsidRDefault="00CB7DB9" w:rsidP="00427C23">
            <w:pPr>
              <w:widowControl w:val="0"/>
              <w:autoSpaceDE w:val="0"/>
              <w:autoSpaceDN w:val="0"/>
              <w:adjustRightInd w:val="0"/>
              <w:jc w:val="both"/>
            </w:pPr>
            <w:r w:rsidRPr="007879E4">
              <w:t>Оборот розничной торговли за 20</w:t>
            </w:r>
            <w:r>
              <w:t>2</w:t>
            </w:r>
            <w:r w:rsidR="00427C23">
              <w:t>3</w:t>
            </w:r>
            <w:r w:rsidRPr="007879E4">
              <w:t xml:space="preserve"> года состави</w:t>
            </w:r>
            <w:r w:rsidR="005B6DAF">
              <w:t>т</w:t>
            </w:r>
            <w:r w:rsidRPr="007879E4">
              <w:t xml:space="preserve"> </w:t>
            </w:r>
            <w:r w:rsidR="005B6DAF">
              <w:t>7</w:t>
            </w:r>
            <w:r w:rsidR="00427C23">
              <w:t>43</w:t>
            </w:r>
            <w:r w:rsidR="005B6DAF">
              <w:t>,0</w:t>
            </w:r>
            <w:r w:rsidRPr="007879E4">
              <w:t xml:space="preserve"> млн. руб. (</w:t>
            </w:r>
            <w:r w:rsidR="00427C23">
              <w:t>103</w:t>
            </w:r>
            <w:r w:rsidR="00361D29">
              <w:t>%</w:t>
            </w:r>
            <w:r w:rsidRPr="007879E4">
              <w:t xml:space="preserve"> к аналогичному уровню 20</w:t>
            </w:r>
            <w:r w:rsidR="005B6DAF">
              <w:t>2</w:t>
            </w:r>
            <w:r w:rsidR="00427C23">
              <w:t>2</w:t>
            </w:r>
            <w:r w:rsidRPr="007879E4">
              <w:t xml:space="preserve"> года).</w:t>
            </w:r>
            <w:r w:rsidRPr="007879E4">
              <w:rPr>
                <w:noProof/>
              </w:rPr>
              <w:t xml:space="preserve"> </w:t>
            </w:r>
            <w:r w:rsidRPr="007879E4">
              <w:t xml:space="preserve">Оборот общественного питания – </w:t>
            </w:r>
            <w:r w:rsidR="00427C23">
              <w:t>9,18</w:t>
            </w:r>
            <w:r w:rsidR="005B6DAF">
              <w:t xml:space="preserve"> млн. руб. (1</w:t>
            </w:r>
            <w:r w:rsidR="00427C23">
              <w:t>05</w:t>
            </w:r>
            <w:r w:rsidRPr="007879E4">
              <w:t>% к аналогичному периоду прошлого года)</w:t>
            </w:r>
            <w:r w:rsidR="000309C5">
              <w:t>. Объем платных услуг населению</w:t>
            </w:r>
            <w:r w:rsidRPr="007879E4">
              <w:t xml:space="preserve"> </w:t>
            </w:r>
            <w:r w:rsidR="00427C23">
              <w:t>132,3</w:t>
            </w:r>
            <w:r w:rsidRPr="007879E4">
              <w:t xml:space="preserve"> млн. руб. (</w:t>
            </w:r>
            <w:r w:rsidR="005B6DAF">
              <w:t>10</w:t>
            </w:r>
            <w:r w:rsidR="00427C23">
              <w:t>4,7</w:t>
            </w:r>
            <w:r w:rsidRPr="007879E4">
              <w:t>% к аналогичному периоду прошлого года).</w:t>
            </w:r>
          </w:p>
        </w:tc>
        <w:tc>
          <w:tcPr>
            <w:tcW w:w="9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7879E4" w:rsidRDefault="005B6DAF" w:rsidP="00355DB3">
            <w:pPr>
              <w:autoSpaceDE w:val="0"/>
              <w:autoSpaceDN w:val="0"/>
              <w:adjustRightInd w:val="0"/>
              <w:jc w:val="both"/>
            </w:pPr>
            <w:r>
              <w:t>Проблем не выявлено.</w:t>
            </w:r>
          </w:p>
        </w:tc>
      </w:tr>
      <w:tr w:rsidR="00CB7DB9" w:rsidRPr="007879E4" w:rsidTr="000309C5">
        <w:trPr>
          <w:tblHeader/>
        </w:trPr>
        <w:tc>
          <w:tcPr>
            <w:tcW w:w="21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994C3E" w:rsidRDefault="00CB7DB9" w:rsidP="00355DB3">
            <w:pPr>
              <w:autoSpaceDE w:val="0"/>
              <w:autoSpaceDN w:val="0"/>
              <w:adjustRightInd w:val="0"/>
              <w:ind w:firstLine="720"/>
              <w:jc w:val="center"/>
              <w:rPr>
                <w:highlight w:val="yellow"/>
              </w:rPr>
            </w:pPr>
          </w:p>
          <w:p w:rsidR="00CB7DB9" w:rsidRPr="00994C3E" w:rsidRDefault="00B24315" w:rsidP="00355DB3">
            <w:pPr>
              <w:rPr>
                <w:highlight w:val="yellow"/>
              </w:rPr>
            </w:pPr>
            <w:r w:rsidRPr="00F61017">
              <w:t>8.2</w:t>
            </w:r>
          </w:p>
        </w:tc>
        <w:tc>
          <w:tcPr>
            <w:tcW w:w="151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7879E4" w:rsidRDefault="00CB7DB9" w:rsidP="00355DB3">
            <w:pPr>
              <w:widowControl w:val="0"/>
              <w:autoSpaceDE w:val="0"/>
              <w:autoSpaceDN w:val="0"/>
              <w:adjustRightInd w:val="0"/>
            </w:pPr>
            <w:r w:rsidRPr="007879E4">
              <w:t xml:space="preserve">Ведение торгового реестра об участниках потребительского рынка на территории </w:t>
            </w:r>
            <w:r w:rsidR="00F44CE4">
              <w:t>Усть-Тарк</w:t>
            </w:r>
            <w:r w:rsidRPr="007879E4">
              <w:t>ского района Новосибирской области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7879E4" w:rsidRDefault="00CB7DB9" w:rsidP="00427C23">
            <w:pPr>
              <w:autoSpaceDE w:val="0"/>
              <w:autoSpaceDN w:val="0"/>
              <w:adjustRightInd w:val="0"/>
              <w:jc w:val="center"/>
            </w:pPr>
            <w:r w:rsidRPr="007879E4">
              <w:t>20</w:t>
            </w:r>
            <w:r w:rsidR="00427C23">
              <w:t>23</w:t>
            </w:r>
            <w:r w:rsidR="00994C3E">
              <w:t xml:space="preserve"> </w:t>
            </w:r>
            <w:r w:rsidRPr="007879E4">
              <w:t>г.</w:t>
            </w:r>
          </w:p>
        </w:tc>
        <w:tc>
          <w:tcPr>
            <w:tcW w:w="4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7879E4" w:rsidRDefault="00CB7DB9" w:rsidP="00427C23">
            <w:pPr>
              <w:autoSpaceDE w:val="0"/>
              <w:autoSpaceDN w:val="0"/>
              <w:adjustRightInd w:val="0"/>
              <w:jc w:val="center"/>
            </w:pPr>
            <w:r w:rsidRPr="007879E4">
              <w:t>20</w:t>
            </w:r>
            <w:r w:rsidR="00994C3E">
              <w:t>2</w:t>
            </w:r>
            <w:r w:rsidR="00427C23">
              <w:t>3</w:t>
            </w:r>
            <w:r>
              <w:t xml:space="preserve"> </w:t>
            </w:r>
            <w:r w:rsidRPr="007879E4">
              <w:t>г.</w:t>
            </w:r>
          </w:p>
        </w:tc>
        <w:tc>
          <w:tcPr>
            <w:tcW w:w="13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7C38D3" w:rsidRDefault="00B24315" w:rsidP="0056625B">
            <w:pPr>
              <w:widowControl w:val="0"/>
              <w:autoSpaceDE w:val="0"/>
              <w:autoSpaceDN w:val="0"/>
              <w:adjustRightInd w:val="0"/>
              <w:jc w:val="both"/>
            </w:pPr>
            <w:r w:rsidRPr="007C38D3">
              <w:t>На</w:t>
            </w:r>
            <w:r w:rsidR="00CB7DB9" w:rsidRPr="007C38D3">
              <w:t xml:space="preserve"> 20</w:t>
            </w:r>
            <w:r w:rsidR="00E857E0" w:rsidRPr="007C38D3">
              <w:t>2</w:t>
            </w:r>
            <w:r w:rsidR="00427C23">
              <w:t>3</w:t>
            </w:r>
            <w:r w:rsidR="00CB7DB9" w:rsidRPr="007C38D3">
              <w:t xml:space="preserve"> год в торгов</w:t>
            </w:r>
            <w:r w:rsidRPr="007C38D3">
              <w:t>ом</w:t>
            </w:r>
            <w:r w:rsidR="00CB7DB9" w:rsidRPr="007C38D3">
              <w:t xml:space="preserve"> реестр</w:t>
            </w:r>
            <w:r w:rsidRPr="007C38D3">
              <w:t>е</w:t>
            </w:r>
            <w:r w:rsidR="00CB7DB9" w:rsidRPr="007C38D3">
              <w:t xml:space="preserve"> </w:t>
            </w:r>
            <w:r w:rsidRPr="007C38D3">
              <w:t xml:space="preserve">зарегистрированы </w:t>
            </w:r>
            <w:r w:rsidR="0056625B">
              <w:t>74</w:t>
            </w:r>
            <w:r w:rsidR="00CB7DB9" w:rsidRPr="007C38D3">
              <w:t xml:space="preserve"> </w:t>
            </w:r>
            <w:r w:rsidR="00D331D6" w:rsidRPr="007C38D3">
              <w:t>субъектов</w:t>
            </w:r>
            <w:r w:rsidRPr="007C38D3">
              <w:t xml:space="preserve">, осуществляющих розничную торговлю на территории </w:t>
            </w:r>
            <w:r w:rsidR="00F44CE4" w:rsidRPr="007C38D3">
              <w:t>Усть-Тарк</w:t>
            </w:r>
            <w:r w:rsidRPr="007C38D3">
              <w:t>ского района.</w:t>
            </w:r>
          </w:p>
        </w:tc>
        <w:tc>
          <w:tcPr>
            <w:tcW w:w="9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B9" w:rsidRPr="007C38D3" w:rsidRDefault="00CB7DB9" w:rsidP="00355DB3">
            <w:pPr>
              <w:autoSpaceDE w:val="0"/>
              <w:autoSpaceDN w:val="0"/>
              <w:adjustRightInd w:val="0"/>
              <w:jc w:val="both"/>
            </w:pPr>
            <w:r w:rsidRPr="007C38D3">
              <w:t>Проблем не выявлено</w:t>
            </w:r>
          </w:p>
        </w:tc>
      </w:tr>
      <w:tr w:rsidR="001666A0" w:rsidRPr="007879E4" w:rsidTr="00355DB3">
        <w:trPr>
          <w:tblHeader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B24315" w:rsidP="00B24315">
            <w:pPr>
              <w:autoSpaceDE w:val="0"/>
              <w:autoSpaceDN w:val="0"/>
              <w:adjustRightInd w:val="0"/>
              <w:jc w:val="center"/>
            </w:pPr>
            <w:r>
              <w:t xml:space="preserve">9. </w:t>
            </w:r>
            <w:r w:rsidR="001666A0" w:rsidRPr="007879E4">
              <w:t xml:space="preserve"> </w:t>
            </w:r>
            <w:r w:rsidRPr="00B24315">
              <w:t xml:space="preserve">Рынок строительства </w:t>
            </w:r>
          </w:p>
        </w:tc>
      </w:tr>
      <w:tr w:rsidR="00B24315" w:rsidRPr="007879E4" w:rsidTr="000309C5">
        <w:trPr>
          <w:tblHeader/>
        </w:trPr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15" w:rsidRPr="007879E4" w:rsidRDefault="00B24315" w:rsidP="00B2431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9.</w:t>
            </w:r>
          </w:p>
        </w:tc>
        <w:tc>
          <w:tcPr>
            <w:tcW w:w="15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15" w:rsidRPr="007879E4" w:rsidRDefault="00B24315" w:rsidP="00355DB3">
            <w:pPr>
              <w:widowControl w:val="0"/>
              <w:autoSpaceDE w:val="0"/>
              <w:autoSpaceDN w:val="0"/>
              <w:adjustRightInd w:val="0"/>
            </w:pPr>
            <w:r w:rsidRPr="007879E4">
              <w:t xml:space="preserve">Анализ, мониторинг и оценка состояния конкурентной среды на строительном рынке </w:t>
            </w:r>
          </w:p>
          <w:p w:rsidR="00B24315" w:rsidRPr="007879E4" w:rsidRDefault="00B24315" w:rsidP="00355DB3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15" w:rsidRPr="007879E4" w:rsidRDefault="00B24315" w:rsidP="00427C23">
            <w:pPr>
              <w:autoSpaceDE w:val="0"/>
              <w:autoSpaceDN w:val="0"/>
              <w:adjustRightInd w:val="0"/>
              <w:jc w:val="center"/>
            </w:pPr>
            <w:r w:rsidRPr="007879E4">
              <w:t>20</w:t>
            </w:r>
            <w:r w:rsidR="007C38D3">
              <w:t>2</w:t>
            </w:r>
            <w:r w:rsidR="00427C23">
              <w:t>3</w:t>
            </w:r>
            <w:r>
              <w:t xml:space="preserve"> </w:t>
            </w:r>
            <w:r w:rsidRPr="007879E4">
              <w:t>г.</w:t>
            </w:r>
          </w:p>
        </w:tc>
        <w:tc>
          <w:tcPr>
            <w:tcW w:w="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15" w:rsidRPr="007879E4" w:rsidRDefault="00B24315" w:rsidP="00427C23">
            <w:pPr>
              <w:autoSpaceDE w:val="0"/>
              <w:autoSpaceDN w:val="0"/>
              <w:adjustRightInd w:val="0"/>
              <w:jc w:val="center"/>
            </w:pPr>
            <w:r w:rsidRPr="007879E4">
              <w:t>20</w:t>
            </w:r>
            <w:r w:rsidR="007C38D3">
              <w:t>2</w:t>
            </w:r>
            <w:r w:rsidR="00427C23">
              <w:t>3</w:t>
            </w:r>
            <w:r>
              <w:t xml:space="preserve"> </w:t>
            </w:r>
            <w:r w:rsidRPr="007879E4">
              <w:t>г.</w:t>
            </w:r>
          </w:p>
        </w:tc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15" w:rsidRPr="0083670E" w:rsidRDefault="00B24315" w:rsidP="00355DB3">
            <w:pPr>
              <w:autoSpaceDE w:val="0"/>
              <w:autoSpaceDN w:val="0"/>
              <w:adjustRightInd w:val="0"/>
              <w:jc w:val="both"/>
            </w:pPr>
            <w:r w:rsidRPr="0083670E">
              <w:t>Развитие конкуренции в жилищно-коммунальной сфере осуществляется в целях создания условий для преодоления негативных последствий</w:t>
            </w:r>
          </w:p>
          <w:p w:rsidR="00B24315" w:rsidRPr="0083670E" w:rsidRDefault="00B24315" w:rsidP="00427C23">
            <w:pPr>
              <w:autoSpaceDE w:val="0"/>
              <w:autoSpaceDN w:val="0"/>
              <w:adjustRightInd w:val="0"/>
              <w:jc w:val="both"/>
            </w:pPr>
            <w:r w:rsidRPr="0083670E">
              <w:t xml:space="preserve">монопольного или доминирующего положения организаций жилищно-коммунального хозяйства путем привлечения на равноправной основе организаций различных форм собственности для оказания жилищно-коммунальных услуг. В </w:t>
            </w:r>
            <w:r w:rsidR="00F44CE4" w:rsidRPr="0083670E">
              <w:t>Усть-Тарк</w:t>
            </w:r>
            <w:r w:rsidRPr="0083670E">
              <w:t>ском районе строительной деятельностью занима</w:t>
            </w:r>
            <w:r w:rsidR="008C16C3" w:rsidRPr="0083670E">
              <w:t>е</w:t>
            </w:r>
            <w:r w:rsidRPr="0083670E">
              <w:t xml:space="preserve">тся </w:t>
            </w:r>
            <w:r w:rsidR="008C16C3" w:rsidRPr="0083670E">
              <w:t>1</w:t>
            </w:r>
            <w:r w:rsidRPr="0083670E">
              <w:t xml:space="preserve"> предприяти</w:t>
            </w:r>
            <w:r w:rsidR="008C16C3" w:rsidRPr="0083670E">
              <w:t>е</w:t>
            </w:r>
            <w:r w:rsidRPr="0083670E">
              <w:t xml:space="preserve"> и 2 индивидуальных предпринимателя. </w:t>
            </w:r>
            <w:r w:rsidR="00361180" w:rsidRPr="0083670E">
              <w:t xml:space="preserve">В </w:t>
            </w:r>
            <w:r w:rsidRPr="0083670E">
              <w:t>течени</w:t>
            </w:r>
            <w:r w:rsidR="008C16C3" w:rsidRPr="0083670E">
              <w:t>е</w:t>
            </w:r>
            <w:r w:rsidR="00235A9D" w:rsidRPr="0083670E">
              <w:t xml:space="preserve"> 202</w:t>
            </w:r>
            <w:r w:rsidR="00427C23" w:rsidRPr="0083670E">
              <w:t>3</w:t>
            </w:r>
            <w:r w:rsidR="008C16C3" w:rsidRPr="0083670E">
              <w:t>г.</w:t>
            </w:r>
            <w:r w:rsidRPr="0083670E">
              <w:t xml:space="preserve"> введено </w:t>
            </w:r>
            <w:r w:rsidR="00427C23" w:rsidRPr="0083670E">
              <w:t>411,3</w:t>
            </w:r>
            <w:r w:rsidRPr="0083670E">
              <w:t xml:space="preserve"> кв.м. жилья, </w:t>
            </w:r>
            <w:r w:rsidR="00936BAD" w:rsidRPr="0083670E">
              <w:t xml:space="preserve">в т.ч </w:t>
            </w:r>
            <w:r w:rsidR="00427C23" w:rsidRPr="0083670E">
              <w:t>98,8</w:t>
            </w:r>
            <w:r w:rsidR="00936BAD" w:rsidRPr="0083670E">
              <w:t xml:space="preserve"> кв.м</w:t>
            </w:r>
            <w:r w:rsidR="008C16C3" w:rsidRPr="0083670E">
              <w:t xml:space="preserve"> жилье-индивидуальное.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15" w:rsidRPr="0083670E" w:rsidRDefault="00B24315" w:rsidP="00355DB3">
            <w:pPr>
              <w:autoSpaceDE w:val="0"/>
              <w:autoSpaceDN w:val="0"/>
              <w:adjustRightInd w:val="0"/>
              <w:jc w:val="both"/>
            </w:pPr>
            <w:r w:rsidRPr="0083670E">
              <w:t>Проблем не выявлено</w:t>
            </w:r>
          </w:p>
        </w:tc>
      </w:tr>
      <w:tr w:rsidR="001666A0" w:rsidRPr="007879E4" w:rsidTr="00355DB3">
        <w:trPr>
          <w:tblHeader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B24315" w:rsidP="00355DB3">
            <w:pPr>
              <w:autoSpaceDE w:val="0"/>
              <w:autoSpaceDN w:val="0"/>
              <w:adjustRightInd w:val="0"/>
              <w:jc w:val="center"/>
            </w:pPr>
            <w:r>
              <w:lastRenderedPageBreak/>
              <w:t>10. Рынок туристических услуг</w:t>
            </w:r>
          </w:p>
        </w:tc>
      </w:tr>
      <w:tr w:rsidR="001666A0" w:rsidRPr="007879E4" w:rsidTr="000309C5">
        <w:trPr>
          <w:tblHeader/>
        </w:trPr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B24315" w:rsidP="00355D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10.1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B24315" w:rsidP="00B24315">
            <w:pPr>
              <w:ind w:hanging="13"/>
              <w:contextualSpacing/>
            </w:pPr>
            <w:r w:rsidRPr="00DC527A">
              <w:rPr>
                <w:sz w:val="23"/>
                <w:szCs w:val="23"/>
              </w:rPr>
              <w:t xml:space="preserve">Актуализация на сайте администрации раздела о туристическом потенциале </w:t>
            </w:r>
            <w:r w:rsidR="00F44CE4">
              <w:rPr>
                <w:sz w:val="23"/>
                <w:szCs w:val="23"/>
              </w:rPr>
              <w:t>Усть-Тарк</w:t>
            </w:r>
            <w:r w:rsidR="00890115">
              <w:rPr>
                <w:sz w:val="23"/>
                <w:szCs w:val="23"/>
              </w:rPr>
              <w:t xml:space="preserve">ского </w:t>
            </w:r>
            <w:r w:rsidRPr="00DC527A">
              <w:rPr>
                <w:sz w:val="23"/>
                <w:szCs w:val="23"/>
              </w:rPr>
              <w:t>района</w:t>
            </w:r>
            <w:r w:rsidR="00890115">
              <w:t>.</w:t>
            </w:r>
          </w:p>
        </w:tc>
        <w:tc>
          <w:tcPr>
            <w:tcW w:w="5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5E59AC">
            <w:pPr>
              <w:autoSpaceDE w:val="0"/>
              <w:autoSpaceDN w:val="0"/>
              <w:adjustRightInd w:val="0"/>
              <w:jc w:val="center"/>
            </w:pPr>
            <w:r w:rsidRPr="007879E4">
              <w:t>20</w:t>
            </w:r>
            <w:r w:rsidR="00542DBD">
              <w:t>2</w:t>
            </w:r>
            <w:r w:rsidR="005E59AC">
              <w:t xml:space="preserve">3 </w:t>
            </w:r>
            <w:r w:rsidRPr="007879E4">
              <w:t>г.</w:t>
            </w:r>
          </w:p>
        </w:tc>
        <w:tc>
          <w:tcPr>
            <w:tcW w:w="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5E59AC">
            <w:pPr>
              <w:autoSpaceDE w:val="0"/>
              <w:autoSpaceDN w:val="0"/>
              <w:adjustRightInd w:val="0"/>
              <w:jc w:val="center"/>
            </w:pPr>
            <w:r w:rsidRPr="007879E4">
              <w:t>20</w:t>
            </w:r>
            <w:r w:rsidR="00542DBD">
              <w:t>2</w:t>
            </w:r>
            <w:r w:rsidR="005E59AC">
              <w:t xml:space="preserve">3 </w:t>
            </w:r>
            <w:r w:rsidRPr="007879E4">
              <w:t>г.</w:t>
            </w:r>
          </w:p>
        </w:tc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890115" w:rsidP="00355DB3">
            <w:pPr>
              <w:widowControl w:val="0"/>
              <w:autoSpaceDE w:val="0"/>
              <w:autoSpaceDN w:val="0"/>
              <w:adjustRightInd w:val="0"/>
              <w:jc w:val="both"/>
            </w:pPr>
            <w:r w:rsidRPr="00DC527A">
              <w:rPr>
                <w:sz w:val="23"/>
                <w:szCs w:val="23"/>
              </w:rPr>
              <w:t xml:space="preserve">Повышение информированности населения </w:t>
            </w:r>
            <w:r>
              <w:rPr>
                <w:sz w:val="23"/>
                <w:szCs w:val="23"/>
              </w:rPr>
              <w:t xml:space="preserve">и гостей района </w:t>
            </w:r>
            <w:r w:rsidRPr="00DC527A">
              <w:rPr>
                <w:sz w:val="23"/>
                <w:szCs w:val="23"/>
              </w:rPr>
              <w:t xml:space="preserve">о туристическом потенциале </w:t>
            </w:r>
            <w:r w:rsidR="00F44CE4">
              <w:rPr>
                <w:sz w:val="23"/>
                <w:szCs w:val="23"/>
              </w:rPr>
              <w:t>Усть-Тарк</w:t>
            </w:r>
            <w:r>
              <w:rPr>
                <w:sz w:val="23"/>
                <w:szCs w:val="23"/>
              </w:rPr>
              <w:t>ского</w:t>
            </w:r>
            <w:r w:rsidRPr="00DC527A">
              <w:rPr>
                <w:sz w:val="23"/>
                <w:szCs w:val="23"/>
              </w:rPr>
              <w:t xml:space="preserve"> района</w:t>
            </w:r>
            <w:r>
              <w:rPr>
                <w:sz w:val="23"/>
                <w:szCs w:val="23"/>
              </w:rPr>
              <w:t xml:space="preserve"> посредством актуализации информации на сайте администрации. 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6A0" w:rsidRPr="007879E4" w:rsidRDefault="001666A0" w:rsidP="00355DB3">
            <w:pPr>
              <w:autoSpaceDE w:val="0"/>
              <w:autoSpaceDN w:val="0"/>
              <w:adjustRightInd w:val="0"/>
              <w:jc w:val="both"/>
            </w:pPr>
            <w:r w:rsidRPr="007879E4">
              <w:t>Проблем не выявлено</w:t>
            </w:r>
          </w:p>
        </w:tc>
      </w:tr>
    </w:tbl>
    <w:p w:rsidR="001666A0" w:rsidRDefault="001666A0" w:rsidP="00FB6320">
      <w:pPr>
        <w:ind w:left="-284"/>
        <w:rPr>
          <w:sz w:val="22"/>
          <w:szCs w:val="22"/>
        </w:rPr>
      </w:pPr>
    </w:p>
    <w:sectPr w:rsidR="001666A0" w:rsidSect="004936D3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2318" w:rsidRDefault="00252318" w:rsidP="00763841">
      <w:r>
        <w:separator/>
      </w:r>
    </w:p>
  </w:endnote>
  <w:endnote w:type="continuationSeparator" w:id="0">
    <w:p w:rsidR="00252318" w:rsidRDefault="00252318" w:rsidP="00763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2318" w:rsidRDefault="00252318" w:rsidP="00763841">
      <w:r>
        <w:separator/>
      </w:r>
    </w:p>
  </w:footnote>
  <w:footnote w:type="continuationSeparator" w:id="0">
    <w:p w:rsidR="00252318" w:rsidRDefault="00252318" w:rsidP="007638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B6320"/>
    <w:rsid w:val="00003298"/>
    <w:rsid w:val="000309C5"/>
    <w:rsid w:val="00045EE2"/>
    <w:rsid w:val="00063951"/>
    <w:rsid w:val="00071A2C"/>
    <w:rsid w:val="000731D5"/>
    <w:rsid w:val="00086F57"/>
    <w:rsid w:val="000B431D"/>
    <w:rsid w:val="00130F3E"/>
    <w:rsid w:val="001666A0"/>
    <w:rsid w:val="00177B9C"/>
    <w:rsid w:val="00181074"/>
    <w:rsid w:val="00184BB9"/>
    <w:rsid w:val="00192516"/>
    <w:rsid w:val="00194093"/>
    <w:rsid w:val="0019522E"/>
    <w:rsid w:val="001F1B9E"/>
    <w:rsid w:val="00202223"/>
    <w:rsid w:val="00203E4E"/>
    <w:rsid w:val="00215B19"/>
    <w:rsid w:val="00235A9D"/>
    <w:rsid w:val="0024414E"/>
    <w:rsid w:val="00252318"/>
    <w:rsid w:val="00277159"/>
    <w:rsid w:val="002846E4"/>
    <w:rsid w:val="00292409"/>
    <w:rsid w:val="002A2324"/>
    <w:rsid w:val="003016EF"/>
    <w:rsid w:val="003332FB"/>
    <w:rsid w:val="0033771E"/>
    <w:rsid w:val="003441F9"/>
    <w:rsid w:val="003524A7"/>
    <w:rsid w:val="00352E12"/>
    <w:rsid w:val="00361180"/>
    <w:rsid w:val="00361D29"/>
    <w:rsid w:val="00362B4E"/>
    <w:rsid w:val="003635AE"/>
    <w:rsid w:val="00383917"/>
    <w:rsid w:val="003927CA"/>
    <w:rsid w:val="003A067D"/>
    <w:rsid w:val="003A53D5"/>
    <w:rsid w:val="003B6D2D"/>
    <w:rsid w:val="00427C23"/>
    <w:rsid w:val="004631B7"/>
    <w:rsid w:val="004819E8"/>
    <w:rsid w:val="00491C16"/>
    <w:rsid w:val="004B7D1F"/>
    <w:rsid w:val="004E4482"/>
    <w:rsid w:val="0052357A"/>
    <w:rsid w:val="0054197C"/>
    <w:rsid w:val="00542DBD"/>
    <w:rsid w:val="00560CC0"/>
    <w:rsid w:val="0056625B"/>
    <w:rsid w:val="005821DD"/>
    <w:rsid w:val="00585664"/>
    <w:rsid w:val="005B6D09"/>
    <w:rsid w:val="005B6DAF"/>
    <w:rsid w:val="005C1479"/>
    <w:rsid w:val="005D1AE0"/>
    <w:rsid w:val="005D3A56"/>
    <w:rsid w:val="005E59AC"/>
    <w:rsid w:val="00651688"/>
    <w:rsid w:val="00670C52"/>
    <w:rsid w:val="006739BB"/>
    <w:rsid w:val="00674836"/>
    <w:rsid w:val="00683E0F"/>
    <w:rsid w:val="006B2180"/>
    <w:rsid w:val="006C0264"/>
    <w:rsid w:val="006C5AE4"/>
    <w:rsid w:val="006E7641"/>
    <w:rsid w:val="00702559"/>
    <w:rsid w:val="007379D2"/>
    <w:rsid w:val="00742CCD"/>
    <w:rsid w:val="00763841"/>
    <w:rsid w:val="00785CF4"/>
    <w:rsid w:val="007C38D3"/>
    <w:rsid w:val="007C69BF"/>
    <w:rsid w:val="007D5F0F"/>
    <w:rsid w:val="007D71EE"/>
    <w:rsid w:val="00812F49"/>
    <w:rsid w:val="0083670E"/>
    <w:rsid w:val="008433A9"/>
    <w:rsid w:val="008748BF"/>
    <w:rsid w:val="0087610B"/>
    <w:rsid w:val="00890115"/>
    <w:rsid w:val="008C16C3"/>
    <w:rsid w:val="008D7AA9"/>
    <w:rsid w:val="008F2CAD"/>
    <w:rsid w:val="009134AB"/>
    <w:rsid w:val="00936BAD"/>
    <w:rsid w:val="009533C6"/>
    <w:rsid w:val="0096557C"/>
    <w:rsid w:val="00994C3E"/>
    <w:rsid w:val="009B6A9F"/>
    <w:rsid w:val="009C0327"/>
    <w:rsid w:val="009C67D9"/>
    <w:rsid w:val="009C7CCD"/>
    <w:rsid w:val="009D6F3C"/>
    <w:rsid w:val="009F05AF"/>
    <w:rsid w:val="00A010FB"/>
    <w:rsid w:val="00A114EB"/>
    <w:rsid w:val="00A24316"/>
    <w:rsid w:val="00A244A6"/>
    <w:rsid w:val="00A27D1E"/>
    <w:rsid w:val="00A3482D"/>
    <w:rsid w:val="00A37550"/>
    <w:rsid w:val="00A4110C"/>
    <w:rsid w:val="00A42112"/>
    <w:rsid w:val="00A665D0"/>
    <w:rsid w:val="00A95DE5"/>
    <w:rsid w:val="00A96195"/>
    <w:rsid w:val="00AA1FCC"/>
    <w:rsid w:val="00AA7EAB"/>
    <w:rsid w:val="00AE5910"/>
    <w:rsid w:val="00B033D6"/>
    <w:rsid w:val="00B24315"/>
    <w:rsid w:val="00B44809"/>
    <w:rsid w:val="00B44DC1"/>
    <w:rsid w:val="00BA6AF7"/>
    <w:rsid w:val="00BC5856"/>
    <w:rsid w:val="00BD4790"/>
    <w:rsid w:val="00BE7908"/>
    <w:rsid w:val="00C216B1"/>
    <w:rsid w:val="00C233FF"/>
    <w:rsid w:val="00C70948"/>
    <w:rsid w:val="00CA09E8"/>
    <w:rsid w:val="00CB7DB9"/>
    <w:rsid w:val="00CC15E4"/>
    <w:rsid w:val="00CC1E5E"/>
    <w:rsid w:val="00CE6A65"/>
    <w:rsid w:val="00CF5235"/>
    <w:rsid w:val="00D10E3F"/>
    <w:rsid w:val="00D321A0"/>
    <w:rsid w:val="00D331D6"/>
    <w:rsid w:val="00D47709"/>
    <w:rsid w:val="00D57A4A"/>
    <w:rsid w:val="00D940F4"/>
    <w:rsid w:val="00DC119C"/>
    <w:rsid w:val="00DD3D25"/>
    <w:rsid w:val="00DF3C03"/>
    <w:rsid w:val="00E14CD4"/>
    <w:rsid w:val="00E22C70"/>
    <w:rsid w:val="00E36D1C"/>
    <w:rsid w:val="00E538D2"/>
    <w:rsid w:val="00E63C54"/>
    <w:rsid w:val="00E669A7"/>
    <w:rsid w:val="00E857E0"/>
    <w:rsid w:val="00E86D6B"/>
    <w:rsid w:val="00ED3210"/>
    <w:rsid w:val="00F10B5D"/>
    <w:rsid w:val="00F44CE4"/>
    <w:rsid w:val="00F61017"/>
    <w:rsid w:val="00F974E4"/>
    <w:rsid w:val="00FA238A"/>
    <w:rsid w:val="00FB6320"/>
    <w:rsid w:val="00FD7B94"/>
    <w:rsid w:val="00FF1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3697E6-791C-4E54-AC51-958A041E8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63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FB6320"/>
    <w:pPr>
      <w:keepNext/>
      <w:tabs>
        <w:tab w:val="left" w:pos="9639"/>
      </w:tabs>
      <w:jc w:val="center"/>
      <w:outlineLvl w:val="3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FB632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unhideWhenUsed/>
    <w:rsid w:val="00FB6320"/>
    <w:pPr>
      <w:spacing w:after="120"/>
    </w:pPr>
  </w:style>
  <w:style w:type="character" w:customStyle="1" w:styleId="a4">
    <w:name w:val="Основной текст Знак"/>
    <w:basedOn w:val="a0"/>
    <w:link w:val="a3"/>
    <w:rsid w:val="00FB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Subtitle"/>
    <w:basedOn w:val="a"/>
    <w:link w:val="a6"/>
    <w:qFormat/>
    <w:rsid w:val="00FB6320"/>
    <w:pPr>
      <w:jc w:val="center"/>
    </w:pPr>
    <w:rPr>
      <w:b/>
      <w:sz w:val="28"/>
      <w:szCs w:val="20"/>
    </w:rPr>
  </w:style>
  <w:style w:type="character" w:customStyle="1" w:styleId="a6">
    <w:name w:val="Подзаголовок Знак"/>
    <w:basedOn w:val="a0"/>
    <w:link w:val="a5"/>
    <w:rsid w:val="00FB632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B632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B6320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Strong"/>
    <w:basedOn w:val="a0"/>
    <w:uiPriority w:val="22"/>
    <w:qFormat/>
    <w:rsid w:val="00FB6320"/>
    <w:rPr>
      <w:b/>
      <w:bCs/>
    </w:rPr>
  </w:style>
  <w:style w:type="table" w:styleId="aa">
    <w:name w:val="Table Grid"/>
    <w:basedOn w:val="a1"/>
    <w:uiPriority w:val="59"/>
    <w:rsid w:val="00AA7EA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AA7EAB"/>
    <w:rPr>
      <w:color w:val="0000FF" w:themeColor="hyperlink"/>
      <w:u w:val="single"/>
    </w:rPr>
  </w:style>
  <w:style w:type="paragraph" w:styleId="ac">
    <w:name w:val="header"/>
    <w:basedOn w:val="a"/>
    <w:link w:val="ad"/>
    <w:uiPriority w:val="99"/>
    <w:semiHidden/>
    <w:unhideWhenUsed/>
    <w:rsid w:val="0076384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7638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76384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7638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qFormat/>
    <w:rsid w:val="001666A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List Paragraph"/>
    <w:basedOn w:val="a"/>
    <w:uiPriority w:val="99"/>
    <w:qFormat/>
    <w:rsid w:val="001666A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f1">
    <w:name w:val="Normal (Web)"/>
    <w:basedOn w:val="a"/>
    <w:uiPriority w:val="99"/>
    <w:unhideWhenUsed/>
    <w:rsid w:val="00FF133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70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7B4399-9AD3-447C-B50E-A6B163E74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6</Pages>
  <Words>906</Words>
  <Characters>5166</Characters>
  <Application>Microsoft Office Word</Application>
  <DocSecurity>0</DocSecurity>
  <Lines>43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RePack by SPecialiST</Company>
  <LinksUpToDate>false</LinksUpToDate>
  <CharactersWithSpaces>6060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SpecialistOE</cp:lastModifiedBy>
  <cp:revision>68</cp:revision>
  <cp:lastPrinted>2021-02-01T10:36:00Z</cp:lastPrinted>
  <dcterms:created xsi:type="dcterms:W3CDTF">2021-02-01T10:37:00Z</dcterms:created>
  <dcterms:modified xsi:type="dcterms:W3CDTF">2024-03-13T04:35:00Z</dcterms:modified>
</cp:coreProperties>
</file>