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30" w:rsidRDefault="007E297B" w:rsidP="007E297B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Консультации психологов</w:t>
      </w:r>
    </w:p>
    <w:p w:rsidR="00F17C30" w:rsidRDefault="00F17C30" w:rsidP="00F17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 Фонда президентских грантов Российской  Федерации в целях оказания комплексной консультационной, информационной, методической поддержки всем категориям пользователей электронного ресурса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Усыновите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направленной на содействие семейному устройству детей-сирот и детей, оставшихся без попечения родителей, повышение родительских компетенций замещающих семей, открыта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запись на консультации психологов.</w:t>
      </w:r>
    </w:p>
    <w:p w:rsidR="00F17C30" w:rsidRDefault="00F17C30" w:rsidP="00F17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 в замещающие родители и все члены действующих замещающих семей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Усыновите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5" w:history="1">
        <w:r w:rsidR="002C0C73" w:rsidRPr="00293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C0C73" w:rsidRPr="0029308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2C0C73" w:rsidRPr="00293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C0C73" w:rsidRPr="0029308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C0C73" w:rsidRPr="00293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usynovite</w:t>
        </w:r>
        <w:proofErr w:type="spellEnd"/>
        <w:r w:rsidR="002C0C73" w:rsidRPr="002930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C73" w:rsidRPr="00293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C0C73" w:rsidRPr="0029308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2C0C73" w:rsidRPr="00293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consultation</w:t>
        </w:r>
        <w:r w:rsidR="002C0C73" w:rsidRPr="0029308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2C0C73">
        <w:rPr>
          <w:rFonts w:ascii="Times New Roman" w:hAnsi="Times New Roman" w:cs="Times New Roman"/>
          <w:sz w:val="28"/>
          <w:szCs w:val="28"/>
        </w:rPr>
        <w:t xml:space="preserve"> могут получить бесплатные персональные психологические консультации высококвалифицированных специалистов.</w:t>
      </w:r>
    </w:p>
    <w:p w:rsidR="002C0C73" w:rsidRPr="00F17C30" w:rsidRDefault="002C0C73" w:rsidP="00F17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записи на консультацию необходимо: заполнить электронную форму на сайте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выбрать удобную дату и время консультации, выбрать удобную электронную платформу для связи.</w:t>
      </w:r>
    </w:p>
    <w:sectPr w:rsidR="002C0C73" w:rsidRPr="00F1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7B"/>
    <w:rsid w:val="002C0C73"/>
    <w:rsid w:val="007E297B"/>
    <w:rsid w:val="008B3C12"/>
    <w:rsid w:val="00C071E6"/>
    <w:rsid w:val="00F1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C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C0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C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C0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usynovite.ru/consul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Shef_Opeki</dc:creator>
  <cp:lastModifiedBy>Shef_Opeki</cp:lastModifiedBy>
  <cp:revision>2</cp:revision>
  <dcterms:created xsi:type="dcterms:W3CDTF">2020-04-28T08:59:00Z</dcterms:created>
  <dcterms:modified xsi:type="dcterms:W3CDTF">2020-04-28T09:13:00Z</dcterms:modified>
</cp:coreProperties>
</file>