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4828E7">
        <w:rPr>
          <w:rFonts w:ascii="Times New Roman" w:eastAsia="Calibri" w:hAnsi="Times New Roman" w:cs="Times New Roman"/>
          <w:b/>
          <w:sz w:val="28"/>
          <w:szCs w:val="28"/>
        </w:rPr>
        <w:t>в августе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C9669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57F5E" w:rsidRPr="00772C66" w:rsidRDefault="00E57F5E" w:rsidP="00E57F5E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E57F5E" w:rsidRPr="00772C66" w:rsidRDefault="004828E7" w:rsidP="00E57F5E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69C">
        <w:rPr>
          <w:rFonts w:ascii="Times New Roman" w:eastAsia="Calibri" w:hAnsi="Times New Roman" w:cs="Times New Roman"/>
          <w:sz w:val="28"/>
          <w:szCs w:val="28"/>
        </w:rPr>
        <w:t>2020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C9669C" w:rsidRPr="00C9669C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E57F5E" w:rsidRPr="00E57F5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463EB0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9669C" w:rsidRPr="00C9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966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C966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2C66">
        <w:rPr>
          <w:rFonts w:ascii="Tahoma" w:eastAsia="Times New Roman" w:hAnsi="Tahoma" w:cs="Tahoma"/>
          <w:sz w:val="28"/>
          <w:szCs w:val="28"/>
          <w:lang w:eastAsia="ru-RU"/>
        </w:rPr>
        <w:t xml:space="preserve">) </w:t>
      </w:r>
      <w:r w:rsidR="00C9669C" w:rsidRPr="00C9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4828E7">
        <w:rPr>
          <w:rFonts w:ascii="Times New Roman" w:eastAsia="Calibri" w:hAnsi="Times New Roman" w:cs="Times New Roman"/>
          <w:i/>
          <w:sz w:val="28"/>
          <w:szCs w:val="28"/>
        </w:rPr>
        <w:t>в августе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9669C">
        <w:rPr>
          <w:rFonts w:ascii="Times New Roman" w:eastAsia="Calibri" w:hAnsi="Times New Roman" w:cs="Times New Roman"/>
          <w:i/>
          <w:sz w:val="28"/>
          <w:szCs w:val="28"/>
        </w:rPr>
        <w:t>2019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C9669C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34B70" w:rsidRPr="00134B70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приеме специалиста общественной приемной (</w:t>
      </w:r>
      <w:r w:rsidR="00482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августе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96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F56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463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7F5E" w:rsidRPr="00772C66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9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5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966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C966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="00E57F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E57F5E" w:rsidRPr="00772C66" w:rsidRDefault="00E57F5E" w:rsidP="00E5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E57F5E" w:rsidRPr="00772C66" w:rsidRDefault="004828E7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69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C9669C" w:rsidRPr="00C9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57F5E" w:rsidRPr="00C9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7F5E"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966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C966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14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966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</w:t>
      </w:r>
      <w:r w:rsidR="000B2F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C966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E57F5E" w:rsidRDefault="000B2F06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C9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562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августе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96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EA61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34B70" w:rsidRDefault="00463EB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9669C" w:rsidRPr="00C9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августе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96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C96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9669C" w:rsidRPr="005C517F" w:rsidRDefault="00C9669C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-государство, общество, политика – 1 </w:t>
      </w:r>
      <w:r w:rsidRPr="00C96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C51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августе 2019 года</w:t>
      </w:r>
      <w:r w:rsidR="005C517F" w:rsidRPr="005C51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- 0</w:t>
      </w:r>
      <w:r w:rsidRPr="005C51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63EB0" w:rsidRDefault="00463EB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669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разъяснения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51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57F5E" w:rsidRPr="004828E7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C51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5C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463EB0" w:rsidRDefault="004828E7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августе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="00E57F5E"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E57F5E"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EB0" w:rsidRP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поступило </w:t>
      </w:r>
      <w:r w:rsidR="00EA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2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F0BF5">
        <w:rPr>
          <w:rFonts w:ascii="Times New Roman" w:eastAsia="Calibri" w:hAnsi="Times New Roman" w:cs="Times New Roman"/>
          <w:b/>
          <w:sz w:val="28"/>
          <w:szCs w:val="28"/>
        </w:rPr>
        <w:t>исьменн</w:t>
      </w:r>
      <w:r w:rsidR="00EA61C4">
        <w:rPr>
          <w:rFonts w:ascii="Times New Roman" w:eastAsia="Calibri" w:hAnsi="Times New Roman" w:cs="Times New Roman"/>
          <w:b/>
          <w:sz w:val="28"/>
          <w:szCs w:val="28"/>
        </w:rPr>
        <w:t>ых</w:t>
      </w:r>
      <w:r w:rsidR="00E57F5E"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EA61C4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A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</w:t>
      </w:r>
      <w:r w:rsidR="00EA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517F" w:rsidRPr="005C51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Социальное </w:t>
      </w:r>
      <w:r w:rsidR="005C517F" w:rsidRPr="005C51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5C51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EA61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«Обеспечение жильем инвалидов и семей, имеющих детей-инвалидов</w:t>
      </w:r>
      <w:bookmarkStart w:id="0" w:name="_GoBack"/>
      <w:bookmarkEnd w:id="0"/>
      <w:r w:rsidR="00EA61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463EB0" w:rsidRPr="005C517F">
        <w:rPr>
          <w:rFonts w:ascii="Times New Roman" w:hAnsi="Times New Roman" w:cs="Times New Roman"/>
          <w:i/>
          <w:color w:val="1D1D1D"/>
          <w:sz w:val="28"/>
          <w:szCs w:val="28"/>
          <w:shd w:val="clear" w:color="auto" w:fill="EEEEEE"/>
        </w:rPr>
        <w:t>.</w:t>
      </w:r>
    </w:p>
    <w:p w:rsidR="00E57F5E" w:rsidRPr="00463EB0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 w:rsidR="004828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августе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C9669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2020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E57F5E" w:rsidRPr="00772C66" w:rsidTr="008944BD">
        <w:tc>
          <w:tcPr>
            <w:tcW w:w="6345" w:type="dxa"/>
            <w:vMerge w:val="restart"/>
            <w:shd w:val="clear" w:color="auto" w:fill="auto"/>
          </w:tcPr>
          <w:p w:rsidR="00E57F5E" w:rsidRPr="003D4FBA" w:rsidRDefault="00E57F5E" w:rsidP="003D4FBA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3D4FBA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57F5E" w:rsidRPr="003D4FBA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E57F5E" w:rsidRPr="00772C66" w:rsidTr="003D4FBA">
        <w:trPr>
          <w:trHeight w:val="355"/>
        </w:trPr>
        <w:tc>
          <w:tcPr>
            <w:tcW w:w="6345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E57F5E" w:rsidRPr="003D4FBA" w:rsidRDefault="004828E7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Август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286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140938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140938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5C517F" w:rsidRPr="00644791" w:rsidRDefault="005C517F" w:rsidP="005C5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распространением на территории Новосибирской области новой </w:t>
      </w:r>
      <w:proofErr w:type="spellStart"/>
      <w:r w:rsidRPr="00644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Pr="006447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6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в администрации Усть-Таркского района проведение личного приема граждан временно приостановлено, что послужило снижению общего количества обращений граждан. </w:t>
      </w:r>
    </w:p>
    <w:p w:rsidR="005C517F" w:rsidRPr="00570CFD" w:rsidRDefault="005C517F" w:rsidP="005C517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0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7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поступивших на справочный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августе 2020 года, не поступало</w:t>
      </w:r>
      <w:r w:rsidRPr="00570CFD">
        <w:rPr>
          <w:rFonts w:ascii="Times New Roman" w:hAnsi="Times New Roman" w:cs="Times New Roman"/>
          <w:sz w:val="28"/>
          <w:szCs w:val="28"/>
        </w:rPr>
        <w:t xml:space="preserve"> (</w:t>
      </w:r>
      <w:r w:rsidRPr="00570CFD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августе</w:t>
      </w:r>
      <w:r w:rsidRPr="00570CFD">
        <w:rPr>
          <w:rFonts w:ascii="Times New Roman" w:hAnsi="Times New Roman" w:cs="Times New Roman"/>
          <w:i/>
          <w:sz w:val="28"/>
          <w:szCs w:val="28"/>
        </w:rPr>
        <w:t xml:space="preserve"> 2019 года -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570CFD">
        <w:rPr>
          <w:rFonts w:ascii="Times New Roman" w:hAnsi="Times New Roman" w:cs="Times New Roman"/>
          <w:sz w:val="28"/>
          <w:szCs w:val="28"/>
        </w:rPr>
        <w:t>).</w:t>
      </w:r>
    </w:p>
    <w:p w:rsidR="005C517F" w:rsidRPr="003B20D6" w:rsidRDefault="005C517F" w:rsidP="005C51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 w:rsidR="004828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августе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C9669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2020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E57F5E" w:rsidRPr="00772C66" w:rsidTr="008944BD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E57F5E" w:rsidRPr="00772C66" w:rsidTr="008944BD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Август</w:t>
            </w:r>
          </w:p>
        </w:tc>
      </w:tr>
      <w:tr w:rsidR="00E57F5E" w:rsidRPr="00772C66" w:rsidTr="001A609E">
        <w:trPr>
          <w:trHeight w:val="314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5C517F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63EB0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86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140938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93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79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93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79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63EB0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413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140938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206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140938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E57F5E" w:rsidRDefault="00E57F5E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4828E7" w:rsidRDefault="004828E7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приемная Главы района                                                                    Е.Н. Колягин</w:t>
      </w:r>
    </w:p>
    <w:p w:rsidR="00E57F5E" w:rsidRDefault="00E57F5E" w:rsidP="00536A46">
      <w:pPr>
        <w:ind w:right="141"/>
      </w:pPr>
    </w:p>
    <w:p w:rsidR="0005674B" w:rsidRDefault="0005674B"/>
    <w:sectPr w:rsidR="0005674B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56F3"/>
    <w:multiLevelType w:val="hybridMultilevel"/>
    <w:tmpl w:val="B6A66DF4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3E6482"/>
    <w:multiLevelType w:val="hybridMultilevel"/>
    <w:tmpl w:val="3C840E82"/>
    <w:lvl w:ilvl="0" w:tplc="9BD4A436">
      <w:start w:val="3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5E"/>
    <w:rsid w:val="0001467D"/>
    <w:rsid w:val="00034EC6"/>
    <w:rsid w:val="0005674B"/>
    <w:rsid w:val="000B2F06"/>
    <w:rsid w:val="00134B70"/>
    <w:rsid w:val="00140938"/>
    <w:rsid w:val="001A609E"/>
    <w:rsid w:val="0021452C"/>
    <w:rsid w:val="003D4FBA"/>
    <w:rsid w:val="00463EB0"/>
    <w:rsid w:val="004828E7"/>
    <w:rsid w:val="004D0064"/>
    <w:rsid w:val="004D1D5E"/>
    <w:rsid w:val="00536A46"/>
    <w:rsid w:val="005C517F"/>
    <w:rsid w:val="005F1D86"/>
    <w:rsid w:val="006A21AB"/>
    <w:rsid w:val="008A4CD2"/>
    <w:rsid w:val="00922BD6"/>
    <w:rsid w:val="009478F0"/>
    <w:rsid w:val="00A83CBD"/>
    <w:rsid w:val="00C9669C"/>
    <w:rsid w:val="00CF0BF5"/>
    <w:rsid w:val="00D87A4C"/>
    <w:rsid w:val="00DE675E"/>
    <w:rsid w:val="00DF75D7"/>
    <w:rsid w:val="00E57F5E"/>
    <w:rsid w:val="00EA61C4"/>
    <w:rsid w:val="00EA7A98"/>
    <w:rsid w:val="00F5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B5E13-24C4-4720-B4BA-BEB55BDA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5E"/>
    <w:pPr>
      <w:ind w:left="720"/>
      <w:contextualSpacing/>
    </w:pPr>
  </w:style>
  <w:style w:type="paragraph" w:styleId="a4">
    <w:name w:val="No Spacing"/>
    <w:uiPriority w:val="1"/>
    <w:qFormat/>
    <w:rsid w:val="00E5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20</cp:revision>
  <dcterms:created xsi:type="dcterms:W3CDTF">2018-03-21T02:20:00Z</dcterms:created>
  <dcterms:modified xsi:type="dcterms:W3CDTF">2021-01-21T08:20:00Z</dcterms:modified>
</cp:coreProperties>
</file>