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>
        <w:rPr>
          <w:rFonts w:ascii="Times New Roman" w:eastAsia="Calibri" w:hAnsi="Times New Roman" w:cs="Times New Roman"/>
          <w:b/>
          <w:sz w:val="28"/>
          <w:szCs w:val="28"/>
        </w:rPr>
        <w:t>в июле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AB6261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57F5E">
        <w:rPr>
          <w:rFonts w:ascii="Times New Roman" w:eastAsia="Calibri" w:hAnsi="Times New Roman" w:cs="Times New Roman"/>
          <w:sz w:val="28"/>
          <w:szCs w:val="28"/>
        </w:rPr>
        <w:t>8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B626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12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57F5E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261" w:rsidRPr="00AB6261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приняты меры – 1;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июле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й не</w:t>
      </w:r>
      <w:r w:rsidR="00D87A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поступало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EA524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EA5244">
        <w:trPr>
          <w:trHeight w:val="355"/>
          <w:jc w:val="center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AB6261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86"/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AB6261" w:rsidRPr="00AB6261" w:rsidRDefault="00AB6261" w:rsidP="00CF0B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E57F5E" w:rsidRPr="001A609E" w:rsidRDefault="00E57F5E" w:rsidP="00AB62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</w:t>
      </w:r>
      <w:r w:rsidR="005F1D86"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1A609E"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261"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</w:t>
      </w:r>
      <w:r w:rsid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D86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1D86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приеме </w:t>
      </w:r>
      <w:r w:rsid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AB6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8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2017 года -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12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57F5E" w:rsidRDefault="00E57F5E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5F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A7A98" w:rsidRDefault="00EA7A98" w:rsidP="00EA7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F0BF5" w:rsidRDefault="00CF0BF5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5D7" w:rsidRPr="004828E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5D7" w:rsidRPr="00772C66" w:rsidRDefault="00DF75D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7" w:rsidRDefault="001A609E" w:rsidP="00DF75D7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7F5E">
        <w:rPr>
          <w:rFonts w:ascii="Times New Roman" w:hAnsi="Times New Roman" w:cs="Times New Roman"/>
          <w:sz w:val="28"/>
          <w:szCs w:val="28"/>
        </w:rPr>
        <w:t>пециалистами обществен</w:t>
      </w:r>
      <w:r w:rsidR="00DF75D7">
        <w:rPr>
          <w:rFonts w:ascii="Times New Roman" w:hAnsi="Times New Roman" w:cs="Times New Roman"/>
          <w:sz w:val="28"/>
          <w:szCs w:val="28"/>
        </w:rPr>
        <w:t>ной приемной администрации Усть-</w:t>
      </w:r>
    </w:p>
    <w:p w:rsidR="00E57F5E" w:rsidRDefault="00E57F5E" w:rsidP="00DF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6261">
        <w:rPr>
          <w:rFonts w:ascii="Times New Roman" w:hAnsi="Times New Roman" w:cs="Times New Roman"/>
          <w:sz w:val="28"/>
          <w:szCs w:val="28"/>
        </w:rPr>
        <w:t>в июле</w:t>
      </w:r>
      <w:r w:rsidR="001A609E">
        <w:rPr>
          <w:rFonts w:ascii="Times New Roman" w:hAnsi="Times New Roman" w:cs="Times New Roman"/>
          <w:sz w:val="28"/>
          <w:szCs w:val="28"/>
        </w:rPr>
        <w:t xml:space="preserve"> </w:t>
      </w:r>
      <w:r w:rsidR="00DF75D7">
        <w:rPr>
          <w:rFonts w:ascii="Times New Roman" w:hAnsi="Times New Roman" w:cs="Times New Roman"/>
          <w:sz w:val="28"/>
          <w:szCs w:val="28"/>
        </w:rPr>
        <w:t xml:space="preserve">на личном приеме было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B6261">
        <w:rPr>
          <w:rFonts w:ascii="Times New Roman" w:hAnsi="Times New Roman" w:cs="Times New Roman"/>
          <w:sz w:val="28"/>
          <w:szCs w:val="28"/>
        </w:rPr>
        <w:t>1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B6261">
        <w:rPr>
          <w:rFonts w:ascii="Times New Roman" w:hAnsi="Times New Roman" w:cs="Times New Roman"/>
          <w:b/>
          <w:sz w:val="28"/>
          <w:szCs w:val="28"/>
        </w:rPr>
        <w:t>е</w:t>
      </w:r>
      <w:r w:rsidR="00922BD6">
        <w:rPr>
          <w:rFonts w:ascii="Times New Roman" w:hAnsi="Times New Roman" w:cs="Times New Roman"/>
          <w:sz w:val="28"/>
          <w:szCs w:val="28"/>
        </w:rPr>
        <w:t>.</w:t>
      </w:r>
    </w:p>
    <w:p w:rsidR="00DF75D7" w:rsidRDefault="00DF75D7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относилс</w:t>
      </w:r>
      <w:r w:rsidR="00E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4828E7"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828E7"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</w:t>
      </w:r>
      <w:r w:rsidR="00EA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были </w:t>
      </w:r>
      <w:r w:rsidRPr="00DF7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даны устные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5D7" w:rsidRDefault="00DF75D7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D7" w:rsidRPr="00EA5244" w:rsidRDefault="00EA5244" w:rsidP="00DF75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DF75D7"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F75D7"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F75D7"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6261" w:rsidRPr="00EA5244">
        <w:rPr>
          <w:rFonts w:ascii="Times New Roman" w:hAnsi="Times New Roman" w:cs="Times New Roman"/>
          <w:sz w:val="28"/>
          <w:szCs w:val="28"/>
        </w:rPr>
        <w:t>июле</w:t>
      </w:r>
      <w:r w:rsidR="00DF75D7"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поступали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DF75D7" w:rsidRPr="00EA5244">
        <w:rPr>
          <w:rFonts w:ascii="Times New Roman" w:hAnsi="Times New Roman" w:cs="Times New Roman"/>
          <w:sz w:val="28"/>
          <w:szCs w:val="28"/>
        </w:rPr>
        <w:t>устно по телефону (</w:t>
      </w:r>
      <w:r w:rsidR="00AB6261" w:rsidRPr="00EA5244">
        <w:rPr>
          <w:rFonts w:ascii="Times New Roman" w:hAnsi="Times New Roman" w:cs="Times New Roman"/>
          <w:i/>
          <w:sz w:val="28"/>
          <w:szCs w:val="28"/>
        </w:rPr>
        <w:t>в июле</w:t>
      </w:r>
      <w:r w:rsidR="00DF75D7" w:rsidRPr="00EA5244">
        <w:rPr>
          <w:rFonts w:ascii="Times New Roman" w:hAnsi="Times New Roman" w:cs="Times New Roman"/>
          <w:i/>
          <w:sz w:val="28"/>
          <w:szCs w:val="28"/>
        </w:rPr>
        <w:t xml:space="preserve"> 2017 года -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DF75D7" w:rsidRPr="00EA5244">
        <w:rPr>
          <w:rFonts w:ascii="Times New Roman" w:hAnsi="Times New Roman" w:cs="Times New Roman"/>
          <w:sz w:val="28"/>
          <w:szCs w:val="28"/>
        </w:rPr>
        <w:t>).</w:t>
      </w:r>
    </w:p>
    <w:p w:rsidR="00D87A4C" w:rsidRPr="00CF0BF5" w:rsidRDefault="00D87A4C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835"/>
      </w:tblGrid>
      <w:tr w:rsidR="00E57F5E" w:rsidRPr="00772C66" w:rsidTr="00EA5244">
        <w:trPr>
          <w:trHeight w:val="372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trHeight w:val="314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8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</w:t>
            </w:r>
            <w:bookmarkStart w:id="0" w:name="_GoBack"/>
            <w:bookmarkEnd w:id="0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41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0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A5244" w:rsidRDefault="00EA5244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828E7"/>
    <w:rsid w:val="004D0064"/>
    <w:rsid w:val="004D1D5E"/>
    <w:rsid w:val="00536A46"/>
    <w:rsid w:val="005F1D86"/>
    <w:rsid w:val="006A21AB"/>
    <w:rsid w:val="008A4CD2"/>
    <w:rsid w:val="00922BD6"/>
    <w:rsid w:val="009478F0"/>
    <w:rsid w:val="00A83CBD"/>
    <w:rsid w:val="00AB6261"/>
    <w:rsid w:val="00CF0BF5"/>
    <w:rsid w:val="00D87A4C"/>
    <w:rsid w:val="00DE675E"/>
    <w:rsid w:val="00DF75D7"/>
    <w:rsid w:val="00E57F5E"/>
    <w:rsid w:val="00EA524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15</cp:revision>
  <dcterms:created xsi:type="dcterms:W3CDTF">2018-03-21T02:20:00Z</dcterms:created>
  <dcterms:modified xsi:type="dcterms:W3CDTF">2018-10-30T05:23:00Z</dcterms:modified>
</cp:coreProperties>
</file>