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D83" w:rsidRPr="0008477A" w:rsidRDefault="00CD1D5C" w:rsidP="008E4D83">
      <w:pPr>
        <w:pStyle w:val="a3"/>
        <w:shd w:val="clear" w:color="auto" w:fill="FFFFFF"/>
        <w:spacing w:before="0" w:beforeAutospacing="0" w:after="0" w:afterAutospacing="0" w:line="336" w:lineRule="atLeast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                                                                                                </w:t>
      </w:r>
      <w:r w:rsidR="00803806">
        <w:rPr>
          <w:b/>
          <w:bCs/>
          <w:color w:val="000000"/>
          <w:sz w:val="28"/>
          <w:szCs w:val="28"/>
          <w:bdr w:val="none" w:sz="0" w:space="0" w:color="auto" w:frame="1"/>
        </w:rPr>
        <w:t>Приложение 4</w:t>
      </w:r>
      <w:bookmarkStart w:id="0" w:name="_GoBack"/>
      <w:bookmarkEnd w:id="0"/>
    </w:p>
    <w:p w:rsidR="00F90789" w:rsidRPr="00CD1D5C" w:rsidRDefault="00F90789" w:rsidP="00B611D2">
      <w:pPr>
        <w:pStyle w:val="a3"/>
        <w:shd w:val="clear" w:color="auto" w:fill="FFFFFF"/>
        <w:spacing w:after="0" w:line="336" w:lineRule="atLeast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 w:rsidRPr="00CD1D5C">
        <w:rPr>
          <w:bCs/>
          <w:color w:val="000000"/>
          <w:sz w:val="28"/>
          <w:szCs w:val="28"/>
          <w:bdr w:val="none" w:sz="0" w:space="0" w:color="auto" w:frame="1"/>
        </w:rPr>
        <w:t xml:space="preserve">                                  </w:t>
      </w:r>
      <w:r w:rsidR="008E4D83" w:rsidRPr="00CD1D5C">
        <w:rPr>
          <w:bCs/>
          <w:color w:val="000000"/>
          <w:sz w:val="28"/>
          <w:szCs w:val="28"/>
          <w:bdr w:val="none" w:sz="0" w:space="0" w:color="auto" w:frame="1"/>
        </w:rPr>
        <w:t xml:space="preserve">Заявка </w:t>
      </w:r>
    </w:p>
    <w:p w:rsidR="00B611D2" w:rsidRPr="00CD1D5C" w:rsidRDefault="00F90789" w:rsidP="00B611D2">
      <w:pPr>
        <w:pStyle w:val="a3"/>
        <w:shd w:val="clear" w:color="auto" w:fill="FFFFFF"/>
        <w:spacing w:after="0" w:line="336" w:lineRule="atLeast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 w:rsidRPr="00CD1D5C">
        <w:rPr>
          <w:bCs/>
          <w:color w:val="000000"/>
          <w:sz w:val="28"/>
          <w:szCs w:val="28"/>
          <w:bdr w:val="none" w:sz="0" w:space="0" w:color="auto" w:frame="1"/>
        </w:rPr>
        <w:t>участника  районного</w:t>
      </w:r>
      <w:r w:rsidR="008E4D83" w:rsidRPr="00CD1D5C"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B611D2" w:rsidRPr="00CD1D5C">
        <w:rPr>
          <w:bCs/>
          <w:color w:val="000000"/>
          <w:sz w:val="28"/>
          <w:szCs w:val="28"/>
          <w:bdr w:val="none" w:sz="0" w:space="0" w:color="auto" w:frame="1"/>
        </w:rPr>
        <w:t>эколого-</w:t>
      </w:r>
      <w:r w:rsidRPr="00CD1D5C">
        <w:rPr>
          <w:bCs/>
          <w:color w:val="000000"/>
          <w:sz w:val="28"/>
          <w:szCs w:val="28"/>
          <w:bdr w:val="none" w:sz="0" w:space="0" w:color="auto" w:frame="1"/>
        </w:rPr>
        <w:t>краеведческого конкурса</w:t>
      </w:r>
      <w:r w:rsidR="00E654C9" w:rsidRPr="00CD1D5C"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B611D2" w:rsidRPr="00CD1D5C">
        <w:rPr>
          <w:bCs/>
          <w:color w:val="000000"/>
          <w:sz w:val="28"/>
          <w:szCs w:val="28"/>
          <w:bdr w:val="none" w:sz="0" w:space="0" w:color="auto" w:frame="1"/>
        </w:rPr>
        <w:t xml:space="preserve">«Моя </w:t>
      </w:r>
      <w:proofErr w:type="gramStart"/>
      <w:r w:rsidR="00B611D2" w:rsidRPr="00CD1D5C">
        <w:rPr>
          <w:bCs/>
          <w:color w:val="000000"/>
          <w:sz w:val="28"/>
          <w:szCs w:val="28"/>
          <w:bdr w:val="none" w:sz="0" w:space="0" w:color="auto" w:frame="1"/>
        </w:rPr>
        <w:t>гордость-Новосибирская</w:t>
      </w:r>
      <w:proofErr w:type="gramEnd"/>
      <w:r w:rsidR="00B611D2" w:rsidRPr="00CD1D5C">
        <w:rPr>
          <w:bCs/>
          <w:color w:val="000000"/>
          <w:sz w:val="28"/>
          <w:szCs w:val="28"/>
          <w:bdr w:val="none" w:sz="0" w:space="0" w:color="auto" w:frame="1"/>
        </w:rPr>
        <w:t xml:space="preserve"> область» посвященного 80-летию Новосибирской области и Году экологии</w:t>
      </w:r>
    </w:p>
    <w:p w:rsidR="008E4D83" w:rsidRPr="00CD1D5C" w:rsidRDefault="008E4D83" w:rsidP="008E4D83">
      <w:pPr>
        <w:pStyle w:val="a3"/>
        <w:shd w:val="clear" w:color="auto" w:fill="FFFFFF"/>
        <w:spacing w:before="0" w:beforeAutospacing="0" w:after="0" w:afterAutospacing="0" w:line="336" w:lineRule="atLeast"/>
        <w:textAlignment w:val="baseline"/>
        <w:rPr>
          <w:b/>
          <w:color w:val="000000"/>
          <w:sz w:val="28"/>
          <w:szCs w:val="28"/>
        </w:rPr>
      </w:pPr>
    </w:p>
    <w:p w:rsidR="008E4D83" w:rsidRPr="00CD1D5C" w:rsidRDefault="008E4D83" w:rsidP="008E4D83">
      <w:pPr>
        <w:pStyle w:val="a3"/>
        <w:shd w:val="clear" w:color="auto" w:fill="FFFFFF"/>
        <w:spacing w:before="0" w:beforeAutospacing="0" w:after="0" w:afterAutospacing="0" w:line="336" w:lineRule="atLeast"/>
        <w:textAlignment w:val="baseline"/>
        <w:rPr>
          <w:color w:val="000000"/>
          <w:sz w:val="28"/>
          <w:szCs w:val="28"/>
        </w:rPr>
      </w:pPr>
      <w:r w:rsidRPr="00CD1D5C">
        <w:rPr>
          <w:bCs/>
          <w:color w:val="000000"/>
          <w:sz w:val="28"/>
          <w:szCs w:val="28"/>
          <w:bdr w:val="none" w:sz="0" w:space="0" w:color="auto" w:frame="1"/>
        </w:rPr>
        <w:t>Район/ село</w:t>
      </w:r>
      <w:r w:rsidRPr="00CD1D5C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___________________</w:t>
      </w:r>
    </w:p>
    <w:p w:rsidR="00604426" w:rsidRPr="00CD1D5C" w:rsidRDefault="00604426">
      <w:pPr>
        <w:rPr>
          <w:rFonts w:ascii="Times New Roman" w:hAnsi="Times New Roman" w:cs="Times New Roman"/>
          <w:sz w:val="28"/>
          <w:szCs w:val="28"/>
        </w:rPr>
      </w:pPr>
    </w:p>
    <w:p w:rsidR="008E4D83" w:rsidRPr="00CD1D5C" w:rsidRDefault="008E4D8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923" w:type="dxa"/>
        <w:tblInd w:w="-147" w:type="dxa"/>
        <w:tblLook w:val="04A0" w:firstRow="1" w:lastRow="0" w:firstColumn="1" w:lastColumn="0" w:noHBand="0" w:noVBand="1"/>
      </w:tblPr>
      <w:tblGrid>
        <w:gridCol w:w="2410"/>
        <w:gridCol w:w="3261"/>
        <w:gridCol w:w="4252"/>
      </w:tblGrid>
      <w:tr w:rsidR="008E4D83" w:rsidRPr="00CD1D5C" w:rsidTr="0008477A">
        <w:tc>
          <w:tcPr>
            <w:tcW w:w="2410" w:type="dxa"/>
          </w:tcPr>
          <w:p w:rsidR="003F3E6B" w:rsidRPr="00CD1D5C" w:rsidRDefault="003F3E6B" w:rsidP="003F3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E6B" w:rsidRPr="00CD1D5C" w:rsidRDefault="003F3E6B" w:rsidP="003F3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F1F" w:rsidRPr="00CD1D5C" w:rsidRDefault="00241F1F" w:rsidP="00241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D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F3E6B" w:rsidRPr="00CD1D5C">
              <w:rPr>
                <w:rFonts w:ascii="Times New Roman" w:hAnsi="Times New Roman" w:cs="Times New Roman"/>
                <w:sz w:val="24"/>
                <w:szCs w:val="24"/>
              </w:rPr>
              <w:t xml:space="preserve">Ф. И. автора (полностью) </w:t>
            </w:r>
          </w:p>
          <w:p w:rsidR="008E4D83" w:rsidRPr="00CD1D5C" w:rsidRDefault="008E4D83" w:rsidP="003F3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E4D83" w:rsidRPr="00CD1D5C" w:rsidRDefault="008E4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E4D83" w:rsidRPr="00CD1D5C" w:rsidRDefault="008E4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D83" w:rsidRPr="00CD1D5C" w:rsidTr="0008477A">
        <w:tc>
          <w:tcPr>
            <w:tcW w:w="2410" w:type="dxa"/>
          </w:tcPr>
          <w:p w:rsidR="003F3E6B" w:rsidRPr="00CD1D5C" w:rsidRDefault="003F3E6B" w:rsidP="003F3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E6B" w:rsidRPr="00CD1D5C" w:rsidRDefault="003F3E6B" w:rsidP="003F3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D83" w:rsidRPr="00CD1D5C" w:rsidRDefault="00241F1F" w:rsidP="003F3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D5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3F3E6B" w:rsidRPr="00CD1D5C">
              <w:rPr>
                <w:rFonts w:ascii="Times New Roman" w:hAnsi="Times New Roman" w:cs="Times New Roman"/>
                <w:sz w:val="24"/>
                <w:szCs w:val="24"/>
              </w:rPr>
              <w:t>Класс, возраст</w:t>
            </w:r>
          </w:p>
        </w:tc>
        <w:tc>
          <w:tcPr>
            <w:tcW w:w="3261" w:type="dxa"/>
          </w:tcPr>
          <w:p w:rsidR="008E4D83" w:rsidRPr="00CD1D5C" w:rsidRDefault="008E4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E4D83" w:rsidRPr="00CD1D5C" w:rsidRDefault="008E4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D83" w:rsidRPr="00CD1D5C" w:rsidTr="0008477A">
        <w:tc>
          <w:tcPr>
            <w:tcW w:w="2410" w:type="dxa"/>
          </w:tcPr>
          <w:p w:rsidR="003F3E6B" w:rsidRPr="00CD1D5C" w:rsidRDefault="003F3E6B" w:rsidP="003F3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E6B" w:rsidRPr="00CD1D5C" w:rsidRDefault="003F3E6B" w:rsidP="003F3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D83" w:rsidRPr="00CD1D5C" w:rsidRDefault="00241F1F" w:rsidP="003F3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D5C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3F3E6B" w:rsidRPr="00CD1D5C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3261" w:type="dxa"/>
          </w:tcPr>
          <w:p w:rsidR="008E4D83" w:rsidRPr="00CD1D5C" w:rsidRDefault="008E4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E4D83" w:rsidRPr="00CD1D5C" w:rsidRDefault="008E4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D83" w:rsidRPr="00CD1D5C" w:rsidTr="0008477A">
        <w:tc>
          <w:tcPr>
            <w:tcW w:w="2410" w:type="dxa"/>
          </w:tcPr>
          <w:p w:rsidR="003F3E6B" w:rsidRPr="00CD1D5C" w:rsidRDefault="003F3E6B" w:rsidP="003F3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E6B" w:rsidRPr="00CD1D5C" w:rsidRDefault="003F3E6B" w:rsidP="003F3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D83" w:rsidRPr="00CD1D5C" w:rsidRDefault="00241F1F" w:rsidP="003F3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D5C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3F3E6B" w:rsidRPr="00CD1D5C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</w:t>
            </w:r>
            <w:r w:rsidRPr="00CD1D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F3E6B" w:rsidRPr="00CD1D5C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3261" w:type="dxa"/>
          </w:tcPr>
          <w:p w:rsidR="008E4D83" w:rsidRPr="00CD1D5C" w:rsidRDefault="008E4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E4D83" w:rsidRPr="00CD1D5C" w:rsidRDefault="008E4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D83" w:rsidRPr="00CD1D5C" w:rsidTr="0008477A">
        <w:tc>
          <w:tcPr>
            <w:tcW w:w="2410" w:type="dxa"/>
          </w:tcPr>
          <w:p w:rsidR="003F3E6B" w:rsidRPr="00CD1D5C" w:rsidRDefault="003F3E6B" w:rsidP="003F3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E6B" w:rsidRPr="00CD1D5C" w:rsidRDefault="003F3E6B" w:rsidP="003F3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D83" w:rsidRPr="00CD1D5C" w:rsidRDefault="00241F1F" w:rsidP="003F3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D5C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3F3E6B" w:rsidRPr="00CD1D5C">
              <w:rPr>
                <w:rFonts w:ascii="Times New Roman" w:hAnsi="Times New Roman" w:cs="Times New Roman"/>
                <w:sz w:val="24"/>
                <w:szCs w:val="24"/>
              </w:rPr>
              <w:t>Номинация</w:t>
            </w:r>
          </w:p>
        </w:tc>
        <w:tc>
          <w:tcPr>
            <w:tcW w:w="3261" w:type="dxa"/>
          </w:tcPr>
          <w:p w:rsidR="008E4D83" w:rsidRPr="00CD1D5C" w:rsidRDefault="008E4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E4D83" w:rsidRPr="00CD1D5C" w:rsidRDefault="008E4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4D83" w:rsidRPr="00CD1D5C" w:rsidRDefault="008E4D83">
      <w:pPr>
        <w:rPr>
          <w:rFonts w:ascii="Times New Roman" w:hAnsi="Times New Roman" w:cs="Times New Roman"/>
          <w:sz w:val="28"/>
          <w:szCs w:val="28"/>
        </w:rPr>
      </w:pPr>
    </w:p>
    <w:sectPr w:rsidR="008E4D83" w:rsidRPr="00CD1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D83"/>
    <w:rsid w:val="0008477A"/>
    <w:rsid w:val="00241F1F"/>
    <w:rsid w:val="003F3E6B"/>
    <w:rsid w:val="00604426"/>
    <w:rsid w:val="00803806"/>
    <w:rsid w:val="008E4D83"/>
    <w:rsid w:val="00A67FD0"/>
    <w:rsid w:val="00B611D2"/>
    <w:rsid w:val="00CD1D5C"/>
    <w:rsid w:val="00E654C9"/>
    <w:rsid w:val="00F9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477A"/>
    <w:pPr>
      <w:keepNext/>
      <w:keepLines/>
      <w:spacing w:before="480" w:after="0"/>
      <w:ind w:firstLine="709"/>
      <w:contextualSpacing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4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8E4D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8477A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CD1D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D1D5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477A"/>
    <w:pPr>
      <w:keepNext/>
      <w:keepLines/>
      <w:spacing w:before="480" w:after="0"/>
      <w:ind w:firstLine="709"/>
      <w:contextualSpacing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4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8E4D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8477A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CD1D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D1D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9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</cp:lastModifiedBy>
  <cp:revision>7</cp:revision>
  <cp:lastPrinted>2016-11-14T00:34:00Z</cp:lastPrinted>
  <dcterms:created xsi:type="dcterms:W3CDTF">2016-03-17T02:17:00Z</dcterms:created>
  <dcterms:modified xsi:type="dcterms:W3CDTF">2017-01-17T03:06:00Z</dcterms:modified>
</cp:coreProperties>
</file>