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16" w:rsidRPr="006633FD" w:rsidRDefault="00C45F16" w:rsidP="00DF29F4">
      <w:pPr>
        <w:rPr>
          <w:sz w:val="28"/>
          <w:szCs w:val="28"/>
          <w:lang w:val="en-US"/>
        </w:rPr>
      </w:pPr>
    </w:p>
    <w:p w:rsidR="00C45F16" w:rsidRPr="00907FF9" w:rsidRDefault="00D371CA" w:rsidP="00DF29F4">
      <w:pPr>
        <w:jc w:val="center"/>
        <w:rPr>
          <w:sz w:val="28"/>
          <w:szCs w:val="28"/>
        </w:rPr>
      </w:pPr>
      <w:r>
        <w:rPr>
          <w:b/>
          <w:cap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63pt;visibility:visible">
            <v:imagedata r:id="rId6" o:title="" gain="86232f" blacklevel="-1966f" grayscale="t"/>
          </v:shape>
        </w:pict>
      </w:r>
    </w:p>
    <w:p w:rsidR="00C45F16" w:rsidRPr="00907FF9" w:rsidRDefault="00C45F16" w:rsidP="00DF29F4">
      <w:pPr>
        <w:ind w:left="-284"/>
        <w:jc w:val="center"/>
        <w:rPr>
          <w:b/>
          <w:bCs/>
          <w:caps/>
          <w:sz w:val="28"/>
          <w:szCs w:val="28"/>
        </w:rPr>
      </w:pPr>
      <w:r w:rsidRPr="00907FF9">
        <w:rPr>
          <w:b/>
          <w:bCs/>
          <w:caps/>
          <w:sz w:val="28"/>
          <w:szCs w:val="28"/>
        </w:rPr>
        <w:t>администрация</w:t>
      </w:r>
    </w:p>
    <w:p w:rsidR="00C45F16" w:rsidRPr="00907FF9" w:rsidRDefault="00C45F16" w:rsidP="00DF29F4">
      <w:pPr>
        <w:jc w:val="center"/>
        <w:rPr>
          <w:sz w:val="28"/>
          <w:szCs w:val="28"/>
        </w:rPr>
      </w:pPr>
      <w:r w:rsidRPr="00907FF9">
        <w:rPr>
          <w:b/>
          <w:bCs/>
          <w:caps/>
          <w:sz w:val="28"/>
          <w:szCs w:val="28"/>
        </w:rPr>
        <w:t>УСТЬ-ТАРКСкОГО РАЙОНА</w:t>
      </w:r>
    </w:p>
    <w:p w:rsidR="00C45F16" w:rsidRPr="00907FF9" w:rsidRDefault="00C45F16" w:rsidP="00DF29F4">
      <w:pPr>
        <w:jc w:val="center"/>
        <w:rPr>
          <w:sz w:val="28"/>
          <w:szCs w:val="28"/>
        </w:rPr>
      </w:pPr>
    </w:p>
    <w:p w:rsidR="00C45F16" w:rsidRPr="00907FF9" w:rsidRDefault="00C45F16" w:rsidP="00DF29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45F16" w:rsidRPr="00BA781B" w:rsidRDefault="00C45F16" w:rsidP="00DF29F4">
      <w:pPr>
        <w:jc w:val="center"/>
        <w:rPr>
          <w:sz w:val="28"/>
          <w:szCs w:val="28"/>
        </w:rPr>
      </w:pPr>
    </w:p>
    <w:p w:rsidR="00C45F16" w:rsidRPr="00BA781B" w:rsidRDefault="00C45F16" w:rsidP="00DF29F4">
      <w:pPr>
        <w:jc w:val="center"/>
        <w:rPr>
          <w:sz w:val="28"/>
          <w:szCs w:val="28"/>
        </w:rPr>
      </w:pPr>
      <w:r w:rsidRPr="00BA781B">
        <w:rPr>
          <w:sz w:val="28"/>
          <w:szCs w:val="28"/>
        </w:rPr>
        <w:t>с</w:t>
      </w:r>
      <w:proofErr w:type="gramStart"/>
      <w:r w:rsidRPr="00BA781B">
        <w:rPr>
          <w:sz w:val="28"/>
          <w:szCs w:val="28"/>
        </w:rPr>
        <w:t>.У</w:t>
      </w:r>
      <w:proofErr w:type="gramEnd"/>
      <w:r w:rsidRPr="00BA781B">
        <w:rPr>
          <w:sz w:val="28"/>
          <w:szCs w:val="28"/>
        </w:rPr>
        <w:t>сть-Тарка</w:t>
      </w:r>
    </w:p>
    <w:p w:rsidR="00C45F16" w:rsidRPr="00D371CA" w:rsidRDefault="00C45F16" w:rsidP="00DF29F4">
      <w:pPr>
        <w:jc w:val="center"/>
        <w:rPr>
          <w:sz w:val="28"/>
          <w:szCs w:val="28"/>
        </w:rPr>
      </w:pPr>
    </w:p>
    <w:p w:rsidR="00C45F16" w:rsidRPr="00D371CA" w:rsidRDefault="00125556" w:rsidP="00DF29F4">
      <w:pPr>
        <w:rPr>
          <w:sz w:val="28"/>
          <w:szCs w:val="28"/>
        </w:rPr>
      </w:pPr>
      <w:r w:rsidRPr="00D371CA">
        <w:rPr>
          <w:sz w:val="28"/>
          <w:szCs w:val="28"/>
        </w:rPr>
        <w:t>от «21</w:t>
      </w:r>
      <w:r w:rsidR="00EA33E5" w:rsidRPr="00D371CA">
        <w:rPr>
          <w:sz w:val="28"/>
          <w:szCs w:val="28"/>
        </w:rPr>
        <w:t>» сентября 2016</w:t>
      </w:r>
      <w:r w:rsidR="00C45F16" w:rsidRPr="00D371CA">
        <w:rPr>
          <w:sz w:val="28"/>
          <w:szCs w:val="28"/>
        </w:rPr>
        <w:t xml:space="preserve">г.                                                                       </w:t>
      </w:r>
      <w:r w:rsidR="00C645E8" w:rsidRPr="00D371CA">
        <w:rPr>
          <w:sz w:val="28"/>
          <w:szCs w:val="28"/>
        </w:rPr>
        <w:t>№</w:t>
      </w:r>
      <w:r w:rsidR="00D371CA">
        <w:rPr>
          <w:sz w:val="28"/>
          <w:szCs w:val="28"/>
        </w:rPr>
        <w:t xml:space="preserve"> 502-р</w:t>
      </w:r>
    </w:p>
    <w:p w:rsidR="00C45F16" w:rsidRPr="00D371CA" w:rsidRDefault="00C45F16" w:rsidP="00DF29F4">
      <w:pPr>
        <w:rPr>
          <w:sz w:val="28"/>
          <w:szCs w:val="28"/>
        </w:rPr>
      </w:pPr>
    </w:p>
    <w:p w:rsidR="00C45F16" w:rsidRPr="00D371CA" w:rsidRDefault="00C45F16" w:rsidP="004363E2">
      <w:pPr>
        <w:jc w:val="center"/>
        <w:rPr>
          <w:sz w:val="28"/>
          <w:szCs w:val="28"/>
        </w:rPr>
      </w:pPr>
      <w:r w:rsidRPr="00D371CA">
        <w:rPr>
          <w:sz w:val="28"/>
          <w:szCs w:val="28"/>
        </w:rPr>
        <w:t xml:space="preserve">О </w:t>
      </w:r>
      <w:r w:rsidR="00EA33E5" w:rsidRPr="00D371CA">
        <w:rPr>
          <w:sz w:val="28"/>
          <w:szCs w:val="28"/>
        </w:rPr>
        <w:t>начале отопительного сезона 2016-2017</w:t>
      </w:r>
      <w:r w:rsidRPr="00D371CA">
        <w:rPr>
          <w:sz w:val="28"/>
          <w:szCs w:val="28"/>
        </w:rPr>
        <w:t xml:space="preserve"> годов</w:t>
      </w:r>
    </w:p>
    <w:p w:rsidR="00C45F16" w:rsidRPr="00D371CA" w:rsidRDefault="00C45F16" w:rsidP="004363E2">
      <w:pPr>
        <w:jc w:val="center"/>
        <w:rPr>
          <w:sz w:val="28"/>
          <w:szCs w:val="28"/>
        </w:rPr>
      </w:pPr>
    </w:p>
    <w:p w:rsidR="00C45F16" w:rsidRPr="00D371CA" w:rsidRDefault="00C45F16" w:rsidP="00DF29F4">
      <w:pPr>
        <w:rPr>
          <w:sz w:val="28"/>
          <w:szCs w:val="28"/>
        </w:rPr>
      </w:pPr>
    </w:p>
    <w:p w:rsidR="00C45F16" w:rsidRPr="00D371CA" w:rsidRDefault="00C45F16" w:rsidP="00DF29F4">
      <w:pPr>
        <w:ind w:firstLine="567"/>
        <w:jc w:val="both"/>
        <w:rPr>
          <w:sz w:val="28"/>
          <w:szCs w:val="28"/>
        </w:rPr>
      </w:pPr>
      <w:r w:rsidRPr="00D371CA">
        <w:rPr>
          <w:sz w:val="28"/>
          <w:szCs w:val="28"/>
        </w:rPr>
        <w:t xml:space="preserve">В целях организованного начала </w:t>
      </w:r>
      <w:r w:rsidR="00EA33E5" w:rsidRPr="00D371CA">
        <w:rPr>
          <w:sz w:val="28"/>
          <w:szCs w:val="28"/>
        </w:rPr>
        <w:t>отопительного сезона 2016-2017</w:t>
      </w:r>
      <w:r w:rsidRPr="00D371CA">
        <w:rPr>
          <w:sz w:val="28"/>
          <w:szCs w:val="28"/>
        </w:rPr>
        <w:t xml:space="preserve"> годов, своевременной и эффективной организации теплоснабжения объектов социально-культурного назначения и жилищного фонда района, руководствуясь постановлением Правительства Российской Федерации от 23.05.2006 №307 «О порядке предоставления коммунальных услуг гражданам»:</w:t>
      </w:r>
    </w:p>
    <w:p w:rsidR="00C45F16" w:rsidRPr="00D371CA" w:rsidRDefault="00C45F16" w:rsidP="006633FD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D371CA">
        <w:rPr>
          <w:sz w:val="28"/>
          <w:szCs w:val="28"/>
        </w:rPr>
        <w:t>При среднесуточной температуре наружного воздуха ниже +8 градусов в течение пяти суток подряд считать н</w:t>
      </w:r>
      <w:r w:rsidR="00EA33E5" w:rsidRPr="00D371CA">
        <w:rPr>
          <w:sz w:val="28"/>
          <w:szCs w:val="28"/>
        </w:rPr>
        <w:t>ачалом отопительного сезона 2016-2017</w:t>
      </w:r>
      <w:r w:rsidRPr="00D371CA">
        <w:rPr>
          <w:sz w:val="28"/>
          <w:szCs w:val="28"/>
        </w:rPr>
        <w:t xml:space="preserve"> годов со </w:t>
      </w:r>
      <w:proofErr w:type="gramStart"/>
      <w:r w:rsidRPr="00D371CA">
        <w:rPr>
          <w:sz w:val="28"/>
          <w:szCs w:val="28"/>
        </w:rPr>
        <w:t>дня</w:t>
      </w:r>
      <w:proofErr w:type="gramEnd"/>
      <w:r w:rsidRPr="00D371CA">
        <w:rPr>
          <w:sz w:val="28"/>
          <w:szCs w:val="28"/>
        </w:rPr>
        <w:t xml:space="preserve"> следующего за последним днем указанного периода.   </w:t>
      </w:r>
    </w:p>
    <w:p w:rsidR="00C45F16" w:rsidRPr="00D371CA" w:rsidRDefault="00C45F16" w:rsidP="006633FD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D371CA">
        <w:rPr>
          <w:sz w:val="28"/>
          <w:szCs w:val="28"/>
        </w:rPr>
        <w:t>Реко</w:t>
      </w:r>
      <w:r w:rsidR="008D64DB" w:rsidRPr="00D371CA">
        <w:rPr>
          <w:sz w:val="28"/>
          <w:szCs w:val="28"/>
        </w:rPr>
        <w:t>мендовать руководителям тепло</w:t>
      </w:r>
      <w:r w:rsidRPr="00D371CA">
        <w:rPr>
          <w:sz w:val="28"/>
          <w:szCs w:val="28"/>
        </w:rPr>
        <w:t>снабжающих организаций, балансодержателям зданий социально-культурного назначения и жилищного фонда обеспечить готовность подведомственных объе</w:t>
      </w:r>
      <w:r w:rsidR="00EA33E5" w:rsidRPr="00D371CA">
        <w:rPr>
          <w:sz w:val="28"/>
          <w:szCs w:val="28"/>
        </w:rPr>
        <w:t>ктов к отопительному сезону 2016-2017</w:t>
      </w:r>
      <w:r w:rsidRPr="00D371CA">
        <w:rPr>
          <w:sz w:val="28"/>
          <w:szCs w:val="28"/>
        </w:rPr>
        <w:t xml:space="preserve"> годов. </w:t>
      </w:r>
    </w:p>
    <w:p w:rsidR="00C45F16" w:rsidRPr="00D371CA" w:rsidRDefault="00C45F16" w:rsidP="006633FD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D371CA">
        <w:rPr>
          <w:sz w:val="28"/>
          <w:szCs w:val="28"/>
        </w:rPr>
        <w:t>Ре</w:t>
      </w:r>
      <w:r w:rsidR="008D64DB" w:rsidRPr="00D371CA">
        <w:rPr>
          <w:sz w:val="28"/>
          <w:szCs w:val="28"/>
        </w:rPr>
        <w:t>комендовать руководителям тепло</w:t>
      </w:r>
      <w:r w:rsidRPr="00D371CA">
        <w:rPr>
          <w:sz w:val="28"/>
          <w:szCs w:val="28"/>
        </w:rPr>
        <w:t>снабжающих организаций перейти на зимний режим работы и обеспечить первоочередное подключение тепловой энергии на объектах здравоохранения, образования (школы, детские сады) и жилищного фонда</w:t>
      </w:r>
    </w:p>
    <w:p w:rsidR="00C45F16" w:rsidRPr="00D371CA" w:rsidRDefault="00C45F16" w:rsidP="006633FD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D371CA">
        <w:rPr>
          <w:sz w:val="28"/>
          <w:szCs w:val="28"/>
        </w:rPr>
        <w:t xml:space="preserve"> </w:t>
      </w:r>
      <w:proofErr w:type="gramStart"/>
      <w:r w:rsidRPr="00D371CA">
        <w:rPr>
          <w:sz w:val="28"/>
          <w:szCs w:val="28"/>
        </w:rPr>
        <w:t>Контроль за</w:t>
      </w:r>
      <w:proofErr w:type="gramEnd"/>
      <w:r w:rsidRPr="00D371CA"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района по вопросам инф</w:t>
      </w:r>
      <w:r w:rsidR="00BA3533" w:rsidRPr="00D371CA">
        <w:rPr>
          <w:sz w:val="28"/>
          <w:szCs w:val="28"/>
        </w:rPr>
        <w:t>раструктуры – С.Н.Проценко</w:t>
      </w:r>
      <w:r w:rsidR="001032CE" w:rsidRPr="00D371CA">
        <w:rPr>
          <w:sz w:val="28"/>
          <w:szCs w:val="28"/>
        </w:rPr>
        <w:t>.</w:t>
      </w:r>
      <w:r w:rsidRPr="00D371CA">
        <w:rPr>
          <w:sz w:val="28"/>
          <w:szCs w:val="28"/>
        </w:rPr>
        <w:t xml:space="preserve"> </w:t>
      </w:r>
    </w:p>
    <w:p w:rsidR="00C45F16" w:rsidRPr="00D371CA" w:rsidRDefault="00C45F16" w:rsidP="006633FD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D371CA">
        <w:rPr>
          <w:sz w:val="28"/>
          <w:szCs w:val="28"/>
        </w:rPr>
        <w:t>Настоящее распоряжение вступа</w:t>
      </w:r>
      <w:r w:rsidR="001032CE" w:rsidRPr="00D371CA">
        <w:rPr>
          <w:sz w:val="28"/>
          <w:szCs w:val="28"/>
        </w:rPr>
        <w:t>ет в силу со дня его подписания</w:t>
      </w:r>
      <w:r w:rsidR="00D371CA">
        <w:rPr>
          <w:sz w:val="28"/>
          <w:szCs w:val="28"/>
        </w:rPr>
        <w:t>.</w:t>
      </w:r>
    </w:p>
    <w:p w:rsidR="00C45F16" w:rsidRPr="00D371CA" w:rsidRDefault="00C45F16" w:rsidP="00D371CA">
      <w:pPr>
        <w:jc w:val="both"/>
        <w:rPr>
          <w:sz w:val="28"/>
          <w:szCs w:val="28"/>
        </w:rPr>
      </w:pPr>
      <w:bookmarkStart w:id="0" w:name="_GoBack"/>
      <w:bookmarkEnd w:id="0"/>
    </w:p>
    <w:p w:rsidR="00C45F16" w:rsidRPr="00D371CA" w:rsidRDefault="00C45F16" w:rsidP="00DF29F4">
      <w:pPr>
        <w:jc w:val="both"/>
        <w:rPr>
          <w:sz w:val="28"/>
          <w:szCs w:val="28"/>
        </w:rPr>
      </w:pPr>
    </w:p>
    <w:p w:rsidR="00F13D98" w:rsidRPr="00D371CA" w:rsidRDefault="00D371CA" w:rsidP="00D371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45F16" w:rsidRPr="00D371CA">
        <w:rPr>
          <w:sz w:val="28"/>
          <w:szCs w:val="28"/>
        </w:rPr>
        <w:t>Глава администрации</w:t>
      </w:r>
      <w:r w:rsidR="00F13D98" w:rsidRPr="00D371CA">
        <w:rPr>
          <w:sz w:val="28"/>
          <w:szCs w:val="28"/>
        </w:rPr>
        <w:t xml:space="preserve"> Усть-Таркского района</w:t>
      </w:r>
    </w:p>
    <w:p w:rsidR="00C45F16" w:rsidRPr="00D371CA" w:rsidRDefault="00F13D98" w:rsidP="00D371CA">
      <w:pPr>
        <w:ind w:left="284"/>
        <w:jc w:val="both"/>
        <w:rPr>
          <w:sz w:val="28"/>
          <w:szCs w:val="28"/>
        </w:rPr>
      </w:pPr>
      <w:r w:rsidRPr="00D371CA">
        <w:rPr>
          <w:sz w:val="28"/>
          <w:szCs w:val="28"/>
        </w:rPr>
        <w:t xml:space="preserve">Новосибирской области                </w:t>
      </w:r>
      <w:r w:rsidR="00C45F16" w:rsidRPr="00D371CA">
        <w:rPr>
          <w:sz w:val="28"/>
          <w:szCs w:val="28"/>
        </w:rPr>
        <w:t xml:space="preserve">                         </w:t>
      </w:r>
      <w:r w:rsidR="00D371CA">
        <w:rPr>
          <w:sz w:val="28"/>
          <w:szCs w:val="28"/>
        </w:rPr>
        <w:t xml:space="preserve">                  А.П. </w:t>
      </w:r>
      <w:proofErr w:type="spellStart"/>
      <w:r w:rsidR="00D371CA">
        <w:rPr>
          <w:sz w:val="28"/>
          <w:szCs w:val="28"/>
        </w:rPr>
        <w:t>Турлаков</w:t>
      </w:r>
      <w:proofErr w:type="spellEnd"/>
    </w:p>
    <w:p w:rsidR="00C45F16" w:rsidRPr="00396E75" w:rsidRDefault="00C45F16" w:rsidP="00DF29F4">
      <w:pPr>
        <w:jc w:val="center"/>
      </w:pPr>
    </w:p>
    <w:p w:rsidR="00C45F16" w:rsidRPr="008B6E9C" w:rsidRDefault="00C45F16" w:rsidP="00DF29F4">
      <w:pPr>
        <w:rPr>
          <w:sz w:val="20"/>
          <w:szCs w:val="20"/>
        </w:rPr>
      </w:pPr>
      <w:r w:rsidRPr="008B6E9C">
        <w:rPr>
          <w:sz w:val="20"/>
          <w:szCs w:val="20"/>
        </w:rPr>
        <w:t>Гридин</w:t>
      </w:r>
    </w:p>
    <w:p w:rsidR="00C45F16" w:rsidRPr="008B6E9C" w:rsidRDefault="00C45F16" w:rsidP="00DF29F4">
      <w:pPr>
        <w:rPr>
          <w:sz w:val="20"/>
          <w:szCs w:val="20"/>
        </w:rPr>
      </w:pPr>
      <w:r w:rsidRPr="008B6E9C">
        <w:rPr>
          <w:sz w:val="20"/>
          <w:szCs w:val="20"/>
        </w:rPr>
        <w:t>22-712</w:t>
      </w:r>
    </w:p>
    <w:p w:rsidR="00C45F16" w:rsidRPr="00396E75" w:rsidRDefault="00C45F16"/>
    <w:sectPr w:rsidR="00C45F16" w:rsidRPr="00396E75" w:rsidSect="00663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E689D"/>
    <w:multiLevelType w:val="hybridMultilevel"/>
    <w:tmpl w:val="3FC02C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29F4"/>
    <w:rsid w:val="00002428"/>
    <w:rsid w:val="00005B84"/>
    <w:rsid w:val="00007966"/>
    <w:rsid w:val="0001130C"/>
    <w:rsid w:val="00023030"/>
    <w:rsid w:val="00024B7D"/>
    <w:rsid w:val="00032F60"/>
    <w:rsid w:val="00042CFA"/>
    <w:rsid w:val="000503D5"/>
    <w:rsid w:val="000522FE"/>
    <w:rsid w:val="00063410"/>
    <w:rsid w:val="00064F75"/>
    <w:rsid w:val="00070DCF"/>
    <w:rsid w:val="00073092"/>
    <w:rsid w:val="00075F02"/>
    <w:rsid w:val="00075FE3"/>
    <w:rsid w:val="00084259"/>
    <w:rsid w:val="000877ED"/>
    <w:rsid w:val="000A134B"/>
    <w:rsid w:val="000A4086"/>
    <w:rsid w:val="000B322B"/>
    <w:rsid w:val="000D6258"/>
    <w:rsid w:val="000E12B4"/>
    <w:rsid w:val="000E1E14"/>
    <w:rsid w:val="000E3826"/>
    <w:rsid w:val="000E4180"/>
    <w:rsid w:val="000E6EA9"/>
    <w:rsid w:val="000E7C30"/>
    <w:rsid w:val="000E7F96"/>
    <w:rsid w:val="0010033E"/>
    <w:rsid w:val="001032CE"/>
    <w:rsid w:val="001074E1"/>
    <w:rsid w:val="001176A9"/>
    <w:rsid w:val="00120E33"/>
    <w:rsid w:val="00125556"/>
    <w:rsid w:val="00133C30"/>
    <w:rsid w:val="00134ECB"/>
    <w:rsid w:val="0013595C"/>
    <w:rsid w:val="00143B34"/>
    <w:rsid w:val="00146277"/>
    <w:rsid w:val="00146BA6"/>
    <w:rsid w:val="00153D90"/>
    <w:rsid w:val="001540A7"/>
    <w:rsid w:val="00154F8A"/>
    <w:rsid w:val="00161CB9"/>
    <w:rsid w:val="001636D2"/>
    <w:rsid w:val="00175FA8"/>
    <w:rsid w:val="00181F88"/>
    <w:rsid w:val="00190126"/>
    <w:rsid w:val="00195029"/>
    <w:rsid w:val="001966AC"/>
    <w:rsid w:val="00196948"/>
    <w:rsid w:val="001A3D3E"/>
    <w:rsid w:val="001A44B9"/>
    <w:rsid w:val="001A6045"/>
    <w:rsid w:val="001B0021"/>
    <w:rsid w:val="001B4CE2"/>
    <w:rsid w:val="001C0B9B"/>
    <w:rsid w:val="001C28A6"/>
    <w:rsid w:val="001C56B0"/>
    <w:rsid w:val="001D63B6"/>
    <w:rsid w:val="001D7939"/>
    <w:rsid w:val="001E0385"/>
    <w:rsid w:val="001E1B04"/>
    <w:rsid w:val="001E2064"/>
    <w:rsid w:val="001E2DD2"/>
    <w:rsid w:val="001F6253"/>
    <w:rsid w:val="001F6E98"/>
    <w:rsid w:val="00200A0E"/>
    <w:rsid w:val="002032AE"/>
    <w:rsid w:val="00204399"/>
    <w:rsid w:val="00206A18"/>
    <w:rsid w:val="002073AA"/>
    <w:rsid w:val="00207CE5"/>
    <w:rsid w:val="00226BB9"/>
    <w:rsid w:val="002545AA"/>
    <w:rsid w:val="0026096C"/>
    <w:rsid w:val="002632B0"/>
    <w:rsid w:val="002638C4"/>
    <w:rsid w:val="00270623"/>
    <w:rsid w:val="00270F02"/>
    <w:rsid w:val="0027262B"/>
    <w:rsid w:val="00275D97"/>
    <w:rsid w:val="00277249"/>
    <w:rsid w:val="00283F28"/>
    <w:rsid w:val="0028644F"/>
    <w:rsid w:val="002873AD"/>
    <w:rsid w:val="00287782"/>
    <w:rsid w:val="0029382E"/>
    <w:rsid w:val="0029443D"/>
    <w:rsid w:val="00294EF1"/>
    <w:rsid w:val="002A00C8"/>
    <w:rsid w:val="002A4909"/>
    <w:rsid w:val="002C1E1C"/>
    <w:rsid w:val="002D7B04"/>
    <w:rsid w:val="002E153E"/>
    <w:rsid w:val="002E27EA"/>
    <w:rsid w:val="002E3000"/>
    <w:rsid w:val="002E3DE7"/>
    <w:rsid w:val="002E56C1"/>
    <w:rsid w:val="002E5A5C"/>
    <w:rsid w:val="002F0406"/>
    <w:rsid w:val="002F12BD"/>
    <w:rsid w:val="00307E6A"/>
    <w:rsid w:val="00314A37"/>
    <w:rsid w:val="00315B52"/>
    <w:rsid w:val="00320CEC"/>
    <w:rsid w:val="003234BC"/>
    <w:rsid w:val="00323B93"/>
    <w:rsid w:val="0032424D"/>
    <w:rsid w:val="00325F9D"/>
    <w:rsid w:val="003303C5"/>
    <w:rsid w:val="00337E00"/>
    <w:rsid w:val="00341661"/>
    <w:rsid w:val="00344440"/>
    <w:rsid w:val="003460E0"/>
    <w:rsid w:val="00353179"/>
    <w:rsid w:val="00354A08"/>
    <w:rsid w:val="003600EE"/>
    <w:rsid w:val="00361D08"/>
    <w:rsid w:val="00365A9A"/>
    <w:rsid w:val="00366295"/>
    <w:rsid w:val="0036639F"/>
    <w:rsid w:val="00370658"/>
    <w:rsid w:val="003759F5"/>
    <w:rsid w:val="003948AB"/>
    <w:rsid w:val="00394CF9"/>
    <w:rsid w:val="00396E75"/>
    <w:rsid w:val="003A0838"/>
    <w:rsid w:val="003A0CB0"/>
    <w:rsid w:val="003A1089"/>
    <w:rsid w:val="003A22E8"/>
    <w:rsid w:val="003A3DD1"/>
    <w:rsid w:val="003A436B"/>
    <w:rsid w:val="003A4E01"/>
    <w:rsid w:val="003A5BDA"/>
    <w:rsid w:val="003C651C"/>
    <w:rsid w:val="003C68B2"/>
    <w:rsid w:val="003D14A3"/>
    <w:rsid w:val="003D7C1F"/>
    <w:rsid w:val="003F3F45"/>
    <w:rsid w:val="004037E4"/>
    <w:rsid w:val="00404C45"/>
    <w:rsid w:val="00404E2A"/>
    <w:rsid w:val="004058BC"/>
    <w:rsid w:val="00407D0C"/>
    <w:rsid w:val="00413599"/>
    <w:rsid w:val="004156CE"/>
    <w:rsid w:val="004207D0"/>
    <w:rsid w:val="00421676"/>
    <w:rsid w:val="00425C6D"/>
    <w:rsid w:val="00427247"/>
    <w:rsid w:val="0043079E"/>
    <w:rsid w:val="004319A9"/>
    <w:rsid w:val="004338CB"/>
    <w:rsid w:val="00434FAC"/>
    <w:rsid w:val="004363E2"/>
    <w:rsid w:val="0044520A"/>
    <w:rsid w:val="004458A9"/>
    <w:rsid w:val="0044617E"/>
    <w:rsid w:val="00447D79"/>
    <w:rsid w:val="0045131F"/>
    <w:rsid w:val="00452D37"/>
    <w:rsid w:val="00453DCC"/>
    <w:rsid w:val="0045414B"/>
    <w:rsid w:val="00456E52"/>
    <w:rsid w:val="00464911"/>
    <w:rsid w:val="00465DF0"/>
    <w:rsid w:val="00472F4F"/>
    <w:rsid w:val="00474B8C"/>
    <w:rsid w:val="00475A74"/>
    <w:rsid w:val="00477F52"/>
    <w:rsid w:val="0048165F"/>
    <w:rsid w:val="00481F3B"/>
    <w:rsid w:val="00483F83"/>
    <w:rsid w:val="004845DB"/>
    <w:rsid w:val="00485706"/>
    <w:rsid w:val="004865D6"/>
    <w:rsid w:val="00487835"/>
    <w:rsid w:val="0049055D"/>
    <w:rsid w:val="0049186F"/>
    <w:rsid w:val="00493D66"/>
    <w:rsid w:val="00493FCC"/>
    <w:rsid w:val="00495D15"/>
    <w:rsid w:val="00495D88"/>
    <w:rsid w:val="00497523"/>
    <w:rsid w:val="00497962"/>
    <w:rsid w:val="004A13C5"/>
    <w:rsid w:val="004B3EB6"/>
    <w:rsid w:val="004D33F5"/>
    <w:rsid w:val="004D5B38"/>
    <w:rsid w:val="004D72EF"/>
    <w:rsid w:val="004E468E"/>
    <w:rsid w:val="004E4A0A"/>
    <w:rsid w:val="004E7263"/>
    <w:rsid w:val="004F3365"/>
    <w:rsid w:val="004F3FCA"/>
    <w:rsid w:val="004F6643"/>
    <w:rsid w:val="004F7727"/>
    <w:rsid w:val="00504836"/>
    <w:rsid w:val="005066A2"/>
    <w:rsid w:val="005066B7"/>
    <w:rsid w:val="005104CE"/>
    <w:rsid w:val="00514E2C"/>
    <w:rsid w:val="00515412"/>
    <w:rsid w:val="00516211"/>
    <w:rsid w:val="005173F5"/>
    <w:rsid w:val="0052487A"/>
    <w:rsid w:val="0053733C"/>
    <w:rsid w:val="0054310C"/>
    <w:rsid w:val="00553091"/>
    <w:rsid w:val="00553418"/>
    <w:rsid w:val="0055703A"/>
    <w:rsid w:val="00557DA7"/>
    <w:rsid w:val="00560DA0"/>
    <w:rsid w:val="0056282F"/>
    <w:rsid w:val="00563FD8"/>
    <w:rsid w:val="005655D2"/>
    <w:rsid w:val="00573DB7"/>
    <w:rsid w:val="0058122F"/>
    <w:rsid w:val="0058795A"/>
    <w:rsid w:val="0059452C"/>
    <w:rsid w:val="00594B4A"/>
    <w:rsid w:val="005A7DDD"/>
    <w:rsid w:val="005B2EE0"/>
    <w:rsid w:val="005B5532"/>
    <w:rsid w:val="005B6E9B"/>
    <w:rsid w:val="005C3209"/>
    <w:rsid w:val="005C3627"/>
    <w:rsid w:val="005C7A29"/>
    <w:rsid w:val="005D7178"/>
    <w:rsid w:val="005D7F82"/>
    <w:rsid w:val="005E3870"/>
    <w:rsid w:val="005E3A13"/>
    <w:rsid w:val="005E657D"/>
    <w:rsid w:val="005E6A1C"/>
    <w:rsid w:val="005F0CEC"/>
    <w:rsid w:val="005F658C"/>
    <w:rsid w:val="005F7693"/>
    <w:rsid w:val="006047C8"/>
    <w:rsid w:val="00612F6B"/>
    <w:rsid w:val="00613E62"/>
    <w:rsid w:val="006174F2"/>
    <w:rsid w:val="00624447"/>
    <w:rsid w:val="00625AF0"/>
    <w:rsid w:val="00632D33"/>
    <w:rsid w:val="00640378"/>
    <w:rsid w:val="0064271A"/>
    <w:rsid w:val="00646C04"/>
    <w:rsid w:val="00652DC5"/>
    <w:rsid w:val="006549FE"/>
    <w:rsid w:val="006568CB"/>
    <w:rsid w:val="0065705B"/>
    <w:rsid w:val="00660B0F"/>
    <w:rsid w:val="00662639"/>
    <w:rsid w:val="006633FD"/>
    <w:rsid w:val="006700BB"/>
    <w:rsid w:val="006724F5"/>
    <w:rsid w:val="006727CC"/>
    <w:rsid w:val="00683AD1"/>
    <w:rsid w:val="00684206"/>
    <w:rsid w:val="00687F4A"/>
    <w:rsid w:val="00690BC9"/>
    <w:rsid w:val="00693CC4"/>
    <w:rsid w:val="00697E50"/>
    <w:rsid w:val="006A0256"/>
    <w:rsid w:val="006A125F"/>
    <w:rsid w:val="006A6991"/>
    <w:rsid w:val="006B102C"/>
    <w:rsid w:val="006B3B60"/>
    <w:rsid w:val="006B4BFE"/>
    <w:rsid w:val="006C2866"/>
    <w:rsid w:val="006D04BB"/>
    <w:rsid w:val="006D2F48"/>
    <w:rsid w:val="006D38FB"/>
    <w:rsid w:val="006D48E4"/>
    <w:rsid w:val="006E0530"/>
    <w:rsid w:val="006E11E7"/>
    <w:rsid w:val="006F226F"/>
    <w:rsid w:val="006F6084"/>
    <w:rsid w:val="00700AE2"/>
    <w:rsid w:val="007051FC"/>
    <w:rsid w:val="00713460"/>
    <w:rsid w:val="00715E03"/>
    <w:rsid w:val="00720AB9"/>
    <w:rsid w:val="00721D1E"/>
    <w:rsid w:val="00723416"/>
    <w:rsid w:val="00730113"/>
    <w:rsid w:val="00732CAB"/>
    <w:rsid w:val="00733595"/>
    <w:rsid w:val="007360A7"/>
    <w:rsid w:val="00742588"/>
    <w:rsid w:val="00760D2F"/>
    <w:rsid w:val="00776F5D"/>
    <w:rsid w:val="00780B7C"/>
    <w:rsid w:val="007965ED"/>
    <w:rsid w:val="00796B23"/>
    <w:rsid w:val="007A0982"/>
    <w:rsid w:val="007A38A7"/>
    <w:rsid w:val="007A5CF8"/>
    <w:rsid w:val="007A5D04"/>
    <w:rsid w:val="007A7426"/>
    <w:rsid w:val="007B04FC"/>
    <w:rsid w:val="007B3052"/>
    <w:rsid w:val="007B41DF"/>
    <w:rsid w:val="007B5C19"/>
    <w:rsid w:val="007B7F6D"/>
    <w:rsid w:val="007C570F"/>
    <w:rsid w:val="007D32E9"/>
    <w:rsid w:val="007E21F4"/>
    <w:rsid w:val="007E240B"/>
    <w:rsid w:val="007E4073"/>
    <w:rsid w:val="007E65B6"/>
    <w:rsid w:val="007E65BD"/>
    <w:rsid w:val="007F00A2"/>
    <w:rsid w:val="007F5660"/>
    <w:rsid w:val="007F5C58"/>
    <w:rsid w:val="008005B0"/>
    <w:rsid w:val="00801101"/>
    <w:rsid w:val="00807F6C"/>
    <w:rsid w:val="00811271"/>
    <w:rsid w:val="00811B00"/>
    <w:rsid w:val="008224D2"/>
    <w:rsid w:val="00831681"/>
    <w:rsid w:val="008376EC"/>
    <w:rsid w:val="00837C52"/>
    <w:rsid w:val="00845476"/>
    <w:rsid w:val="00846FD2"/>
    <w:rsid w:val="008548A3"/>
    <w:rsid w:val="00857799"/>
    <w:rsid w:val="00860B1B"/>
    <w:rsid w:val="00863DFB"/>
    <w:rsid w:val="00864346"/>
    <w:rsid w:val="00866F4B"/>
    <w:rsid w:val="0087419E"/>
    <w:rsid w:val="0087492F"/>
    <w:rsid w:val="00880A25"/>
    <w:rsid w:val="00881F69"/>
    <w:rsid w:val="00882855"/>
    <w:rsid w:val="00885DE6"/>
    <w:rsid w:val="0089053E"/>
    <w:rsid w:val="00895F56"/>
    <w:rsid w:val="008A3941"/>
    <w:rsid w:val="008A4901"/>
    <w:rsid w:val="008B0BCB"/>
    <w:rsid w:val="008B6E9C"/>
    <w:rsid w:val="008B7AE8"/>
    <w:rsid w:val="008C1135"/>
    <w:rsid w:val="008D0481"/>
    <w:rsid w:val="008D29F8"/>
    <w:rsid w:val="008D64DB"/>
    <w:rsid w:val="008D726C"/>
    <w:rsid w:val="008D7E0A"/>
    <w:rsid w:val="008E32AF"/>
    <w:rsid w:val="008E3772"/>
    <w:rsid w:val="008F1045"/>
    <w:rsid w:val="008F16EA"/>
    <w:rsid w:val="008F77F5"/>
    <w:rsid w:val="0090148C"/>
    <w:rsid w:val="00907FF9"/>
    <w:rsid w:val="00913396"/>
    <w:rsid w:val="0092421A"/>
    <w:rsid w:val="00931387"/>
    <w:rsid w:val="009475FC"/>
    <w:rsid w:val="00952C01"/>
    <w:rsid w:val="0096640F"/>
    <w:rsid w:val="009666BE"/>
    <w:rsid w:val="009673D8"/>
    <w:rsid w:val="009711FB"/>
    <w:rsid w:val="00971FEC"/>
    <w:rsid w:val="009722BF"/>
    <w:rsid w:val="009726AE"/>
    <w:rsid w:val="0097422D"/>
    <w:rsid w:val="009837C8"/>
    <w:rsid w:val="009904FD"/>
    <w:rsid w:val="00997AC1"/>
    <w:rsid w:val="009A4E93"/>
    <w:rsid w:val="009A7221"/>
    <w:rsid w:val="009B35C3"/>
    <w:rsid w:val="009B5D12"/>
    <w:rsid w:val="009C424A"/>
    <w:rsid w:val="009D6CED"/>
    <w:rsid w:val="009E325C"/>
    <w:rsid w:val="009F1661"/>
    <w:rsid w:val="009F23C4"/>
    <w:rsid w:val="00A00A9C"/>
    <w:rsid w:val="00A02CDB"/>
    <w:rsid w:val="00A11E30"/>
    <w:rsid w:val="00A16D36"/>
    <w:rsid w:val="00A20366"/>
    <w:rsid w:val="00A21C23"/>
    <w:rsid w:val="00A2252A"/>
    <w:rsid w:val="00A25277"/>
    <w:rsid w:val="00A3125B"/>
    <w:rsid w:val="00A32CA4"/>
    <w:rsid w:val="00A3311B"/>
    <w:rsid w:val="00A33235"/>
    <w:rsid w:val="00A342EF"/>
    <w:rsid w:val="00A34D0D"/>
    <w:rsid w:val="00A41AEC"/>
    <w:rsid w:val="00A4301D"/>
    <w:rsid w:val="00A433E9"/>
    <w:rsid w:val="00A43745"/>
    <w:rsid w:val="00A50D0E"/>
    <w:rsid w:val="00A53601"/>
    <w:rsid w:val="00A55F67"/>
    <w:rsid w:val="00A63080"/>
    <w:rsid w:val="00A6383D"/>
    <w:rsid w:val="00A67A97"/>
    <w:rsid w:val="00A67EDF"/>
    <w:rsid w:val="00A7794C"/>
    <w:rsid w:val="00A80AED"/>
    <w:rsid w:val="00A81C8E"/>
    <w:rsid w:val="00A864A3"/>
    <w:rsid w:val="00A911C4"/>
    <w:rsid w:val="00A93DCF"/>
    <w:rsid w:val="00A967F3"/>
    <w:rsid w:val="00AA212C"/>
    <w:rsid w:val="00AA6FC7"/>
    <w:rsid w:val="00AB1432"/>
    <w:rsid w:val="00AB7411"/>
    <w:rsid w:val="00AC4477"/>
    <w:rsid w:val="00AC66F4"/>
    <w:rsid w:val="00AC7611"/>
    <w:rsid w:val="00AD3D98"/>
    <w:rsid w:val="00AD45BC"/>
    <w:rsid w:val="00AD50D1"/>
    <w:rsid w:val="00AD66D3"/>
    <w:rsid w:val="00AE055F"/>
    <w:rsid w:val="00AE7576"/>
    <w:rsid w:val="00AF0634"/>
    <w:rsid w:val="00AF4499"/>
    <w:rsid w:val="00B02079"/>
    <w:rsid w:val="00B02ED0"/>
    <w:rsid w:val="00B0513C"/>
    <w:rsid w:val="00B05F36"/>
    <w:rsid w:val="00B117D7"/>
    <w:rsid w:val="00B12000"/>
    <w:rsid w:val="00B13032"/>
    <w:rsid w:val="00B13A73"/>
    <w:rsid w:val="00B15C35"/>
    <w:rsid w:val="00B178BE"/>
    <w:rsid w:val="00B235B6"/>
    <w:rsid w:val="00B247EB"/>
    <w:rsid w:val="00B33395"/>
    <w:rsid w:val="00B34573"/>
    <w:rsid w:val="00B35B02"/>
    <w:rsid w:val="00B46E77"/>
    <w:rsid w:val="00B512B5"/>
    <w:rsid w:val="00B5501E"/>
    <w:rsid w:val="00B55F55"/>
    <w:rsid w:val="00B72C8C"/>
    <w:rsid w:val="00B72D1E"/>
    <w:rsid w:val="00B747D4"/>
    <w:rsid w:val="00B82DFE"/>
    <w:rsid w:val="00B9220C"/>
    <w:rsid w:val="00B94B5F"/>
    <w:rsid w:val="00B96C11"/>
    <w:rsid w:val="00BA09B4"/>
    <w:rsid w:val="00BA3533"/>
    <w:rsid w:val="00BA4C0F"/>
    <w:rsid w:val="00BA781B"/>
    <w:rsid w:val="00BB0483"/>
    <w:rsid w:val="00BB2FAD"/>
    <w:rsid w:val="00BB3ECB"/>
    <w:rsid w:val="00BB60FE"/>
    <w:rsid w:val="00BB6A81"/>
    <w:rsid w:val="00BB7756"/>
    <w:rsid w:val="00BB7F64"/>
    <w:rsid w:val="00BC2566"/>
    <w:rsid w:val="00BC2D34"/>
    <w:rsid w:val="00BC367C"/>
    <w:rsid w:val="00BC4279"/>
    <w:rsid w:val="00BE1FB5"/>
    <w:rsid w:val="00BF1C0D"/>
    <w:rsid w:val="00BF4E12"/>
    <w:rsid w:val="00C17A24"/>
    <w:rsid w:val="00C22643"/>
    <w:rsid w:val="00C23618"/>
    <w:rsid w:val="00C2734D"/>
    <w:rsid w:val="00C31BB1"/>
    <w:rsid w:val="00C324D0"/>
    <w:rsid w:val="00C33DB1"/>
    <w:rsid w:val="00C350FA"/>
    <w:rsid w:val="00C40916"/>
    <w:rsid w:val="00C45F16"/>
    <w:rsid w:val="00C55AA6"/>
    <w:rsid w:val="00C63592"/>
    <w:rsid w:val="00C645E8"/>
    <w:rsid w:val="00C66BC6"/>
    <w:rsid w:val="00C772ED"/>
    <w:rsid w:val="00C8546F"/>
    <w:rsid w:val="00C859C5"/>
    <w:rsid w:val="00C86D48"/>
    <w:rsid w:val="00C8794A"/>
    <w:rsid w:val="00C9155A"/>
    <w:rsid w:val="00C9796F"/>
    <w:rsid w:val="00CA1547"/>
    <w:rsid w:val="00CA4660"/>
    <w:rsid w:val="00CA6B11"/>
    <w:rsid w:val="00CB2E59"/>
    <w:rsid w:val="00CB58B8"/>
    <w:rsid w:val="00CB6683"/>
    <w:rsid w:val="00CB7B7C"/>
    <w:rsid w:val="00CC0D10"/>
    <w:rsid w:val="00CC2E01"/>
    <w:rsid w:val="00CC5C16"/>
    <w:rsid w:val="00CC5CD4"/>
    <w:rsid w:val="00CD5FE4"/>
    <w:rsid w:val="00CD7D1F"/>
    <w:rsid w:val="00CE3CCB"/>
    <w:rsid w:val="00CE4286"/>
    <w:rsid w:val="00CE5F17"/>
    <w:rsid w:val="00CF0EC1"/>
    <w:rsid w:val="00CF7D7A"/>
    <w:rsid w:val="00D01F7F"/>
    <w:rsid w:val="00D0349D"/>
    <w:rsid w:val="00D0391C"/>
    <w:rsid w:val="00D03F24"/>
    <w:rsid w:val="00D11B7D"/>
    <w:rsid w:val="00D34749"/>
    <w:rsid w:val="00D371CA"/>
    <w:rsid w:val="00D4306F"/>
    <w:rsid w:val="00D4615F"/>
    <w:rsid w:val="00D46E89"/>
    <w:rsid w:val="00D57A38"/>
    <w:rsid w:val="00D624E0"/>
    <w:rsid w:val="00D73A7D"/>
    <w:rsid w:val="00D76326"/>
    <w:rsid w:val="00D77573"/>
    <w:rsid w:val="00D77AA1"/>
    <w:rsid w:val="00D82782"/>
    <w:rsid w:val="00D83444"/>
    <w:rsid w:val="00D9106E"/>
    <w:rsid w:val="00D9303C"/>
    <w:rsid w:val="00D97A2F"/>
    <w:rsid w:val="00DA3772"/>
    <w:rsid w:val="00DA681D"/>
    <w:rsid w:val="00DA6D5A"/>
    <w:rsid w:val="00DB0F1B"/>
    <w:rsid w:val="00DC12CB"/>
    <w:rsid w:val="00DC4853"/>
    <w:rsid w:val="00DC562B"/>
    <w:rsid w:val="00DD3B42"/>
    <w:rsid w:val="00DD3DD8"/>
    <w:rsid w:val="00DD43F6"/>
    <w:rsid w:val="00DD7DF8"/>
    <w:rsid w:val="00DE2A27"/>
    <w:rsid w:val="00DE45C7"/>
    <w:rsid w:val="00DE4765"/>
    <w:rsid w:val="00DE75BC"/>
    <w:rsid w:val="00DF29F4"/>
    <w:rsid w:val="00DF46ED"/>
    <w:rsid w:val="00DF50D6"/>
    <w:rsid w:val="00DF7E70"/>
    <w:rsid w:val="00E1153F"/>
    <w:rsid w:val="00E17E45"/>
    <w:rsid w:val="00E32C9E"/>
    <w:rsid w:val="00E33C9A"/>
    <w:rsid w:val="00E34239"/>
    <w:rsid w:val="00E35C1C"/>
    <w:rsid w:val="00E53888"/>
    <w:rsid w:val="00E57DA0"/>
    <w:rsid w:val="00E60285"/>
    <w:rsid w:val="00E602B8"/>
    <w:rsid w:val="00E62F82"/>
    <w:rsid w:val="00E66664"/>
    <w:rsid w:val="00E77BA4"/>
    <w:rsid w:val="00E829D5"/>
    <w:rsid w:val="00E84A5F"/>
    <w:rsid w:val="00E87126"/>
    <w:rsid w:val="00E976AA"/>
    <w:rsid w:val="00EA33E5"/>
    <w:rsid w:val="00EB175D"/>
    <w:rsid w:val="00EB2FE3"/>
    <w:rsid w:val="00EB57E3"/>
    <w:rsid w:val="00EB5879"/>
    <w:rsid w:val="00EC1943"/>
    <w:rsid w:val="00EC300C"/>
    <w:rsid w:val="00EC3992"/>
    <w:rsid w:val="00EC5B1D"/>
    <w:rsid w:val="00EC6796"/>
    <w:rsid w:val="00EC716E"/>
    <w:rsid w:val="00EC76C0"/>
    <w:rsid w:val="00ED05F0"/>
    <w:rsid w:val="00ED2777"/>
    <w:rsid w:val="00EE1B64"/>
    <w:rsid w:val="00EE4A85"/>
    <w:rsid w:val="00EF416C"/>
    <w:rsid w:val="00F11545"/>
    <w:rsid w:val="00F11706"/>
    <w:rsid w:val="00F129B8"/>
    <w:rsid w:val="00F13D98"/>
    <w:rsid w:val="00F2013F"/>
    <w:rsid w:val="00F21F76"/>
    <w:rsid w:val="00F27D34"/>
    <w:rsid w:val="00F30205"/>
    <w:rsid w:val="00F30D3D"/>
    <w:rsid w:val="00F32556"/>
    <w:rsid w:val="00F42B63"/>
    <w:rsid w:val="00F47A51"/>
    <w:rsid w:val="00F506F6"/>
    <w:rsid w:val="00F561C3"/>
    <w:rsid w:val="00F57347"/>
    <w:rsid w:val="00F707A7"/>
    <w:rsid w:val="00F74157"/>
    <w:rsid w:val="00F74A1A"/>
    <w:rsid w:val="00F752A2"/>
    <w:rsid w:val="00F85349"/>
    <w:rsid w:val="00F87B9B"/>
    <w:rsid w:val="00F926BB"/>
    <w:rsid w:val="00F972FB"/>
    <w:rsid w:val="00FA23D2"/>
    <w:rsid w:val="00FA4B92"/>
    <w:rsid w:val="00FB2A34"/>
    <w:rsid w:val="00FC34DE"/>
    <w:rsid w:val="00FC401E"/>
    <w:rsid w:val="00FC438E"/>
    <w:rsid w:val="00FC66EE"/>
    <w:rsid w:val="00FD2CE2"/>
    <w:rsid w:val="00FD3D12"/>
    <w:rsid w:val="00FE1D87"/>
    <w:rsid w:val="00FE44C8"/>
    <w:rsid w:val="00FE7F18"/>
    <w:rsid w:val="00FF3F87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F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F29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F29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Poltinnikova EA</cp:lastModifiedBy>
  <cp:revision>12</cp:revision>
  <cp:lastPrinted>2016-09-21T05:51:00Z</cp:lastPrinted>
  <dcterms:created xsi:type="dcterms:W3CDTF">2012-09-20T10:33:00Z</dcterms:created>
  <dcterms:modified xsi:type="dcterms:W3CDTF">2016-09-21T05:51:00Z</dcterms:modified>
</cp:coreProperties>
</file>