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C9" w:rsidRPr="00AB4844" w:rsidRDefault="00D62E73" w:rsidP="00D62E73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3pt;visibility:visible">
            <v:imagedata r:id="rId6" o:title="" gain="86232f" blacklevel="-1966f" grayscale="t"/>
          </v:shape>
        </w:pict>
      </w:r>
    </w:p>
    <w:p w:rsidR="00AB4844" w:rsidRDefault="00AB4844" w:rsidP="00CD55C9">
      <w:pPr>
        <w:jc w:val="center"/>
        <w:rPr>
          <w:b/>
          <w:bCs/>
          <w:caps/>
          <w:sz w:val="28"/>
          <w:szCs w:val="28"/>
        </w:rPr>
      </w:pPr>
    </w:p>
    <w:p w:rsidR="00CD55C9" w:rsidRPr="00907FF9" w:rsidRDefault="00CD55C9" w:rsidP="00CD55C9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CD55C9" w:rsidRPr="00907FF9" w:rsidRDefault="00CD55C9" w:rsidP="00CD55C9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CD55C9" w:rsidRPr="00907FF9" w:rsidRDefault="00CD55C9" w:rsidP="00CD55C9">
      <w:pPr>
        <w:jc w:val="center"/>
        <w:rPr>
          <w:sz w:val="28"/>
          <w:szCs w:val="28"/>
        </w:rPr>
      </w:pPr>
    </w:p>
    <w:p w:rsidR="00CD55C9" w:rsidRPr="00BA781B" w:rsidRDefault="00806FB0" w:rsidP="00CD55C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CD55C9">
        <w:rPr>
          <w:sz w:val="28"/>
          <w:szCs w:val="28"/>
        </w:rPr>
        <w:t xml:space="preserve"> созыва</w:t>
      </w:r>
    </w:p>
    <w:p w:rsidR="00CD55C9" w:rsidRDefault="00CD55C9" w:rsidP="00CD55C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06FB0">
        <w:rPr>
          <w:sz w:val="28"/>
          <w:szCs w:val="28"/>
        </w:rPr>
        <w:t>четвер</w:t>
      </w:r>
      <w:r w:rsidR="00262260">
        <w:rPr>
          <w:sz w:val="28"/>
          <w:szCs w:val="28"/>
        </w:rPr>
        <w:t>тая</w:t>
      </w:r>
      <w:r>
        <w:rPr>
          <w:sz w:val="28"/>
          <w:szCs w:val="28"/>
        </w:rPr>
        <w:t xml:space="preserve"> сессия)</w:t>
      </w:r>
    </w:p>
    <w:p w:rsidR="00D62E73" w:rsidRDefault="00D62E73" w:rsidP="00CD55C9">
      <w:pPr>
        <w:jc w:val="center"/>
        <w:rPr>
          <w:b/>
          <w:sz w:val="28"/>
          <w:szCs w:val="28"/>
        </w:rPr>
      </w:pPr>
    </w:p>
    <w:p w:rsidR="00CD55C9" w:rsidRDefault="00CD55C9" w:rsidP="00CD55C9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CD55C9" w:rsidRPr="00BA781B" w:rsidRDefault="00CD55C9" w:rsidP="00CD55C9">
      <w:pPr>
        <w:rPr>
          <w:sz w:val="28"/>
          <w:szCs w:val="28"/>
        </w:rPr>
      </w:pPr>
      <w:r w:rsidRPr="00BA781B">
        <w:rPr>
          <w:sz w:val="28"/>
          <w:szCs w:val="28"/>
        </w:rPr>
        <w:t xml:space="preserve">от </w:t>
      </w:r>
      <w:r w:rsidR="006E1068">
        <w:rPr>
          <w:sz w:val="28"/>
          <w:szCs w:val="28"/>
        </w:rPr>
        <w:t>2</w:t>
      </w:r>
      <w:r w:rsidR="00DD5D6A">
        <w:rPr>
          <w:sz w:val="28"/>
          <w:szCs w:val="28"/>
        </w:rPr>
        <w:t>8</w:t>
      </w:r>
      <w:r w:rsidR="003553BF">
        <w:rPr>
          <w:sz w:val="28"/>
          <w:szCs w:val="28"/>
        </w:rPr>
        <w:t>.12.</w:t>
      </w:r>
      <w:r>
        <w:rPr>
          <w:sz w:val="28"/>
          <w:szCs w:val="28"/>
        </w:rPr>
        <w:t xml:space="preserve"> 201</w:t>
      </w:r>
      <w:r w:rsidR="00806FB0">
        <w:rPr>
          <w:sz w:val="28"/>
          <w:szCs w:val="28"/>
        </w:rPr>
        <w:t>5</w:t>
      </w:r>
      <w:r w:rsidRPr="00BA781B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</w:t>
      </w:r>
      <w:r w:rsidR="003553BF">
        <w:rPr>
          <w:sz w:val="28"/>
          <w:szCs w:val="28"/>
        </w:rPr>
        <w:t xml:space="preserve">                               №</w:t>
      </w:r>
      <w:r w:rsidR="00D62E73">
        <w:rPr>
          <w:sz w:val="28"/>
          <w:szCs w:val="28"/>
        </w:rPr>
        <w:t>28</w:t>
      </w:r>
    </w:p>
    <w:p w:rsidR="00CD55C9" w:rsidRPr="00BA781B" w:rsidRDefault="00CD55C9" w:rsidP="00CD55C9">
      <w:pPr>
        <w:rPr>
          <w:sz w:val="28"/>
          <w:szCs w:val="28"/>
        </w:rPr>
      </w:pPr>
    </w:p>
    <w:p w:rsidR="00CD55C9" w:rsidRPr="00BA781B" w:rsidRDefault="00CD55C9" w:rsidP="00CD55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C269F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на 201</w:t>
      </w:r>
      <w:r w:rsidR="00806FB0">
        <w:rPr>
          <w:sz w:val="28"/>
          <w:szCs w:val="28"/>
        </w:rPr>
        <w:t>6</w:t>
      </w:r>
      <w:r w:rsidR="006E1068">
        <w:rPr>
          <w:sz w:val="28"/>
          <w:szCs w:val="28"/>
        </w:rPr>
        <w:t xml:space="preserve"> год и на плановый период 201</w:t>
      </w:r>
      <w:r w:rsidR="00806FB0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806FB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</w:t>
      </w:r>
    </w:p>
    <w:p w:rsidR="00CD55C9" w:rsidRDefault="00CD55C9" w:rsidP="00CD55C9">
      <w:pPr>
        <w:rPr>
          <w:sz w:val="28"/>
          <w:szCs w:val="28"/>
        </w:rPr>
      </w:pPr>
    </w:p>
    <w:p w:rsidR="00CD55C9" w:rsidRDefault="00CD55C9" w:rsidP="00CD55C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A67F9D">
        <w:rPr>
          <w:sz w:val="28"/>
          <w:szCs w:val="28"/>
        </w:rPr>
        <w:t xml:space="preserve"> </w:t>
      </w:r>
      <w:r w:rsidR="00693BD2">
        <w:rPr>
          <w:sz w:val="28"/>
          <w:szCs w:val="28"/>
        </w:rPr>
        <w:t>Законом от 06.10.2003 г. №131-ФЗ «</w:t>
      </w:r>
      <w:r w:rsidR="00693BD2" w:rsidRPr="00693BD2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93BD2">
        <w:rPr>
          <w:sz w:val="28"/>
          <w:szCs w:val="28"/>
        </w:rPr>
        <w:t xml:space="preserve"> </w:t>
      </w:r>
      <w:r w:rsidR="00A67F9D">
        <w:rPr>
          <w:sz w:val="28"/>
          <w:szCs w:val="28"/>
        </w:rPr>
        <w:t>Законом Новосибирской области от 15.12.2007 г. № 166-ОЗ</w:t>
      </w:r>
      <w:r w:rsidR="00DB6EA0">
        <w:rPr>
          <w:sz w:val="28"/>
          <w:szCs w:val="28"/>
        </w:rPr>
        <w:t xml:space="preserve"> (ред. от 30.04.2014)</w:t>
      </w:r>
      <w:r w:rsidR="00A67F9D">
        <w:rPr>
          <w:sz w:val="28"/>
          <w:szCs w:val="28"/>
        </w:rPr>
        <w:t xml:space="preserve"> «</w:t>
      </w:r>
      <w:r w:rsidR="00A67F9D" w:rsidRPr="00A67F9D">
        <w:rPr>
          <w:sz w:val="28"/>
          <w:szCs w:val="28"/>
        </w:rPr>
        <w:t>О прогнозировании, программах и планах социально-экономического развития Новосибирской области</w:t>
      </w:r>
      <w:r w:rsidR="00A67F9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E1068" w:rsidRPr="006E1068">
        <w:rPr>
          <w:sz w:val="28"/>
          <w:szCs w:val="28"/>
        </w:rPr>
        <w:t xml:space="preserve">в соответствии с </w:t>
      </w:r>
      <w:r w:rsidR="00806FB0" w:rsidRPr="00806FB0">
        <w:rPr>
          <w:sz w:val="28"/>
          <w:szCs w:val="28"/>
        </w:rPr>
        <w:t xml:space="preserve">постановлением  Правительства Новосибирской области   от 19.05.2015 г.  № 187-п  «О подготовке прогноза социально-экономического развития </w:t>
      </w:r>
      <w:proofErr w:type="spellStart"/>
      <w:r w:rsidR="00806FB0" w:rsidRPr="00806FB0">
        <w:rPr>
          <w:sz w:val="28"/>
          <w:szCs w:val="28"/>
        </w:rPr>
        <w:t>Новоси-бирской</w:t>
      </w:r>
      <w:proofErr w:type="spellEnd"/>
      <w:r w:rsidR="00806FB0" w:rsidRPr="00806FB0">
        <w:rPr>
          <w:sz w:val="28"/>
          <w:szCs w:val="28"/>
        </w:rPr>
        <w:t xml:space="preserve"> области на 2016 год и на плановый</w:t>
      </w:r>
      <w:proofErr w:type="gramEnd"/>
      <w:r w:rsidR="00806FB0" w:rsidRPr="00806FB0">
        <w:rPr>
          <w:sz w:val="28"/>
          <w:szCs w:val="28"/>
        </w:rPr>
        <w:t xml:space="preserve"> период 2017 и 2018 годов, плана социально-экономического развития Новосибирской области на 2016 год и плановый период  2017 и 2018 годов»</w:t>
      </w:r>
      <w:r w:rsidR="006E1068" w:rsidRPr="006E106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района</w:t>
      </w:r>
      <w:r w:rsidR="00693BD2">
        <w:rPr>
          <w:sz w:val="28"/>
          <w:szCs w:val="28"/>
        </w:rPr>
        <w:t xml:space="preserve"> и на основании протокола публичных слушаний от </w:t>
      </w:r>
      <w:r w:rsidR="00806FB0">
        <w:rPr>
          <w:sz w:val="28"/>
          <w:szCs w:val="28"/>
        </w:rPr>
        <w:t>15.12.2015</w:t>
      </w:r>
      <w:r w:rsidR="00693BD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Совет депутатов, решил: </w:t>
      </w:r>
    </w:p>
    <w:p w:rsidR="00CD55C9" w:rsidRDefault="00CD55C9" w:rsidP="00CD55C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социально-экономического развития  Усть-Таркского района на 201</w:t>
      </w:r>
      <w:r w:rsidR="00806FB0">
        <w:rPr>
          <w:sz w:val="28"/>
          <w:szCs w:val="28"/>
        </w:rPr>
        <w:t>6</w:t>
      </w:r>
      <w:r w:rsidR="006E1068">
        <w:rPr>
          <w:sz w:val="28"/>
          <w:szCs w:val="28"/>
        </w:rPr>
        <w:t xml:space="preserve"> год и на плановый период 201</w:t>
      </w:r>
      <w:r w:rsidR="00806FB0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806FB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="00693BD2">
        <w:rPr>
          <w:sz w:val="28"/>
          <w:szCs w:val="28"/>
        </w:rPr>
        <w:t xml:space="preserve"> (</w:t>
      </w:r>
      <w:r w:rsidR="00B123AC">
        <w:rPr>
          <w:sz w:val="28"/>
          <w:szCs w:val="28"/>
        </w:rPr>
        <w:t>согласно приложению</w:t>
      </w:r>
      <w:r w:rsidR="00693BD2">
        <w:rPr>
          <w:sz w:val="28"/>
          <w:szCs w:val="28"/>
        </w:rPr>
        <w:t>)</w:t>
      </w:r>
      <w:r w:rsidR="00B123A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CD55C9" w:rsidRDefault="00CD55C9" w:rsidP="00CD55C9">
      <w:pPr>
        <w:numPr>
          <w:ilvl w:val="0"/>
          <w:numId w:val="2"/>
        </w:numPr>
        <w:tabs>
          <w:tab w:val="clear" w:pos="1287"/>
          <w:tab w:val="num" w:pos="54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</w:t>
      </w:r>
      <w:r w:rsidR="00693BD2">
        <w:rPr>
          <w:sz w:val="28"/>
          <w:szCs w:val="28"/>
        </w:rPr>
        <w:t xml:space="preserve"> в</w:t>
      </w:r>
      <w:r w:rsidR="00A73314">
        <w:rPr>
          <w:sz w:val="28"/>
          <w:szCs w:val="28"/>
        </w:rPr>
        <w:t xml:space="preserve"> </w:t>
      </w:r>
      <w:r w:rsidR="00693BD2">
        <w:rPr>
          <w:sz w:val="28"/>
          <w:szCs w:val="28"/>
        </w:rPr>
        <w:t xml:space="preserve">официальном печатном издании Бюллетене органов местного самоуправления Усть-Таркского района и на официальном сайте администрации Усть-Таркского района </w:t>
      </w:r>
      <w:hyperlink r:id="rId7" w:history="1">
        <w:r w:rsidR="006E1068" w:rsidRPr="006E1068">
          <w:rPr>
            <w:sz w:val="28"/>
            <w:szCs w:val="28"/>
          </w:rPr>
          <w:t>http://usttaradm.ru/</w:t>
        </w:r>
      </w:hyperlink>
      <w:r w:rsidR="00693BD2">
        <w:rPr>
          <w:sz w:val="28"/>
          <w:szCs w:val="28"/>
        </w:rPr>
        <w:t>.</w:t>
      </w:r>
    </w:p>
    <w:p w:rsidR="00A73314" w:rsidRDefault="00A73314" w:rsidP="00A73314">
      <w:pPr>
        <w:numPr>
          <w:ilvl w:val="0"/>
          <w:numId w:val="2"/>
        </w:numPr>
        <w:tabs>
          <w:tab w:val="clear" w:pos="1287"/>
          <w:tab w:val="num" w:pos="54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опубликования.</w:t>
      </w:r>
    </w:p>
    <w:p w:rsidR="00CD55C9" w:rsidRDefault="00CD55C9" w:rsidP="00CD55C9">
      <w:pPr>
        <w:numPr>
          <w:ilvl w:val="0"/>
          <w:numId w:val="2"/>
        </w:numPr>
        <w:tabs>
          <w:tab w:val="clear" w:pos="1287"/>
          <w:tab w:val="num" w:pos="540"/>
        </w:tabs>
        <w:ind w:left="900"/>
        <w:jc w:val="both"/>
        <w:rPr>
          <w:sz w:val="28"/>
          <w:szCs w:val="28"/>
        </w:rPr>
      </w:pPr>
      <w:proofErr w:type="gramStart"/>
      <w:r w:rsidRPr="00037394">
        <w:rPr>
          <w:sz w:val="28"/>
          <w:szCs w:val="28"/>
        </w:rPr>
        <w:t>Контроль за</w:t>
      </w:r>
      <w:proofErr w:type="gramEnd"/>
      <w:r w:rsidRPr="00037394">
        <w:rPr>
          <w:sz w:val="28"/>
          <w:szCs w:val="28"/>
        </w:rPr>
        <w:t xml:space="preserve"> исполнением решения  возложить на </w:t>
      </w:r>
      <w:r>
        <w:rPr>
          <w:sz w:val="28"/>
          <w:szCs w:val="28"/>
        </w:rPr>
        <w:t xml:space="preserve">первого заместителя Главы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Эйсфельда</w:t>
      </w:r>
      <w:proofErr w:type="spellEnd"/>
      <w:r>
        <w:rPr>
          <w:sz w:val="28"/>
          <w:szCs w:val="28"/>
        </w:rPr>
        <w:t xml:space="preserve"> В. Ф. и постоянную комиссию Совета депутатов по бюджетной, налоговой и финансово-кредитной политике (</w:t>
      </w:r>
      <w:r w:rsidR="00806FB0">
        <w:rPr>
          <w:sz w:val="28"/>
          <w:szCs w:val="28"/>
        </w:rPr>
        <w:t>Черников А. Д.</w:t>
      </w:r>
      <w:r>
        <w:rPr>
          <w:sz w:val="28"/>
          <w:szCs w:val="28"/>
        </w:rPr>
        <w:t>)</w:t>
      </w:r>
    </w:p>
    <w:p w:rsidR="00D62E73" w:rsidRDefault="00D62E73" w:rsidP="00D62E73">
      <w:pPr>
        <w:jc w:val="both"/>
        <w:rPr>
          <w:rFonts w:eastAsia="Times New Roman"/>
          <w:sz w:val="28"/>
          <w:szCs w:val="28"/>
        </w:rPr>
      </w:pPr>
    </w:p>
    <w:p w:rsidR="00D62E73" w:rsidRDefault="00D62E73" w:rsidP="00D62E73">
      <w:pPr>
        <w:jc w:val="both"/>
        <w:rPr>
          <w:rFonts w:eastAsia="Times New Roman"/>
          <w:sz w:val="28"/>
          <w:szCs w:val="28"/>
        </w:rPr>
      </w:pPr>
    </w:p>
    <w:p w:rsidR="00D62E73" w:rsidRPr="00E5453F" w:rsidRDefault="00D62E73" w:rsidP="00D62E73">
      <w:pPr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E5453F">
        <w:rPr>
          <w:rFonts w:eastAsia="Times New Roman"/>
          <w:sz w:val="28"/>
          <w:szCs w:val="28"/>
        </w:rPr>
        <w:t xml:space="preserve">Председатель Совета депутатов                 Глава </w:t>
      </w:r>
      <w:proofErr w:type="spellStart"/>
      <w:r w:rsidRPr="00E5453F">
        <w:rPr>
          <w:rFonts w:eastAsia="Times New Roman"/>
          <w:sz w:val="28"/>
          <w:szCs w:val="28"/>
        </w:rPr>
        <w:t>Усть-Таркского</w:t>
      </w:r>
      <w:proofErr w:type="spellEnd"/>
      <w:r w:rsidRPr="00E5453F">
        <w:rPr>
          <w:rFonts w:eastAsia="Times New Roman"/>
          <w:sz w:val="28"/>
          <w:szCs w:val="28"/>
        </w:rPr>
        <w:t xml:space="preserve"> района                       </w:t>
      </w:r>
    </w:p>
    <w:p w:rsidR="00D62E73" w:rsidRPr="00E5453F" w:rsidRDefault="00D62E73" w:rsidP="00D62E73">
      <w:pPr>
        <w:jc w:val="both"/>
        <w:rPr>
          <w:rFonts w:eastAsia="Times New Roman"/>
          <w:sz w:val="28"/>
          <w:szCs w:val="28"/>
        </w:rPr>
      </w:pPr>
      <w:proofErr w:type="spellStart"/>
      <w:r w:rsidRPr="00E5453F">
        <w:rPr>
          <w:rFonts w:eastAsia="Times New Roman"/>
          <w:sz w:val="28"/>
          <w:szCs w:val="28"/>
        </w:rPr>
        <w:t>Усть-Таркского</w:t>
      </w:r>
      <w:proofErr w:type="spellEnd"/>
      <w:r w:rsidRPr="00E5453F">
        <w:rPr>
          <w:rFonts w:eastAsia="Times New Roman"/>
          <w:sz w:val="28"/>
          <w:szCs w:val="28"/>
        </w:rPr>
        <w:t xml:space="preserve"> района                               </w:t>
      </w:r>
      <w:r>
        <w:rPr>
          <w:rFonts w:eastAsia="Times New Roman"/>
          <w:sz w:val="28"/>
          <w:szCs w:val="28"/>
        </w:rPr>
        <w:t>Новосибирской области</w:t>
      </w:r>
      <w:r w:rsidRPr="00E5453F">
        <w:rPr>
          <w:rFonts w:eastAsia="Times New Roman"/>
          <w:sz w:val="28"/>
          <w:szCs w:val="28"/>
        </w:rPr>
        <w:t xml:space="preserve">                                     </w:t>
      </w:r>
    </w:p>
    <w:p w:rsidR="00D62E73" w:rsidRPr="00E5453F" w:rsidRDefault="00D62E73" w:rsidP="00D62E73">
      <w:pPr>
        <w:ind w:left="284" w:hanging="284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___________        </w:t>
      </w:r>
      <w:r>
        <w:rPr>
          <w:rFonts w:eastAsia="Times New Roman"/>
          <w:sz w:val="28"/>
          <w:szCs w:val="28"/>
        </w:rPr>
        <w:t xml:space="preserve">Н.И. Синяков                   </w:t>
      </w:r>
      <w:r w:rsidRPr="00E5453F">
        <w:rPr>
          <w:rFonts w:eastAsia="Times New Roman"/>
        </w:rPr>
        <w:t xml:space="preserve"> ______________</w:t>
      </w:r>
      <w:r w:rsidRPr="00E5453F">
        <w:rPr>
          <w:rFonts w:eastAsia="Times New Roman"/>
          <w:sz w:val="28"/>
          <w:szCs w:val="28"/>
        </w:rPr>
        <w:t xml:space="preserve">А.П. </w:t>
      </w:r>
      <w:proofErr w:type="spellStart"/>
      <w:r w:rsidRPr="00E5453F">
        <w:rPr>
          <w:rFonts w:eastAsia="Times New Roman"/>
          <w:sz w:val="28"/>
          <w:szCs w:val="28"/>
        </w:rPr>
        <w:t>Турлаков</w:t>
      </w:r>
      <w:proofErr w:type="spellEnd"/>
      <w:r w:rsidRPr="00E5453F">
        <w:rPr>
          <w:rFonts w:eastAsia="Times New Roman"/>
        </w:rPr>
        <w:t xml:space="preserve">                  </w:t>
      </w:r>
    </w:p>
    <w:p w:rsidR="00D62E73" w:rsidRPr="00E5453F" w:rsidRDefault="00D62E73" w:rsidP="00D62E73">
      <w:pPr>
        <w:jc w:val="both"/>
        <w:rPr>
          <w:rFonts w:eastAsia="Times New Roman"/>
        </w:rPr>
      </w:pPr>
    </w:p>
    <w:p w:rsidR="00B04D67" w:rsidRDefault="00B04D67" w:rsidP="00D62E73">
      <w:pPr>
        <w:jc w:val="both"/>
      </w:pPr>
    </w:p>
    <w:sectPr w:rsidR="00B04D67" w:rsidSect="00D62E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281"/>
    <w:multiLevelType w:val="hybridMultilevel"/>
    <w:tmpl w:val="2DCEB0A0"/>
    <w:lvl w:ilvl="0" w:tplc="846220CA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81E6E98"/>
    <w:multiLevelType w:val="hybridMultilevel"/>
    <w:tmpl w:val="32BA51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5C9"/>
    <w:rsid w:val="000051A7"/>
    <w:rsid w:val="00013501"/>
    <w:rsid w:val="000152D1"/>
    <w:rsid w:val="00024B58"/>
    <w:rsid w:val="00031D58"/>
    <w:rsid w:val="00037CE5"/>
    <w:rsid w:val="000409F3"/>
    <w:rsid w:val="000455B3"/>
    <w:rsid w:val="00045C54"/>
    <w:rsid w:val="00052080"/>
    <w:rsid w:val="000573CB"/>
    <w:rsid w:val="000604B9"/>
    <w:rsid w:val="00063CA9"/>
    <w:rsid w:val="0006644B"/>
    <w:rsid w:val="0006743A"/>
    <w:rsid w:val="00074317"/>
    <w:rsid w:val="00074B9D"/>
    <w:rsid w:val="0008736F"/>
    <w:rsid w:val="00091EB1"/>
    <w:rsid w:val="0009410E"/>
    <w:rsid w:val="0009437B"/>
    <w:rsid w:val="000A017E"/>
    <w:rsid w:val="000A10C5"/>
    <w:rsid w:val="000A1517"/>
    <w:rsid w:val="000A2429"/>
    <w:rsid w:val="000A5372"/>
    <w:rsid w:val="000B0917"/>
    <w:rsid w:val="000B5679"/>
    <w:rsid w:val="000B6694"/>
    <w:rsid w:val="000C5531"/>
    <w:rsid w:val="000C5FF4"/>
    <w:rsid w:val="000C7186"/>
    <w:rsid w:val="000D0FA4"/>
    <w:rsid w:val="000D638E"/>
    <w:rsid w:val="000D6F7E"/>
    <w:rsid w:val="000E7A4A"/>
    <w:rsid w:val="000F67F1"/>
    <w:rsid w:val="00100984"/>
    <w:rsid w:val="00102C5E"/>
    <w:rsid w:val="001215A8"/>
    <w:rsid w:val="00122FAB"/>
    <w:rsid w:val="00123328"/>
    <w:rsid w:val="00130FAA"/>
    <w:rsid w:val="00131F2E"/>
    <w:rsid w:val="00140F41"/>
    <w:rsid w:val="00141ACE"/>
    <w:rsid w:val="00144870"/>
    <w:rsid w:val="0014703E"/>
    <w:rsid w:val="00155ED6"/>
    <w:rsid w:val="001569E3"/>
    <w:rsid w:val="00171281"/>
    <w:rsid w:val="00185297"/>
    <w:rsid w:val="00190A2E"/>
    <w:rsid w:val="001941A1"/>
    <w:rsid w:val="001964E7"/>
    <w:rsid w:val="001A79C0"/>
    <w:rsid w:val="001A7A58"/>
    <w:rsid w:val="001C2817"/>
    <w:rsid w:val="001C7AC1"/>
    <w:rsid w:val="001D5F51"/>
    <w:rsid w:val="001F08AA"/>
    <w:rsid w:val="001F5D37"/>
    <w:rsid w:val="0020240E"/>
    <w:rsid w:val="0020421D"/>
    <w:rsid w:val="00211899"/>
    <w:rsid w:val="00214041"/>
    <w:rsid w:val="002211DD"/>
    <w:rsid w:val="00224CC2"/>
    <w:rsid w:val="00225A57"/>
    <w:rsid w:val="00231B47"/>
    <w:rsid w:val="00236655"/>
    <w:rsid w:val="00245DE0"/>
    <w:rsid w:val="002516E1"/>
    <w:rsid w:val="002542E3"/>
    <w:rsid w:val="00260DE7"/>
    <w:rsid w:val="00262260"/>
    <w:rsid w:val="002704EE"/>
    <w:rsid w:val="00284AED"/>
    <w:rsid w:val="0028764F"/>
    <w:rsid w:val="0029358A"/>
    <w:rsid w:val="00296B63"/>
    <w:rsid w:val="002A0762"/>
    <w:rsid w:val="002A736D"/>
    <w:rsid w:val="002B083F"/>
    <w:rsid w:val="002B0F1C"/>
    <w:rsid w:val="002B5435"/>
    <w:rsid w:val="002C3656"/>
    <w:rsid w:val="002C69F1"/>
    <w:rsid w:val="002C6ACA"/>
    <w:rsid w:val="002C7426"/>
    <w:rsid w:val="002D2FFB"/>
    <w:rsid w:val="002E0AB1"/>
    <w:rsid w:val="002E650D"/>
    <w:rsid w:val="002E6E4D"/>
    <w:rsid w:val="002E6F91"/>
    <w:rsid w:val="002F324E"/>
    <w:rsid w:val="00302F8F"/>
    <w:rsid w:val="003038E3"/>
    <w:rsid w:val="00306BD2"/>
    <w:rsid w:val="00307A4B"/>
    <w:rsid w:val="0031054C"/>
    <w:rsid w:val="00310F9A"/>
    <w:rsid w:val="003145AD"/>
    <w:rsid w:val="00315571"/>
    <w:rsid w:val="00330468"/>
    <w:rsid w:val="003319BB"/>
    <w:rsid w:val="00331D79"/>
    <w:rsid w:val="00336718"/>
    <w:rsid w:val="003368D4"/>
    <w:rsid w:val="00340F1E"/>
    <w:rsid w:val="00346500"/>
    <w:rsid w:val="00351002"/>
    <w:rsid w:val="00351B52"/>
    <w:rsid w:val="0035387E"/>
    <w:rsid w:val="003553BF"/>
    <w:rsid w:val="003610DB"/>
    <w:rsid w:val="00370182"/>
    <w:rsid w:val="003710EE"/>
    <w:rsid w:val="003857C1"/>
    <w:rsid w:val="003918AA"/>
    <w:rsid w:val="003936F5"/>
    <w:rsid w:val="003A22D8"/>
    <w:rsid w:val="003A4038"/>
    <w:rsid w:val="003A4AE7"/>
    <w:rsid w:val="003B05D2"/>
    <w:rsid w:val="003B0AB6"/>
    <w:rsid w:val="003C269F"/>
    <w:rsid w:val="003D16D6"/>
    <w:rsid w:val="003D5C65"/>
    <w:rsid w:val="003E72C9"/>
    <w:rsid w:val="003F77DA"/>
    <w:rsid w:val="0040276D"/>
    <w:rsid w:val="004054C1"/>
    <w:rsid w:val="00411237"/>
    <w:rsid w:val="004147B7"/>
    <w:rsid w:val="00415592"/>
    <w:rsid w:val="00420DFA"/>
    <w:rsid w:val="00421665"/>
    <w:rsid w:val="00422B4C"/>
    <w:rsid w:val="004302AC"/>
    <w:rsid w:val="00433BBA"/>
    <w:rsid w:val="00441564"/>
    <w:rsid w:val="00442478"/>
    <w:rsid w:val="004534E7"/>
    <w:rsid w:val="0045366F"/>
    <w:rsid w:val="00461A98"/>
    <w:rsid w:val="00462461"/>
    <w:rsid w:val="004647A8"/>
    <w:rsid w:val="00465288"/>
    <w:rsid w:val="004659F2"/>
    <w:rsid w:val="00470381"/>
    <w:rsid w:val="004846DB"/>
    <w:rsid w:val="00484CB4"/>
    <w:rsid w:val="00491809"/>
    <w:rsid w:val="0049181C"/>
    <w:rsid w:val="00491CA7"/>
    <w:rsid w:val="00492726"/>
    <w:rsid w:val="00493A64"/>
    <w:rsid w:val="00496571"/>
    <w:rsid w:val="004A2C0A"/>
    <w:rsid w:val="004B06AB"/>
    <w:rsid w:val="004B7BAA"/>
    <w:rsid w:val="004C1B57"/>
    <w:rsid w:val="004C4547"/>
    <w:rsid w:val="004D47C5"/>
    <w:rsid w:val="004D5859"/>
    <w:rsid w:val="004E3F1E"/>
    <w:rsid w:val="004E4296"/>
    <w:rsid w:val="004F032F"/>
    <w:rsid w:val="004F35C6"/>
    <w:rsid w:val="004F4B77"/>
    <w:rsid w:val="004F6A8F"/>
    <w:rsid w:val="00506264"/>
    <w:rsid w:val="00506FF1"/>
    <w:rsid w:val="0052488F"/>
    <w:rsid w:val="00525AD3"/>
    <w:rsid w:val="00526D83"/>
    <w:rsid w:val="0053199F"/>
    <w:rsid w:val="00534617"/>
    <w:rsid w:val="00541BA1"/>
    <w:rsid w:val="00541FC7"/>
    <w:rsid w:val="00544BB5"/>
    <w:rsid w:val="00550729"/>
    <w:rsid w:val="00550C27"/>
    <w:rsid w:val="00551634"/>
    <w:rsid w:val="005544C0"/>
    <w:rsid w:val="00555728"/>
    <w:rsid w:val="00562E39"/>
    <w:rsid w:val="005678B5"/>
    <w:rsid w:val="00572336"/>
    <w:rsid w:val="00573896"/>
    <w:rsid w:val="00574CAD"/>
    <w:rsid w:val="00577434"/>
    <w:rsid w:val="00577DC3"/>
    <w:rsid w:val="0058273C"/>
    <w:rsid w:val="00582E61"/>
    <w:rsid w:val="00584054"/>
    <w:rsid w:val="00594016"/>
    <w:rsid w:val="00594BEC"/>
    <w:rsid w:val="00594C7E"/>
    <w:rsid w:val="0059601B"/>
    <w:rsid w:val="005A027C"/>
    <w:rsid w:val="005A2CFC"/>
    <w:rsid w:val="005A31DE"/>
    <w:rsid w:val="005A397B"/>
    <w:rsid w:val="005A5A8F"/>
    <w:rsid w:val="005A5C57"/>
    <w:rsid w:val="005B51A9"/>
    <w:rsid w:val="005B5DEA"/>
    <w:rsid w:val="005B6E93"/>
    <w:rsid w:val="005B71DF"/>
    <w:rsid w:val="005C6829"/>
    <w:rsid w:val="005D0301"/>
    <w:rsid w:val="005D3404"/>
    <w:rsid w:val="005E0DF9"/>
    <w:rsid w:val="005E1D23"/>
    <w:rsid w:val="005E48C2"/>
    <w:rsid w:val="005E563B"/>
    <w:rsid w:val="005E75D7"/>
    <w:rsid w:val="005F19D2"/>
    <w:rsid w:val="00603220"/>
    <w:rsid w:val="00610097"/>
    <w:rsid w:val="0061130C"/>
    <w:rsid w:val="00617FB7"/>
    <w:rsid w:val="00621AD7"/>
    <w:rsid w:val="00632FCA"/>
    <w:rsid w:val="006337EB"/>
    <w:rsid w:val="00646D5C"/>
    <w:rsid w:val="006529F9"/>
    <w:rsid w:val="00657942"/>
    <w:rsid w:val="00663DA3"/>
    <w:rsid w:val="00665081"/>
    <w:rsid w:val="00665315"/>
    <w:rsid w:val="006769F6"/>
    <w:rsid w:val="0068470F"/>
    <w:rsid w:val="00691E57"/>
    <w:rsid w:val="00692ED9"/>
    <w:rsid w:val="00693BD2"/>
    <w:rsid w:val="006A0751"/>
    <w:rsid w:val="006A7B14"/>
    <w:rsid w:val="006A7B5C"/>
    <w:rsid w:val="006B5E8E"/>
    <w:rsid w:val="006C061A"/>
    <w:rsid w:val="006C22FB"/>
    <w:rsid w:val="006D437D"/>
    <w:rsid w:val="006D6956"/>
    <w:rsid w:val="006E1068"/>
    <w:rsid w:val="006F2E3E"/>
    <w:rsid w:val="006F322D"/>
    <w:rsid w:val="006F46DD"/>
    <w:rsid w:val="006F500F"/>
    <w:rsid w:val="006F5081"/>
    <w:rsid w:val="006F7069"/>
    <w:rsid w:val="007016C6"/>
    <w:rsid w:val="00702380"/>
    <w:rsid w:val="007061D3"/>
    <w:rsid w:val="007129D9"/>
    <w:rsid w:val="00720289"/>
    <w:rsid w:val="00720AC2"/>
    <w:rsid w:val="007238DC"/>
    <w:rsid w:val="00727260"/>
    <w:rsid w:val="00730586"/>
    <w:rsid w:val="00730BC5"/>
    <w:rsid w:val="0073151C"/>
    <w:rsid w:val="00731A6A"/>
    <w:rsid w:val="00732A9A"/>
    <w:rsid w:val="007339EB"/>
    <w:rsid w:val="00736EA0"/>
    <w:rsid w:val="00740386"/>
    <w:rsid w:val="007403D7"/>
    <w:rsid w:val="007404ED"/>
    <w:rsid w:val="007520A8"/>
    <w:rsid w:val="00764FAF"/>
    <w:rsid w:val="007655E5"/>
    <w:rsid w:val="00766315"/>
    <w:rsid w:val="007702DE"/>
    <w:rsid w:val="00774733"/>
    <w:rsid w:val="00777193"/>
    <w:rsid w:val="00782F5A"/>
    <w:rsid w:val="007901C1"/>
    <w:rsid w:val="00794592"/>
    <w:rsid w:val="00794C79"/>
    <w:rsid w:val="007B277B"/>
    <w:rsid w:val="007B2EF7"/>
    <w:rsid w:val="007B5570"/>
    <w:rsid w:val="007B5DAE"/>
    <w:rsid w:val="007C0C7D"/>
    <w:rsid w:val="007C2E3A"/>
    <w:rsid w:val="007D14B5"/>
    <w:rsid w:val="007D1779"/>
    <w:rsid w:val="007E4ECF"/>
    <w:rsid w:val="007E7CCE"/>
    <w:rsid w:val="00803424"/>
    <w:rsid w:val="00805582"/>
    <w:rsid w:val="00805A1E"/>
    <w:rsid w:val="00806FB0"/>
    <w:rsid w:val="008075FA"/>
    <w:rsid w:val="00810DA9"/>
    <w:rsid w:val="008164D0"/>
    <w:rsid w:val="0082076B"/>
    <w:rsid w:val="00821A70"/>
    <w:rsid w:val="00831040"/>
    <w:rsid w:val="00835BD3"/>
    <w:rsid w:val="00842388"/>
    <w:rsid w:val="008568B9"/>
    <w:rsid w:val="008611FE"/>
    <w:rsid w:val="00861D76"/>
    <w:rsid w:val="00872287"/>
    <w:rsid w:val="0087343B"/>
    <w:rsid w:val="008826AC"/>
    <w:rsid w:val="00884436"/>
    <w:rsid w:val="0088605F"/>
    <w:rsid w:val="008872E2"/>
    <w:rsid w:val="00892AFB"/>
    <w:rsid w:val="008A331B"/>
    <w:rsid w:val="008B12E3"/>
    <w:rsid w:val="008B6F70"/>
    <w:rsid w:val="008C451F"/>
    <w:rsid w:val="008C4C1B"/>
    <w:rsid w:val="008C75F9"/>
    <w:rsid w:val="008D662E"/>
    <w:rsid w:val="008E062E"/>
    <w:rsid w:val="008E11FE"/>
    <w:rsid w:val="008E3B8B"/>
    <w:rsid w:val="008E78F8"/>
    <w:rsid w:val="008F24B0"/>
    <w:rsid w:val="00900CC1"/>
    <w:rsid w:val="00901042"/>
    <w:rsid w:val="009058AC"/>
    <w:rsid w:val="009108AB"/>
    <w:rsid w:val="00922744"/>
    <w:rsid w:val="00923165"/>
    <w:rsid w:val="009325B0"/>
    <w:rsid w:val="009327F8"/>
    <w:rsid w:val="00934E1E"/>
    <w:rsid w:val="00936348"/>
    <w:rsid w:val="00951330"/>
    <w:rsid w:val="00956264"/>
    <w:rsid w:val="009622E2"/>
    <w:rsid w:val="00962615"/>
    <w:rsid w:val="00974B18"/>
    <w:rsid w:val="00981091"/>
    <w:rsid w:val="009900FC"/>
    <w:rsid w:val="00991432"/>
    <w:rsid w:val="00992BC0"/>
    <w:rsid w:val="009930ED"/>
    <w:rsid w:val="009937D1"/>
    <w:rsid w:val="00996D13"/>
    <w:rsid w:val="009A0EBF"/>
    <w:rsid w:val="009B1E60"/>
    <w:rsid w:val="009B2615"/>
    <w:rsid w:val="009B772B"/>
    <w:rsid w:val="009C080D"/>
    <w:rsid w:val="009C0916"/>
    <w:rsid w:val="009C7819"/>
    <w:rsid w:val="009D2A03"/>
    <w:rsid w:val="009E5DF4"/>
    <w:rsid w:val="00A00E84"/>
    <w:rsid w:val="00A0488B"/>
    <w:rsid w:val="00A25D96"/>
    <w:rsid w:val="00A26B71"/>
    <w:rsid w:val="00A2737A"/>
    <w:rsid w:val="00A362A0"/>
    <w:rsid w:val="00A36F5F"/>
    <w:rsid w:val="00A41CF8"/>
    <w:rsid w:val="00A42429"/>
    <w:rsid w:val="00A449C2"/>
    <w:rsid w:val="00A52307"/>
    <w:rsid w:val="00A565F0"/>
    <w:rsid w:val="00A62834"/>
    <w:rsid w:val="00A62911"/>
    <w:rsid w:val="00A640B8"/>
    <w:rsid w:val="00A676E8"/>
    <w:rsid w:val="00A67F9D"/>
    <w:rsid w:val="00A73314"/>
    <w:rsid w:val="00A77DA8"/>
    <w:rsid w:val="00A84417"/>
    <w:rsid w:val="00A90115"/>
    <w:rsid w:val="00A9243D"/>
    <w:rsid w:val="00A92923"/>
    <w:rsid w:val="00A9604C"/>
    <w:rsid w:val="00AA403A"/>
    <w:rsid w:val="00AB2369"/>
    <w:rsid w:val="00AB4844"/>
    <w:rsid w:val="00AC36C3"/>
    <w:rsid w:val="00AC4CB0"/>
    <w:rsid w:val="00AD15DE"/>
    <w:rsid w:val="00AD27F1"/>
    <w:rsid w:val="00AD7661"/>
    <w:rsid w:val="00AE68FA"/>
    <w:rsid w:val="00B04D67"/>
    <w:rsid w:val="00B05DC4"/>
    <w:rsid w:val="00B06DE9"/>
    <w:rsid w:val="00B123AC"/>
    <w:rsid w:val="00B14B7A"/>
    <w:rsid w:val="00B235AB"/>
    <w:rsid w:val="00B27B1B"/>
    <w:rsid w:val="00B32CA5"/>
    <w:rsid w:val="00B3306B"/>
    <w:rsid w:val="00B436A0"/>
    <w:rsid w:val="00B46B63"/>
    <w:rsid w:val="00B47DC2"/>
    <w:rsid w:val="00B47E11"/>
    <w:rsid w:val="00B508E8"/>
    <w:rsid w:val="00B56310"/>
    <w:rsid w:val="00B564C4"/>
    <w:rsid w:val="00B627E2"/>
    <w:rsid w:val="00B62C5E"/>
    <w:rsid w:val="00B663C0"/>
    <w:rsid w:val="00B708FD"/>
    <w:rsid w:val="00B71C06"/>
    <w:rsid w:val="00B75E8A"/>
    <w:rsid w:val="00B76792"/>
    <w:rsid w:val="00B77189"/>
    <w:rsid w:val="00B934B1"/>
    <w:rsid w:val="00B9357A"/>
    <w:rsid w:val="00BB2260"/>
    <w:rsid w:val="00BB29FC"/>
    <w:rsid w:val="00BB76BD"/>
    <w:rsid w:val="00BC1A1D"/>
    <w:rsid w:val="00BC23B9"/>
    <w:rsid w:val="00BC562E"/>
    <w:rsid w:val="00BC7CFA"/>
    <w:rsid w:val="00BD0693"/>
    <w:rsid w:val="00BD075A"/>
    <w:rsid w:val="00BD10A2"/>
    <w:rsid w:val="00BD3624"/>
    <w:rsid w:val="00BD4777"/>
    <w:rsid w:val="00BD706C"/>
    <w:rsid w:val="00BF25F0"/>
    <w:rsid w:val="00C10567"/>
    <w:rsid w:val="00C1081E"/>
    <w:rsid w:val="00C13933"/>
    <w:rsid w:val="00C26AE6"/>
    <w:rsid w:val="00C37A93"/>
    <w:rsid w:val="00C408CF"/>
    <w:rsid w:val="00C424EF"/>
    <w:rsid w:val="00C458B1"/>
    <w:rsid w:val="00C572D9"/>
    <w:rsid w:val="00C604C3"/>
    <w:rsid w:val="00C60ECD"/>
    <w:rsid w:val="00C63A4E"/>
    <w:rsid w:val="00C667BA"/>
    <w:rsid w:val="00C7111D"/>
    <w:rsid w:val="00C73D0E"/>
    <w:rsid w:val="00C7420B"/>
    <w:rsid w:val="00C75373"/>
    <w:rsid w:val="00C779E9"/>
    <w:rsid w:val="00C848D2"/>
    <w:rsid w:val="00C90B2D"/>
    <w:rsid w:val="00C92A6B"/>
    <w:rsid w:val="00C930DF"/>
    <w:rsid w:val="00C9345F"/>
    <w:rsid w:val="00C9388C"/>
    <w:rsid w:val="00CA0298"/>
    <w:rsid w:val="00CA067D"/>
    <w:rsid w:val="00CA3689"/>
    <w:rsid w:val="00CB4CAF"/>
    <w:rsid w:val="00CC0795"/>
    <w:rsid w:val="00CD55C9"/>
    <w:rsid w:val="00CF2128"/>
    <w:rsid w:val="00CF418F"/>
    <w:rsid w:val="00D00C70"/>
    <w:rsid w:val="00D028FD"/>
    <w:rsid w:val="00D03091"/>
    <w:rsid w:val="00D04108"/>
    <w:rsid w:val="00D0785D"/>
    <w:rsid w:val="00D11922"/>
    <w:rsid w:val="00D17E0B"/>
    <w:rsid w:val="00D17F97"/>
    <w:rsid w:val="00D23B51"/>
    <w:rsid w:val="00D27023"/>
    <w:rsid w:val="00D3068F"/>
    <w:rsid w:val="00D31D9E"/>
    <w:rsid w:val="00D35552"/>
    <w:rsid w:val="00D4124A"/>
    <w:rsid w:val="00D41644"/>
    <w:rsid w:val="00D566EE"/>
    <w:rsid w:val="00D57BA2"/>
    <w:rsid w:val="00D61791"/>
    <w:rsid w:val="00D62E73"/>
    <w:rsid w:val="00D63428"/>
    <w:rsid w:val="00D65549"/>
    <w:rsid w:val="00D76EEA"/>
    <w:rsid w:val="00D84099"/>
    <w:rsid w:val="00D85068"/>
    <w:rsid w:val="00D86B58"/>
    <w:rsid w:val="00D9282F"/>
    <w:rsid w:val="00D9791F"/>
    <w:rsid w:val="00DA32C6"/>
    <w:rsid w:val="00DB6EA0"/>
    <w:rsid w:val="00DC03B6"/>
    <w:rsid w:val="00DC2572"/>
    <w:rsid w:val="00DC2D8A"/>
    <w:rsid w:val="00DC7033"/>
    <w:rsid w:val="00DD1D32"/>
    <w:rsid w:val="00DD4535"/>
    <w:rsid w:val="00DD5D6A"/>
    <w:rsid w:val="00DE25AB"/>
    <w:rsid w:val="00DF0D62"/>
    <w:rsid w:val="00DF504E"/>
    <w:rsid w:val="00DF6160"/>
    <w:rsid w:val="00DF7F39"/>
    <w:rsid w:val="00E0288A"/>
    <w:rsid w:val="00E1202B"/>
    <w:rsid w:val="00E124D7"/>
    <w:rsid w:val="00E20010"/>
    <w:rsid w:val="00E2163D"/>
    <w:rsid w:val="00E225E4"/>
    <w:rsid w:val="00E22852"/>
    <w:rsid w:val="00E27C69"/>
    <w:rsid w:val="00E332DA"/>
    <w:rsid w:val="00E3601E"/>
    <w:rsid w:val="00E41A0F"/>
    <w:rsid w:val="00E46D09"/>
    <w:rsid w:val="00E46EEA"/>
    <w:rsid w:val="00E53D16"/>
    <w:rsid w:val="00E54ED0"/>
    <w:rsid w:val="00E572A3"/>
    <w:rsid w:val="00E57C4E"/>
    <w:rsid w:val="00E57F4E"/>
    <w:rsid w:val="00E60068"/>
    <w:rsid w:val="00E64EC3"/>
    <w:rsid w:val="00E6661B"/>
    <w:rsid w:val="00E66692"/>
    <w:rsid w:val="00E676C4"/>
    <w:rsid w:val="00E809DB"/>
    <w:rsid w:val="00E85B91"/>
    <w:rsid w:val="00E86F8C"/>
    <w:rsid w:val="00E91793"/>
    <w:rsid w:val="00E95F9D"/>
    <w:rsid w:val="00EA2287"/>
    <w:rsid w:val="00EA3734"/>
    <w:rsid w:val="00EA3EEA"/>
    <w:rsid w:val="00EA55F5"/>
    <w:rsid w:val="00EA7D38"/>
    <w:rsid w:val="00EB70D4"/>
    <w:rsid w:val="00EC0DDC"/>
    <w:rsid w:val="00EC2929"/>
    <w:rsid w:val="00EC5341"/>
    <w:rsid w:val="00EC58AD"/>
    <w:rsid w:val="00ED4072"/>
    <w:rsid w:val="00ED5CD3"/>
    <w:rsid w:val="00EE0CE4"/>
    <w:rsid w:val="00EE11F5"/>
    <w:rsid w:val="00EE125B"/>
    <w:rsid w:val="00EF667E"/>
    <w:rsid w:val="00F03814"/>
    <w:rsid w:val="00F045CF"/>
    <w:rsid w:val="00F07DC9"/>
    <w:rsid w:val="00F220D2"/>
    <w:rsid w:val="00F22144"/>
    <w:rsid w:val="00F228DF"/>
    <w:rsid w:val="00F24FAB"/>
    <w:rsid w:val="00F27632"/>
    <w:rsid w:val="00F31C80"/>
    <w:rsid w:val="00F343EC"/>
    <w:rsid w:val="00F36383"/>
    <w:rsid w:val="00F36D4B"/>
    <w:rsid w:val="00F40017"/>
    <w:rsid w:val="00F42258"/>
    <w:rsid w:val="00F427FC"/>
    <w:rsid w:val="00F43135"/>
    <w:rsid w:val="00F547DE"/>
    <w:rsid w:val="00F5622B"/>
    <w:rsid w:val="00F634E4"/>
    <w:rsid w:val="00F675AE"/>
    <w:rsid w:val="00F738F6"/>
    <w:rsid w:val="00F75337"/>
    <w:rsid w:val="00F77664"/>
    <w:rsid w:val="00F81542"/>
    <w:rsid w:val="00FA5874"/>
    <w:rsid w:val="00FA77A9"/>
    <w:rsid w:val="00FA7967"/>
    <w:rsid w:val="00FB38B1"/>
    <w:rsid w:val="00FB4CE3"/>
    <w:rsid w:val="00FB5220"/>
    <w:rsid w:val="00FB750E"/>
    <w:rsid w:val="00FC0F7C"/>
    <w:rsid w:val="00FC197D"/>
    <w:rsid w:val="00FC19B5"/>
    <w:rsid w:val="00FD2356"/>
    <w:rsid w:val="00FD6424"/>
    <w:rsid w:val="00FE3258"/>
    <w:rsid w:val="00FE6C18"/>
    <w:rsid w:val="00FF41B7"/>
    <w:rsid w:val="00FF4ED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C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3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sttar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2114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http://usttaradm.ru/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Kir</dc:creator>
  <cp:keywords/>
  <dc:description/>
  <cp:lastModifiedBy>spec.sovdep</cp:lastModifiedBy>
  <cp:revision>9</cp:revision>
  <cp:lastPrinted>2015-12-17T03:17:00Z</cp:lastPrinted>
  <dcterms:created xsi:type="dcterms:W3CDTF">2014-12-15T07:24:00Z</dcterms:created>
  <dcterms:modified xsi:type="dcterms:W3CDTF">2015-12-29T05:41:00Z</dcterms:modified>
</cp:coreProperties>
</file>