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6D4E" w:rsidRPr="00943BF8" w:rsidRDefault="001362ED" w:rsidP="00EF6D4E">
      <w:pPr>
        <w:jc w:val="center"/>
        <w:rPr>
          <w:rFonts w:ascii="Times New Roman" w:hAnsi="Times New Roman" w:cs="Times New Roman"/>
          <w:sz w:val="28"/>
          <w:szCs w:val="28"/>
        </w:rPr>
      </w:pPr>
      <w:r w:rsidRPr="00943BF8">
        <w:rPr>
          <w:rFonts w:ascii="Times New Roman" w:hAnsi="Times New Roman" w:cs="Times New Roman"/>
          <w:sz w:val="28"/>
          <w:szCs w:val="28"/>
        </w:rPr>
        <w:t>Перечень выданных</w:t>
      </w:r>
      <w:r w:rsidR="00EF6D4E" w:rsidRPr="00943BF8">
        <w:rPr>
          <w:rFonts w:ascii="Times New Roman" w:hAnsi="Times New Roman" w:cs="Times New Roman"/>
          <w:sz w:val="28"/>
          <w:szCs w:val="28"/>
        </w:rPr>
        <w:t xml:space="preserve"> бланков свидетельств об осуществлении перевозок п</w:t>
      </w:r>
      <w:r w:rsidR="00943BF8">
        <w:rPr>
          <w:rFonts w:ascii="Times New Roman" w:hAnsi="Times New Roman" w:cs="Times New Roman"/>
          <w:sz w:val="28"/>
          <w:szCs w:val="28"/>
        </w:rPr>
        <w:t>о маршруту регулярных перевозок</w:t>
      </w:r>
      <w:r w:rsidRPr="00943BF8">
        <w:rPr>
          <w:rFonts w:ascii="Times New Roman" w:hAnsi="Times New Roman" w:cs="Times New Roman"/>
          <w:sz w:val="28"/>
          <w:szCs w:val="28"/>
        </w:rPr>
        <w:t>.</w:t>
      </w:r>
      <w:bookmarkStart w:id="0" w:name="_GoBack"/>
      <w:bookmarkEnd w:id="0"/>
    </w:p>
    <w:p w:rsidR="00EF6D4E" w:rsidRPr="00943BF8" w:rsidRDefault="00EF6D4E" w:rsidP="00EF6D4E">
      <w:pPr>
        <w:rPr>
          <w:rFonts w:ascii="Times New Roman" w:hAnsi="Times New Roman" w:cs="Times New Roman"/>
          <w:sz w:val="28"/>
          <w:szCs w:val="28"/>
        </w:rPr>
      </w:pPr>
      <w:r w:rsidRPr="00943BF8">
        <w:rPr>
          <w:rFonts w:ascii="Times New Roman" w:hAnsi="Times New Roman" w:cs="Times New Roman"/>
          <w:sz w:val="28"/>
          <w:szCs w:val="28"/>
        </w:rPr>
        <w:br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2268"/>
        <w:gridCol w:w="1147"/>
        <w:gridCol w:w="2126"/>
        <w:gridCol w:w="3118"/>
      </w:tblGrid>
      <w:tr w:rsidR="00EF6D4E" w:rsidRPr="00943BF8" w:rsidTr="00C34DF2">
        <w:trPr>
          <w:trHeight w:val="15"/>
        </w:trPr>
        <w:tc>
          <w:tcPr>
            <w:tcW w:w="696" w:type="dxa"/>
            <w:hideMark/>
          </w:tcPr>
          <w:p w:rsidR="00EF6D4E" w:rsidRPr="00943BF8" w:rsidRDefault="00EF6D4E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hideMark/>
          </w:tcPr>
          <w:p w:rsidR="00EF6D4E" w:rsidRPr="00943BF8" w:rsidRDefault="00EF6D4E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7" w:type="dxa"/>
            <w:hideMark/>
          </w:tcPr>
          <w:p w:rsidR="00EF6D4E" w:rsidRPr="00943BF8" w:rsidRDefault="00EF6D4E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hideMark/>
          </w:tcPr>
          <w:p w:rsidR="00EF6D4E" w:rsidRPr="00943BF8" w:rsidRDefault="00EF6D4E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18" w:type="dxa"/>
            <w:hideMark/>
          </w:tcPr>
          <w:p w:rsidR="00EF6D4E" w:rsidRPr="00943BF8" w:rsidRDefault="00EF6D4E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6D4E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N п/п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943BF8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Номер </w:t>
            </w:r>
            <w:r w:rsidR="00EF6D4E" w:rsidRPr="00943BF8">
              <w:rPr>
                <w:rFonts w:ascii="Times New Roman" w:hAnsi="Times New Roman" w:cs="Times New Roman"/>
                <w:sz w:val="28"/>
                <w:szCs w:val="28"/>
              </w:rPr>
              <w:t>бланка строгой отчётности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943BF8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Серия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943BF8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Дата </w:t>
            </w:r>
            <w:r w:rsidR="00EF6D4E" w:rsidRPr="00943BF8">
              <w:rPr>
                <w:rFonts w:ascii="Times New Roman" w:hAnsi="Times New Roman" w:cs="Times New Roman"/>
                <w:sz w:val="28"/>
                <w:szCs w:val="28"/>
              </w:rPr>
              <w:t>выдачи документа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943BF8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EF6D4E" w:rsidRPr="00943BF8">
              <w:rPr>
                <w:rFonts w:ascii="Times New Roman" w:hAnsi="Times New Roman" w:cs="Times New Roman"/>
                <w:sz w:val="28"/>
                <w:szCs w:val="28"/>
              </w:rPr>
              <w:t>получателя</w:t>
            </w:r>
          </w:p>
        </w:tc>
      </w:tr>
      <w:tr w:rsidR="00EF6D4E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943BF8" w:rsidRDefault="00EF6D4E" w:rsidP="001362E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F6D4E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F6D4E" w:rsidRPr="00943BF8" w:rsidRDefault="001362ED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F6D4E" w:rsidRPr="00943BF8" w:rsidRDefault="00C15101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0000312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F6D4E" w:rsidRPr="00943BF8" w:rsidRDefault="00C15101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F6D4E" w:rsidRPr="00943BF8" w:rsidRDefault="00C15101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EF6D4E" w:rsidRPr="00943BF8" w:rsidRDefault="00C34DF2" w:rsidP="00EF6D4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C34DF2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4DF2" w:rsidRPr="00943BF8" w:rsidRDefault="00C34DF2" w:rsidP="00C34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4DF2" w:rsidRPr="00943BF8" w:rsidRDefault="00C34DF2" w:rsidP="00C34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0000313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4DF2" w:rsidRPr="00943BF8" w:rsidRDefault="00C34DF2" w:rsidP="00C34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4DF2" w:rsidRPr="00943BF8" w:rsidRDefault="00C34DF2" w:rsidP="00C34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C34DF2" w:rsidRPr="00943BF8" w:rsidRDefault="00C34DF2" w:rsidP="00C34DF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0000316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0000309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0000317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0000319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0000318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0000315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0000311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0000314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09031D" w:rsidRPr="00943BF8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0000310</w:t>
            </w:r>
          </w:p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12.04.2013г</w:t>
            </w:r>
          </w:p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09031D" w:rsidRPr="00943BF8" w:rsidRDefault="0009031D" w:rsidP="0009031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>Усть-Таркское</w:t>
            </w:r>
            <w:proofErr w:type="spellEnd"/>
            <w:r w:rsidRPr="00943BF8">
              <w:rPr>
                <w:rFonts w:ascii="Times New Roman" w:hAnsi="Times New Roman" w:cs="Times New Roman"/>
                <w:sz w:val="28"/>
                <w:szCs w:val="28"/>
              </w:rPr>
              <w:t xml:space="preserve"> АТП»</w:t>
            </w:r>
          </w:p>
        </w:tc>
      </w:tr>
      <w:tr w:rsidR="00EF6D4E" w:rsidRPr="00EF6D4E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</w:tr>
      <w:tr w:rsidR="00EF6D4E" w:rsidRPr="00EF6D4E" w:rsidTr="00C34DF2">
        <w:tc>
          <w:tcPr>
            <w:tcW w:w="6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11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  <w:tc>
          <w:tcPr>
            <w:tcW w:w="31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EF6D4E" w:rsidRPr="00EF6D4E" w:rsidRDefault="00EF6D4E" w:rsidP="00EF6D4E"/>
        </w:tc>
      </w:tr>
    </w:tbl>
    <w:p w:rsidR="00F44C7C" w:rsidRDefault="00F44C7C"/>
    <w:sectPr w:rsidR="00F44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D4E"/>
    <w:rsid w:val="0009031D"/>
    <w:rsid w:val="001362ED"/>
    <w:rsid w:val="00943BF8"/>
    <w:rsid w:val="00AA75FA"/>
    <w:rsid w:val="00C15101"/>
    <w:rsid w:val="00C34DF2"/>
    <w:rsid w:val="00CB5E8D"/>
    <w:rsid w:val="00D1389F"/>
    <w:rsid w:val="00E77268"/>
    <w:rsid w:val="00EF6D4E"/>
    <w:rsid w:val="00F4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45428BE-8E69-48F4-9A54-777F4C3D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748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153159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624582698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USHIEZAM</dc:creator>
  <cp:keywords/>
  <dc:description/>
  <cp:lastModifiedBy>USHIEZAM</cp:lastModifiedBy>
  <cp:revision>4</cp:revision>
  <dcterms:created xsi:type="dcterms:W3CDTF">2019-07-26T05:22:00Z</dcterms:created>
  <dcterms:modified xsi:type="dcterms:W3CDTF">2019-07-26T07:41:00Z</dcterms:modified>
</cp:coreProperties>
</file>