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0934" w:rsidRDefault="00BE0934" w:rsidP="00E41375">
      <w:pPr>
        <w:spacing w:after="0" w:line="240" w:lineRule="auto"/>
        <w:ind w:left="9906" w:firstLine="708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C6012A" w:rsidRDefault="00C6012A" w:rsidP="00E41375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УТВЕРЖДЕН</w:t>
      </w:r>
    </w:p>
    <w:p w:rsidR="00C6012A" w:rsidRDefault="00C6012A" w:rsidP="00E41375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Постановлением КДН и ЗП</w:t>
      </w:r>
    </w:p>
    <w:p w:rsidR="00C6012A" w:rsidRDefault="00C6012A" w:rsidP="00E41375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Усть-Таркского района </w:t>
      </w:r>
    </w:p>
    <w:p w:rsidR="00263BB3" w:rsidRDefault="002D0D88" w:rsidP="00E41375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="003D50C1">
        <w:rPr>
          <w:rFonts w:ascii="Times New Roman" w:hAnsi="Times New Roman"/>
          <w:sz w:val="28"/>
          <w:szCs w:val="28"/>
        </w:rPr>
        <w:t>т</w:t>
      </w:r>
      <w:r w:rsidR="001F68EA">
        <w:rPr>
          <w:rFonts w:ascii="Times New Roman" w:hAnsi="Times New Roman"/>
          <w:sz w:val="28"/>
          <w:szCs w:val="28"/>
        </w:rPr>
        <w:t xml:space="preserve"> </w:t>
      </w:r>
      <w:r w:rsidR="00522210">
        <w:rPr>
          <w:rFonts w:ascii="Times New Roman" w:hAnsi="Times New Roman"/>
          <w:sz w:val="28"/>
          <w:szCs w:val="28"/>
        </w:rPr>
        <w:t>21</w:t>
      </w:r>
      <w:r w:rsidR="003D50C1">
        <w:rPr>
          <w:rFonts w:ascii="Times New Roman" w:hAnsi="Times New Roman"/>
          <w:sz w:val="28"/>
          <w:szCs w:val="28"/>
        </w:rPr>
        <w:t>.0</w:t>
      </w:r>
      <w:r w:rsidR="00522210">
        <w:rPr>
          <w:rFonts w:ascii="Times New Roman" w:hAnsi="Times New Roman"/>
          <w:sz w:val="28"/>
          <w:szCs w:val="28"/>
        </w:rPr>
        <w:t>1</w:t>
      </w:r>
      <w:r w:rsidR="003D50C1">
        <w:rPr>
          <w:rFonts w:ascii="Times New Roman" w:hAnsi="Times New Roman"/>
          <w:sz w:val="28"/>
          <w:szCs w:val="28"/>
        </w:rPr>
        <w:t>.202</w:t>
      </w:r>
      <w:r w:rsidR="00522210">
        <w:rPr>
          <w:rFonts w:ascii="Times New Roman" w:hAnsi="Times New Roman"/>
          <w:sz w:val="28"/>
          <w:szCs w:val="28"/>
        </w:rPr>
        <w:t>6</w:t>
      </w:r>
      <w:r w:rsidR="00C6012A">
        <w:rPr>
          <w:rFonts w:ascii="Times New Roman" w:hAnsi="Times New Roman"/>
          <w:sz w:val="28"/>
          <w:szCs w:val="28"/>
        </w:rPr>
        <w:t>г. № 1</w:t>
      </w:r>
    </w:p>
    <w:p w:rsidR="00263BB3" w:rsidRDefault="00263BB3" w:rsidP="00E41375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263BB3" w:rsidRDefault="00263BB3" w:rsidP="00E41375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571CC2" w:rsidRPr="00E00125" w:rsidRDefault="00571CC2" w:rsidP="00E41375">
      <w:pPr>
        <w:pStyle w:val="a7"/>
        <w:contextualSpacing/>
        <w:jc w:val="center"/>
        <w:rPr>
          <w:b/>
          <w:bCs/>
          <w:szCs w:val="28"/>
        </w:rPr>
      </w:pPr>
      <w:r w:rsidRPr="00E00125">
        <w:rPr>
          <w:b/>
          <w:bCs/>
          <w:szCs w:val="28"/>
        </w:rPr>
        <w:t xml:space="preserve">ПЛАН </w:t>
      </w:r>
    </w:p>
    <w:p w:rsidR="00571CC2" w:rsidRPr="00E00125" w:rsidRDefault="00571CC2" w:rsidP="00E41375">
      <w:pPr>
        <w:pStyle w:val="a7"/>
        <w:contextualSpacing/>
        <w:jc w:val="center"/>
        <w:rPr>
          <w:spacing w:val="6"/>
        </w:rPr>
      </w:pPr>
      <w:r w:rsidRPr="00E00125">
        <w:rPr>
          <w:bCs/>
          <w:szCs w:val="28"/>
        </w:rPr>
        <w:t xml:space="preserve">мероприятий </w:t>
      </w:r>
      <w:r w:rsidRPr="00E00125">
        <w:rPr>
          <w:spacing w:val="6"/>
        </w:rPr>
        <w:t xml:space="preserve">по профилактике безнадзорности и правонарушений несовершеннолетних, защите их прав </w:t>
      </w:r>
    </w:p>
    <w:p w:rsidR="00680216" w:rsidRPr="00571CC2" w:rsidRDefault="00571CC2" w:rsidP="00E41375">
      <w:pPr>
        <w:pStyle w:val="a7"/>
        <w:ind w:firstLine="567"/>
        <w:contextualSpacing/>
        <w:jc w:val="center"/>
        <w:rPr>
          <w:bCs/>
          <w:szCs w:val="28"/>
        </w:rPr>
      </w:pPr>
      <w:r w:rsidRPr="00E00125">
        <w:rPr>
          <w:spacing w:val="6"/>
          <w:szCs w:val="28"/>
        </w:rPr>
        <w:t xml:space="preserve">на </w:t>
      </w:r>
      <w:r w:rsidR="00144EF7" w:rsidRPr="00E00125">
        <w:rPr>
          <w:spacing w:val="6"/>
          <w:szCs w:val="28"/>
        </w:rPr>
        <w:t xml:space="preserve">территории </w:t>
      </w:r>
      <w:r w:rsidR="00144EF7">
        <w:rPr>
          <w:spacing w:val="6"/>
          <w:szCs w:val="28"/>
        </w:rPr>
        <w:t>Усть</w:t>
      </w:r>
      <w:r w:rsidR="00BB26EC">
        <w:rPr>
          <w:spacing w:val="6"/>
          <w:szCs w:val="28"/>
        </w:rPr>
        <w:t xml:space="preserve">-Таркского района </w:t>
      </w:r>
      <w:r w:rsidRPr="00E00125">
        <w:rPr>
          <w:szCs w:val="28"/>
        </w:rPr>
        <w:t>Новосибирской области</w:t>
      </w:r>
      <w:r w:rsidRPr="00E00125">
        <w:rPr>
          <w:bCs/>
          <w:szCs w:val="28"/>
        </w:rPr>
        <w:t xml:space="preserve"> на 202</w:t>
      </w:r>
      <w:r w:rsidR="00522210">
        <w:rPr>
          <w:bCs/>
          <w:szCs w:val="28"/>
        </w:rPr>
        <w:t>6</w:t>
      </w:r>
      <w:r w:rsidR="00A30904">
        <w:rPr>
          <w:bCs/>
          <w:szCs w:val="28"/>
        </w:rPr>
        <w:t xml:space="preserve"> </w:t>
      </w:r>
      <w:r w:rsidRPr="00E00125">
        <w:rPr>
          <w:bCs/>
          <w:szCs w:val="28"/>
        </w:rPr>
        <w:t>год</w:t>
      </w:r>
    </w:p>
    <w:p w:rsidR="00680216" w:rsidRPr="00680216" w:rsidRDefault="00680216" w:rsidP="00E41375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W w:w="14601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7796"/>
        <w:gridCol w:w="1843"/>
        <w:gridCol w:w="4111"/>
      </w:tblGrid>
      <w:tr w:rsidR="003256FA" w:rsidRPr="00C6012A" w:rsidTr="00074247">
        <w:tc>
          <w:tcPr>
            <w:tcW w:w="851" w:type="dxa"/>
          </w:tcPr>
          <w:p w:rsidR="003256FA" w:rsidRPr="00C6012A" w:rsidRDefault="003256FA" w:rsidP="00E4137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C6012A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7796" w:type="dxa"/>
          </w:tcPr>
          <w:p w:rsidR="003256FA" w:rsidRPr="00C6012A" w:rsidRDefault="005C4E9A" w:rsidP="00E4137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6012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Наименование м</w:t>
            </w:r>
            <w:r w:rsidR="003256FA" w:rsidRPr="00C6012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ероприяти</w:t>
            </w:r>
            <w:r w:rsidRPr="00C6012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й</w:t>
            </w:r>
          </w:p>
        </w:tc>
        <w:tc>
          <w:tcPr>
            <w:tcW w:w="1843" w:type="dxa"/>
          </w:tcPr>
          <w:p w:rsidR="003256FA" w:rsidRPr="00C6012A" w:rsidRDefault="003256FA" w:rsidP="00E4137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6012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Сроки </w:t>
            </w:r>
            <w:r w:rsidR="005C4E9A" w:rsidRPr="00C6012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проведения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3256FA" w:rsidRPr="00C6012A" w:rsidRDefault="003256FA" w:rsidP="00E4137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6012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Ответственные </w:t>
            </w:r>
            <w:r w:rsidR="005C4E9A" w:rsidRPr="00C6012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исполнители</w:t>
            </w:r>
          </w:p>
        </w:tc>
      </w:tr>
      <w:tr w:rsidR="00D10F42" w:rsidRPr="00C6012A" w:rsidTr="00074247">
        <w:tc>
          <w:tcPr>
            <w:tcW w:w="14601" w:type="dxa"/>
            <w:gridSpan w:val="4"/>
            <w:tcBorders>
              <w:right w:val="single" w:sz="4" w:space="0" w:color="auto"/>
            </w:tcBorders>
          </w:tcPr>
          <w:p w:rsidR="00C30CE6" w:rsidRDefault="00C30CE6" w:rsidP="00E4137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  <w:r w:rsidR="00D10F42" w:rsidRPr="00C6012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Мероприятия, направленные на профилактику преступности, правонарушений и </w:t>
            </w:r>
          </w:p>
          <w:p w:rsidR="00D10F42" w:rsidRPr="00C6012A" w:rsidRDefault="00D10F42" w:rsidP="00E4137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6012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иных антиобщественных действий, совершенных несовершеннолетними</w:t>
            </w:r>
          </w:p>
        </w:tc>
      </w:tr>
      <w:tr w:rsidR="0007282A" w:rsidRPr="00C6012A" w:rsidTr="00074247">
        <w:trPr>
          <w:trHeight w:val="1913"/>
        </w:trPr>
        <w:tc>
          <w:tcPr>
            <w:tcW w:w="851" w:type="dxa"/>
          </w:tcPr>
          <w:p w:rsidR="0007282A" w:rsidRPr="00C6012A" w:rsidRDefault="0007282A" w:rsidP="0007282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6012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796" w:type="dxa"/>
          </w:tcPr>
          <w:p w:rsidR="0007282A" w:rsidRPr="00E41375" w:rsidRDefault="0007282A" w:rsidP="000728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1375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мероприятий, направленных на популяризацию здорового образа жизни и профилактику наркомании среди молодежи</w:t>
            </w:r>
          </w:p>
          <w:p w:rsidR="0007282A" w:rsidRPr="00E41375" w:rsidRDefault="0007282A" w:rsidP="000728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07282A" w:rsidRPr="00E41375" w:rsidRDefault="0007282A" w:rsidP="0029058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E41375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По плану учреждения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07282A" w:rsidRPr="00E41375" w:rsidRDefault="0007282A" w:rsidP="0007282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E41375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Органы и учреждения системы профилактики безнадзорности и правонарушений несовершеннолетних</w:t>
            </w:r>
          </w:p>
        </w:tc>
      </w:tr>
      <w:tr w:rsidR="0007282A" w:rsidRPr="00C6012A" w:rsidTr="00074247">
        <w:trPr>
          <w:trHeight w:val="1913"/>
        </w:trPr>
        <w:tc>
          <w:tcPr>
            <w:tcW w:w="851" w:type="dxa"/>
          </w:tcPr>
          <w:p w:rsidR="0007282A" w:rsidRPr="00C6012A" w:rsidRDefault="0007282A" w:rsidP="0007282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796" w:type="dxa"/>
          </w:tcPr>
          <w:p w:rsidR="0007282A" w:rsidRPr="00C6012A" w:rsidRDefault="0007282A" w:rsidP="000728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12A">
              <w:rPr>
                <w:rFonts w:ascii="Times New Roman" w:hAnsi="Times New Roman" w:cs="Times New Roman"/>
                <w:sz w:val="28"/>
                <w:szCs w:val="28"/>
              </w:rPr>
              <w:t>Проведение мероприятий по профилактике экстремизма и терроризма в подростковой и молодежной среде</w:t>
            </w:r>
          </w:p>
        </w:tc>
        <w:tc>
          <w:tcPr>
            <w:tcW w:w="1843" w:type="dxa"/>
          </w:tcPr>
          <w:p w:rsidR="0007282A" w:rsidRPr="00C6012A" w:rsidRDefault="0007282A" w:rsidP="0029058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В течении года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07282A" w:rsidRPr="00F17DC8" w:rsidRDefault="0007282A" w:rsidP="000728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12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Управление образования,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физической культуры и молодежной политики,</w:t>
            </w:r>
            <w:r w:rsidRPr="00C601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МБУК </w:t>
            </w:r>
            <w:r w:rsidRPr="00C6012A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gramEnd"/>
            <w:r w:rsidRPr="00C6012A">
              <w:rPr>
                <w:rFonts w:ascii="Times New Roman" w:hAnsi="Times New Roman" w:cs="Times New Roman"/>
                <w:sz w:val="28"/>
                <w:szCs w:val="28"/>
              </w:rPr>
              <w:t>Культурно-досуговый центр Усть-Таркского района», МБУ «КЦСОН», ОП «Усть-Таркское»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МО МВД России «Татарский»</w:t>
            </w:r>
          </w:p>
        </w:tc>
      </w:tr>
      <w:tr w:rsidR="0007282A" w:rsidRPr="00C6012A" w:rsidTr="00074247">
        <w:trPr>
          <w:trHeight w:val="1913"/>
        </w:trPr>
        <w:tc>
          <w:tcPr>
            <w:tcW w:w="851" w:type="dxa"/>
          </w:tcPr>
          <w:p w:rsidR="0007282A" w:rsidRPr="00C6012A" w:rsidRDefault="0007282A" w:rsidP="0007282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lastRenderedPageBreak/>
              <w:t>3.</w:t>
            </w:r>
          </w:p>
        </w:tc>
        <w:tc>
          <w:tcPr>
            <w:tcW w:w="7796" w:type="dxa"/>
          </w:tcPr>
          <w:p w:rsidR="0007282A" w:rsidRPr="00E41375" w:rsidRDefault="0007282A" w:rsidP="000728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137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С целью </w:t>
            </w:r>
            <w:r w:rsidRPr="00E4137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 xml:space="preserve">содействия воспитанию, профессиональной ориентации, подготовки к полноценной жизни в обществе детей, включая формирование их мировоззрения, а также содействие подрастающему поколению в реализации инициативы, самостоятельности и ответственности в социально значимой общественной деятельности, защите интересов Отечества, самореализации и гражданскому становлению детей на основе традиционных российских духовно-нравственных ценностей, продолжать </w:t>
            </w:r>
            <w:r w:rsidRPr="00E4137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вовлекать несовершеннолетних, состоящих на различных видах учета в органах и учреждениях системы профилактики безнадзорности и правонарушений, в организованные формы досуга, а также другие мероприятия школьного и районного уровней Общероссийского общественного-государственного движения детей и молодежи «Движение первых».</w:t>
            </w:r>
          </w:p>
        </w:tc>
        <w:tc>
          <w:tcPr>
            <w:tcW w:w="1843" w:type="dxa"/>
          </w:tcPr>
          <w:p w:rsidR="0007282A" w:rsidRPr="00E41375" w:rsidRDefault="00290586" w:rsidP="0029058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В течении года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07282A" w:rsidRPr="00E41375" w:rsidRDefault="0007282A" w:rsidP="0007282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ru-RU" w:bidi="sa-IN"/>
              </w:rPr>
            </w:pPr>
            <w:r w:rsidRPr="00E41375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ru-RU" w:bidi="sa-IN"/>
              </w:rPr>
              <w:t>Совета местного   отделения                                                    Движения Первых</w:t>
            </w:r>
          </w:p>
          <w:p w:rsidR="0007282A" w:rsidRPr="00E41375" w:rsidRDefault="0007282A" w:rsidP="0007282A">
            <w:pPr>
              <w:tabs>
                <w:tab w:val="left" w:pos="2753"/>
              </w:tabs>
              <w:spacing w:after="0" w:line="240" w:lineRule="auto"/>
              <w:ind w:right="176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ru-RU" w:bidi="sa-IN"/>
              </w:rPr>
              <w:t xml:space="preserve">Усть-Таркского </w:t>
            </w:r>
            <w:proofErr w:type="gramStart"/>
            <w:r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ru-RU" w:bidi="sa-IN"/>
              </w:rPr>
              <w:t>района.</w:t>
            </w:r>
            <w:r w:rsidRPr="00E41375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ru-RU" w:bidi="sa-IN"/>
              </w:rPr>
              <w:t xml:space="preserve">   </w:t>
            </w:r>
            <w:proofErr w:type="gramEnd"/>
            <w:r w:rsidRPr="00E41375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ru-RU" w:bidi="sa-IN"/>
              </w:rPr>
              <w:t xml:space="preserve">                                                        </w:t>
            </w:r>
          </w:p>
        </w:tc>
      </w:tr>
      <w:tr w:rsidR="0007282A" w:rsidRPr="00C6012A" w:rsidTr="00074247">
        <w:trPr>
          <w:trHeight w:val="1913"/>
        </w:trPr>
        <w:tc>
          <w:tcPr>
            <w:tcW w:w="851" w:type="dxa"/>
          </w:tcPr>
          <w:p w:rsidR="0007282A" w:rsidRDefault="0007282A" w:rsidP="0007282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7796" w:type="dxa"/>
          </w:tcPr>
          <w:p w:rsidR="0007282A" w:rsidRPr="00E41375" w:rsidRDefault="0007282A" w:rsidP="000728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1375">
              <w:rPr>
                <w:rFonts w:ascii="Times New Roman" w:hAnsi="Times New Roman" w:cs="Times New Roman"/>
                <w:sz w:val="28"/>
                <w:szCs w:val="28"/>
              </w:rPr>
              <w:t>Вовлечение несовершеннолетних, состоящих на разных видах профилактического учета в спортивную деятельность Усть-Таркского района</w:t>
            </w:r>
          </w:p>
          <w:p w:rsidR="0007282A" w:rsidRPr="00E41375" w:rsidRDefault="0007282A" w:rsidP="000728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1843" w:type="dxa"/>
          </w:tcPr>
          <w:p w:rsidR="0007282A" w:rsidRPr="00E41375" w:rsidRDefault="0007282A" w:rsidP="0029058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ru-RU"/>
              </w:rPr>
            </w:pPr>
            <w:r w:rsidRPr="00E41375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По плану учреждения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07282A" w:rsidRPr="00E41375" w:rsidRDefault="0007282A" w:rsidP="00400DA4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ru-RU" w:bidi="sa-IN"/>
              </w:rPr>
            </w:pPr>
            <w:r w:rsidRPr="00E41375">
              <w:rPr>
                <w:rFonts w:ascii="Times New Roman" w:hAnsi="Times New Roman" w:cs="Times New Roman"/>
                <w:sz w:val="28"/>
                <w:szCs w:val="28"/>
              </w:rPr>
              <w:t>МКУ ДО Усть-Таркская   ДЮСШ «Темп», МБУК</w:t>
            </w:r>
            <w:proofErr w:type="gramStart"/>
            <w:r w:rsidRPr="00E41375">
              <w:rPr>
                <w:rFonts w:ascii="Times New Roman" w:hAnsi="Times New Roman" w:cs="Times New Roman"/>
                <w:sz w:val="28"/>
                <w:szCs w:val="28"/>
              </w:rPr>
              <w:t xml:space="preserve">   «</w:t>
            </w:r>
            <w:proofErr w:type="gramEnd"/>
            <w:r w:rsidRPr="00E41375">
              <w:rPr>
                <w:rFonts w:ascii="Times New Roman" w:hAnsi="Times New Roman" w:cs="Times New Roman"/>
                <w:sz w:val="28"/>
                <w:szCs w:val="28"/>
              </w:rPr>
              <w:t>Культурно-досуговы</w:t>
            </w:r>
            <w:r w:rsidR="00400DA4">
              <w:rPr>
                <w:rFonts w:ascii="Times New Roman" w:hAnsi="Times New Roman" w:cs="Times New Roman"/>
                <w:sz w:val="28"/>
                <w:szCs w:val="28"/>
              </w:rPr>
              <w:t xml:space="preserve">й центр Усть-Таркского района», </w:t>
            </w:r>
            <w:r w:rsidR="00400DA4" w:rsidRPr="00E41375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Управление образования, </w:t>
            </w:r>
            <w:r w:rsidR="00400DA4" w:rsidRPr="00E4137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физической культуры и молодежной политики</w:t>
            </w:r>
          </w:p>
        </w:tc>
      </w:tr>
      <w:tr w:rsidR="0007282A" w:rsidRPr="00C6012A" w:rsidTr="00074247">
        <w:trPr>
          <w:trHeight w:val="1913"/>
        </w:trPr>
        <w:tc>
          <w:tcPr>
            <w:tcW w:w="851" w:type="dxa"/>
          </w:tcPr>
          <w:p w:rsidR="0007282A" w:rsidRDefault="0007282A" w:rsidP="0007282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7796" w:type="dxa"/>
          </w:tcPr>
          <w:p w:rsidR="0007282A" w:rsidRPr="00E41375" w:rsidRDefault="0007282A" w:rsidP="000728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профилактической работы с</w:t>
            </w:r>
            <w:r w:rsidR="000D029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несовершеннолетними, проживающими в замещающих семьях.</w:t>
            </w:r>
          </w:p>
        </w:tc>
        <w:tc>
          <w:tcPr>
            <w:tcW w:w="1843" w:type="dxa"/>
          </w:tcPr>
          <w:p w:rsidR="0007282A" w:rsidRPr="00E41375" w:rsidRDefault="0007282A" w:rsidP="0029058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В течении года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07282A" w:rsidRPr="00E41375" w:rsidRDefault="0007282A" w:rsidP="0007282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E41375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Органы и учреждения системы профилактики безнадзорности и правонарушений несовершеннолетних</w:t>
            </w:r>
          </w:p>
        </w:tc>
      </w:tr>
      <w:tr w:rsidR="00926879" w:rsidRPr="00C6012A" w:rsidTr="00074247">
        <w:trPr>
          <w:trHeight w:val="1913"/>
        </w:trPr>
        <w:tc>
          <w:tcPr>
            <w:tcW w:w="851" w:type="dxa"/>
          </w:tcPr>
          <w:p w:rsidR="00926879" w:rsidRDefault="00926879" w:rsidP="0007282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796" w:type="dxa"/>
          </w:tcPr>
          <w:p w:rsidR="00926879" w:rsidRDefault="00926879" w:rsidP="000728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классных часов о семейных ценностях, формировании положительного имиджа здоровых семейных отношений</w:t>
            </w:r>
          </w:p>
        </w:tc>
        <w:tc>
          <w:tcPr>
            <w:tcW w:w="1843" w:type="dxa"/>
          </w:tcPr>
          <w:p w:rsidR="00926879" w:rsidRDefault="00926879" w:rsidP="0029058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В течении года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926879" w:rsidRPr="00E41375" w:rsidRDefault="00926879" w:rsidP="0007282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E41375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Управление образования, </w:t>
            </w:r>
            <w:r w:rsidRPr="00E4137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физической культуры и молодежной политики</w:t>
            </w:r>
          </w:p>
        </w:tc>
      </w:tr>
      <w:tr w:rsidR="0007282A" w:rsidRPr="00C6012A" w:rsidTr="00074247">
        <w:trPr>
          <w:trHeight w:val="1913"/>
        </w:trPr>
        <w:tc>
          <w:tcPr>
            <w:tcW w:w="851" w:type="dxa"/>
          </w:tcPr>
          <w:p w:rsidR="0007282A" w:rsidRDefault="0007282A" w:rsidP="0007282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7796" w:type="dxa"/>
          </w:tcPr>
          <w:p w:rsidR="0007282A" w:rsidRPr="00E41375" w:rsidRDefault="0007282A" w:rsidP="0007282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E41375">
              <w:rPr>
                <w:rFonts w:ascii="Times New Roman" w:hAnsi="Times New Roman" w:cs="Times New Roman"/>
                <w:sz w:val="28"/>
                <w:szCs w:val="28"/>
              </w:rPr>
              <w:t>Организация комплексной поддержки семей с детьми, находящейся в трудной жизненной ситуации на примере клуба «Связующая нить».</w:t>
            </w:r>
          </w:p>
        </w:tc>
        <w:tc>
          <w:tcPr>
            <w:tcW w:w="1843" w:type="dxa"/>
          </w:tcPr>
          <w:p w:rsidR="0007282A" w:rsidRPr="00E41375" w:rsidRDefault="0007282A" w:rsidP="00290586">
            <w:pPr>
              <w:suppressAutoHyphens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E41375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07282A" w:rsidRPr="00E41375" w:rsidRDefault="0007282A" w:rsidP="0007282A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E41375">
              <w:rPr>
                <w:rFonts w:ascii="Times New Roman" w:hAnsi="Times New Roman" w:cs="Times New Roman"/>
                <w:sz w:val="28"/>
                <w:szCs w:val="28"/>
              </w:rPr>
              <w:t>МБУ КЦСОН Усть-Таркского района НСО</w:t>
            </w:r>
          </w:p>
        </w:tc>
      </w:tr>
      <w:tr w:rsidR="0007282A" w:rsidRPr="00C6012A" w:rsidTr="00074247">
        <w:trPr>
          <w:trHeight w:val="1913"/>
        </w:trPr>
        <w:tc>
          <w:tcPr>
            <w:tcW w:w="851" w:type="dxa"/>
          </w:tcPr>
          <w:p w:rsidR="0007282A" w:rsidRDefault="0007282A" w:rsidP="0007282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7796" w:type="dxa"/>
          </w:tcPr>
          <w:p w:rsidR="0007282A" w:rsidRPr="00E41375" w:rsidRDefault="0007282A" w:rsidP="000728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1375">
              <w:rPr>
                <w:rFonts w:ascii="Times New Roman" w:hAnsi="Times New Roman" w:cs="Times New Roman"/>
                <w:sz w:val="28"/>
                <w:szCs w:val="28"/>
              </w:rPr>
              <w:t xml:space="preserve">Обновление </w:t>
            </w:r>
            <w:r w:rsidR="000D029E" w:rsidRPr="00E41375">
              <w:rPr>
                <w:rFonts w:ascii="Times New Roman" w:hAnsi="Times New Roman" w:cs="Times New Roman"/>
                <w:sz w:val="28"/>
                <w:szCs w:val="28"/>
              </w:rPr>
              <w:t>информационных стендов,</w:t>
            </w:r>
            <w:r w:rsidRPr="00E41375">
              <w:rPr>
                <w:rFonts w:ascii="Times New Roman" w:hAnsi="Times New Roman" w:cs="Times New Roman"/>
                <w:sz w:val="28"/>
                <w:szCs w:val="28"/>
              </w:rPr>
              <w:t xml:space="preserve"> пропагандирующих здоровый образ жизни, позитивное отношение к жизни, буклетов, направленных на профилактику </w:t>
            </w:r>
            <w:r w:rsidR="000D029E" w:rsidRPr="00E41375">
              <w:rPr>
                <w:rFonts w:ascii="Times New Roman" w:hAnsi="Times New Roman" w:cs="Times New Roman"/>
                <w:sz w:val="28"/>
                <w:szCs w:val="28"/>
              </w:rPr>
              <w:t xml:space="preserve">наркомании, </w:t>
            </w:r>
            <w:proofErr w:type="spellStart"/>
            <w:r w:rsidR="000D029E" w:rsidRPr="00E41375">
              <w:rPr>
                <w:rFonts w:ascii="Times New Roman" w:hAnsi="Times New Roman" w:cs="Times New Roman"/>
                <w:sz w:val="28"/>
                <w:szCs w:val="28"/>
              </w:rPr>
              <w:t>табакокурения</w:t>
            </w:r>
            <w:proofErr w:type="spellEnd"/>
            <w:r w:rsidRPr="00E41375">
              <w:rPr>
                <w:rFonts w:ascii="Times New Roman" w:hAnsi="Times New Roman" w:cs="Times New Roman"/>
                <w:sz w:val="28"/>
                <w:szCs w:val="28"/>
              </w:rPr>
              <w:t>, наркотических средств, жестокого обращения с детьми, суицидального поведения</w:t>
            </w:r>
          </w:p>
        </w:tc>
        <w:tc>
          <w:tcPr>
            <w:tcW w:w="1843" w:type="dxa"/>
          </w:tcPr>
          <w:p w:rsidR="0007282A" w:rsidRPr="00E41375" w:rsidRDefault="00C30CE6" w:rsidP="0029058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07282A" w:rsidRPr="00E41375">
              <w:rPr>
                <w:rFonts w:ascii="Times New Roman" w:hAnsi="Times New Roman" w:cs="Times New Roman"/>
                <w:sz w:val="28"/>
                <w:szCs w:val="28"/>
              </w:rPr>
              <w:t xml:space="preserve"> течение года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07282A" w:rsidRPr="00E41375" w:rsidRDefault="0007282A" w:rsidP="0007282A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1375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Управление образования, </w:t>
            </w:r>
            <w:r w:rsidRPr="00E4137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физической культуры и молодежной политики</w:t>
            </w:r>
          </w:p>
        </w:tc>
      </w:tr>
      <w:tr w:rsidR="0007282A" w:rsidRPr="00C6012A" w:rsidTr="00074247">
        <w:trPr>
          <w:trHeight w:val="1913"/>
        </w:trPr>
        <w:tc>
          <w:tcPr>
            <w:tcW w:w="851" w:type="dxa"/>
          </w:tcPr>
          <w:p w:rsidR="0007282A" w:rsidRDefault="0007282A" w:rsidP="0007282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7796" w:type="dxa"/>
          </w:tcPr>
          <w:p w:rsidR="0007282A" w:rsidRPr="00E41375" w:rsidRDefault="0007282A" w:rsidP="000728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1375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и проведение мероприятий, направленных на социальную реабилитацию и </w:t>
            </w:r>
            <w:proofErr w:type="spellStart"/>
            <w:r w:rsidRPr="00E41375">
              <w:rPr>
                <w:rFonts w:ascii="Times New Roman" w:hAnsi="Times New Roman" w:cs="Times New Roman"/>
                <w:sz w:val="28"/>
                <w:szCs w:val="28"/>
              </w:rPr>
              <w:t>ресоциализацию</w:t>
            </w:r>
            <w:proofErr w:type="spellEnd"/>
            <w:r w:rsidRPr="00E41375">
              <w:rPr>
                <w:rFonts w:ascii="Times New Roman" w:hAnsi="Times New Roman" w:cs="Times New Roman"/>
                <w:sz w:val="28"/>
                <w:szCs w:val="28"/>
              </w:rPr>
              <w:t xml:space="preserve"> несовершеннолетних, осужденных без изоляции от общества</w:t>
            </w:r>
          </w:p>
        </w:tc>
        <w:tc>
          <w:tcPr>
            <w:tcW w:w="1843" w:type="dxa"/>
          </w:tcPr>
          <w:p w:rsidR="0007282A" w:rsidRPr="00E41375" w:rsidRDefault="0007282A" w:rsidP="0029058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E41375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В течении года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07282A" w:rsidRPr="00E41375" w:rsidRDefault="0007282A" w:rsidP="0007282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E41375">
              <w:rPr>
                <w:rFonts w:ascii="Times New Roman" w:hAnsi="Times New Roman" w:cs="Times New Roman"/>
                <w:sz w:val="28"/>
                <w:szCs w:val="28"/>
              </w:rPr>
              <w:t>ФКУ   УИИ     ГУФСИН   России, КДН и ЗП Усть-Таркского района</w:t>
            </w:r>
          </w:p>
        </w:tc>
      </w:tr>
      <w:tr w:rsidR="0007282A" w:rsidRPr="00C6012A" w:rsidTr="00074247">
        <w:trPr>
          <w:trHeight w:val="1913"/>
        </w:trPr>
        <w:tc>
          <w:tcPr>
            <w:tcW w:w="851" w:type="dxa"/>
          </w:tcPr>
          <w:p w:rsidR="0007282A" w:rsidRDefault="0007282A" w:rsidP="0007282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7796" w:type="dxa"/>
          </w:tcPr>
          <w:p w:rsidR="0007282A" w:rsidRPr="00E41375" w:rsidRDefault="0007282A" w:rsidP="0007282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1375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межведомственных профилактических рейдов в семьи, требующие к себе особого внимания и контроля</w:t>
            </w:r>
          </w:p>
        </w:tc>
        <w:tc>
          <w:tcPr>
            <w:tcW w:w="1843" w:type="dxa"/>
          </w:tcPr>
          <w:p w:rsidR="0007282A" w:rsidRPr="00E41375" w:rsidRDefault="0007282A" w:rsidP="00C30C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1375">
              <w:rPr>
                <w:rFonts w:ascii="Times New Roman" w:hAnsi="Times New Roman" w:cs="Times New Roman"/>
                <w:sz w:val="28"/>
                <w:szCs w:val="28"/>
              </w:rPr>
              <w:t>Ежемесячно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07282A" w:rsidRPr="00E41375" w:rsidRDefault="0007282A" w:rsidP="0007282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1375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Органы и учреждения системы профилактики безнадзорности и правонарушений несовершеннолетних</w:t>
            </w:r>
          </w:p>
        </w:tc>
      </w:tr>
      <w:tr w:rsidR="0007282A" w:rsidRPr="00C6012A" w:rsidTr="00074247">
        <w:tc>
          <w:tcPr>
            <w:tcW w:w="851" w:type="dxa"/>
          </w:tcPr>
          <w:p w:rsidR="0007282A" w:rsidRPr="00C6012A" w:rsidRDefault="0007282A" w:rsidP="0007282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lastRenderedPageBreak/>
              <w:t>10.</w:t>
            </w:r>
          </w:p>
        </w:tc>
        <w:tc>
          <w:tcPr>
            <w:tcW w:w="7796" w:type="dxa"/>
          </w:tcPr>
          <w:p w:rsidR="0007282A" w:rsidRPr="00E41375" w:rsidRDefault="0007282A" w:rsidP="000728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1375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и проведение для подростков, состоящих на учете в органах и учреждениях системы профилактики безнадзорности и правонарушений несовершеннолетних </w:t>
            </w:r>
            <w:proofErr w:type="spellStart"/>
            <w:r w:rsidRPr="00E41375">
              <w:rPr>
                <w:rFonts w:ascii="Times New Roman" w:hAnsi="Times New Roman" w:cs="Times New Roman"/>
                <w:sz w:val="28"/>
                <w:szCs w:val="28"/>
              </w:rPr>
              <w:t>профориентационных</w:t>
            </w:r>
            <w:proofErr w:type="spellEnd"/>
            <w:r w:rsidRPr="00E41375">
              <w:rPr>
                <w:rFonts w:ascii="Times New Roman" w:hAnsi="Times New Roman" w:cs="Times New Roman"/>
                <w:sz w:val="28"/>
                <w:szCs w:val="28"/>
              </w:rPr>
              <w:t xml:space="preserve"> мероприятий</w:t>
            </w:r>
          </w:p>
        </w:tc>
        <w:tc>
          <w:tcPr>
            <w:tcW w:w="1843" w:type="dxa"/>
          </w:tcPr>
          <w:p w:rsidR="0007282A" w:rsidRPr="00E41375" w:rsidRDefault="0007282A" w:rsidP="0029058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E41375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В течении года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07282A" w:rsidRPr="00E41375" w:rsidRDefault="0007282A" w:rsidP="0007282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E41375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Управление образования, </w:t>
            </w:r>
            <w:r w:rsidRPr="00E4137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физической культуры и молодежной политики,</w:t>
            </w:r>
            <w:r w:rsidRPr="00E41375">
              <w:rPr>
                <w:rFonts w:ascii="Times New Roman" w:hAnsi="Times New Roman" w:cs="Times New Roman"/>
                <w:sz w:val="28"/>
                <w:szCs w:val="28"/>
              </w:rPr>
              <w:t xml:space="preserve"> ГКУ НСО «Центр занятости населения Усть-Таркского района»</w:t>
            </w:r>
          </w:p>
        </w:tc>
      </w:tr>
      <w:tr w:rsidR="0007282A" w:rsidRPr="00C6012A" w:rsidTr="00074247">
        <w:tc>
          <w:tcPr>
            <w:tcW w:w="851" w:type="dxa"/>
          </w:tcPr>
          <w:p w:rsidR="0007282A" w:rsidRDefault="0007282A" w:rsidP="0007282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7796" w:type="dxa"/>
          </w:tcPr>
          <w:p w:rsidR="0007282A" w:rsidRPr="00E41375" w:rsidRDefault="0007282A" w:rsidP="000728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1375">
              <w:rPr>
                <w:rFonts w:ascii="Times New Roman" w:hAnsi="Times New Roman" w:cs="Times New Roman"/>
                <w:sz w:val="28"/>
                <w:szCs w:val="28"/>
              </w:rPr>
              <w:t>Проведение спортивно-массовых, культурно-</w:t>
            </w:r>
            <w:r w:rsidR="00127824" w:rsidRPr="00E41375">
              <w:rPr>
                <w:rFonts w:ascii="Times New Roman" w:hAnsi="Times New Roman" w:cs="Times New Roman"/>
                <w:sz w:val="28"/>
                <w:szCs w:val="28"/>
              </w:rPr>
              <w:t>развлекательных мероприятий</w:t>
            </w:r>
            <w:r w:rsidRPr="00E41375">
              <w:rPr>
                <w:rFonts w:ascii="Times New Roman" w:hAnsi="Times New Roman" w:cs="Times New Roman"/>
                <w:sz w:val="28"/>
                <w:szCs w:val="28"/>
              </w:rPr>
              <w:t xml:space="preserve"> для несовершеннолетних, в том числе </w:t>
            </w:r>
            <w:r w:rsidR="00127824">
              <w:rPr>
                <w:rFonts w:ascii="Times New Roman" w:hAnsi="Times New Roman" w:cs="Times New Roman"/>
                <w:sz w:val="28"/>
                <w:szCs w:val="28"/>
              </w:rPr>
              <w:t>вступивших в конфликт с законом</w:t>
            </w:r>
            <w:r w:rsidRPr="00E413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</w:tcPr>
          <w:p w:rsidR="0007282A" w:rsidRPr="00E41375" w:rsidRDefault="0007282A" w:rsidP="0029058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E41375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По плану учреждения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07282A" w:rsidRPr="00E41375" w:rsidRDefault="0007282A" w:rsidP="0007282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E41375">
              <w:rPr>
                <w:rFonts w:ascii="Times New Roman" w:hAnsi="Times New Roman" w:cs="Times New Roman"/>
                <w:sz w:val="28"/>
                <w:szCs w:val="28"/>
              </w:rPr>
              <w:t xml:space="preserve">МКУ </w:t>
            </w:r>
            <w:r w:rsidR="00127824" w:rsidRPr="00E41375">
              <w:rPr>
                <w:rFonts w:ascii="Times New Roman" w:hAnsi="Times New Roman" w:cs="Times New Roman"/>
                <w:sz w:val="28"/>
                <w:szCs w:val="28"/>
              </w:rPr>
              <w:t>ДО Усть</w:t>
            </w:r>
            <w:r w:rsidRPr="00E41375">
              <w:rPr>
                <w:rFonts w:ascii="Times New Roman" w:hAnsi="Times New Roman" w:cs="Times New Roman"/>
                <w:sz w:val="28"/>
                <w:szCs w:val="28"/>
              </w:rPr>
              <w:t xml:space="preserve">-Таркская   </w:t>
            </w:r>
            <w:r w:rsidR="00127824" w:rsidRPr="00E41375">
              <w:rPr>
                <w:rFonts w:ascii="Times New Roman" w:hAnsi="Times New Roman" w:cs="Times New Roman"/>
                <w:sz w:val="28"/>
                <w:szCs w:val="28"/>
              </w:rPr>
              <w:t>ДЮСШ «</w:t>
            </w:r>
            <w:r w:rsidRPr="00E41375">
              <w:rPr>
                <w:rFonts w:ascii="Times New Roman" w:hAnsi="Times New Roman" w:cs="Times New Roman"/>
                <w:sz w:val="28"/>
                <w:szCs w:val="28"/>
              </w:rPr>
              <w:t xml:space="preserve">Темп», </w:t>
            </w:r>
            <w:r w:rsidR="00127824" w:rsidRPr="00E41375">
              <w:rPr>
                <w:rFonts w:ascii="Times New Roman" w:hAnsi="Times New Roman" w:cs="Times New Roman"/>
                <w:sz w:val="28"/>
                <w:szCs w:val="28"/>
              </w:rPr>
              <w:t>МБУК «</w:t>
            </w:r>
            <w:r w:rsidRPr="00E41375">
              <w:rPr>
                <w:rFonts w:ascii="Times New Roman" w:hAnsi="Times New Roman" w:cs="Times New Roman"/>
                <w:sz w:val="28"/>
                <w:szCs w:val="28"/>
              </w:rPr>
              <w:t>Культурно-досуговый центр Усть-Таркского района», ДДТ</w:t>
            </w:r>
          </w:p>
        </w:tc>
      </w:tr>
      <w:tr w:rsidR="0007282A" w:rsidRPr="00C6012A" w:rsidTr="00074247">
        <w:tc>
          <w:tcPr>
            <w:tcW w:w="851" w:type="dxa"/>
          </w:tcPr>
          <w:p w:rsidR="0007282A" w:rsidRPr="00C6012A" w:rsidRDefault="0007282A" w:rsidP="0007282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7796" w:type="dxa"/>
          </w:tcPr>
          <w:p w:rsidR="0007282A" w:rsidRPr="00E41375" w:rsidRDefault="0007282A" w:rsidP="000728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1375">
              <w:rPr>
                <w:rFonts w:ascii="Times New Roman" w:hAnsi="Times New Roman" w:cs="Times New Roman"/>
                <w:sz w:val="28"/>
                <w:szCs w:val="28"/>
              </w:rPr>
              <w:t>Организация отдыха и оздоровления подростков, проживающих в неблагополучных и малообеспеченных семьях, а также состоящих на учёте в ПДН ОП «Усть-Таркское», детей-сирот, детей, оставшихся без попечения родителей</w:t>
            </w:r>
          </w:p>
        </w:tc>
        <w:tc>
          <w:tcPr>
            <w:tcW w:w="1843" w:type="dxa"/>
          </w:tcPr>
          <w:p w:rsidR="0007282A" w:rsidRPr="00E41375" w:rsidRDefault="0007282A" w:rsidP="0029058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E41375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В течении года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07282A" w:rsidRPr="00E41375" w:rsidRDefault="0007282A" w:rsidP="0007282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E41375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Отдел организации соци</w:t>
            </w:r>
            <w:r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 xml:space="preserve">ального обслуживания населения </w:t>
            </w:r>
            <w:r w:rsidRPr="00E41375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Усть-Таркского района Новосибирской области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Pr="00E41375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Управление образования, </w:t>
            </w:r>
            <w:r w:rsidRPr="00E4137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физической культуры и молодежной политики</w:t>
            </w:r>
          </w:p>
        </w:tc>
      </w:tr>
      <w:tr w:rsidR="0007282A" w:rsidRPr="00C6012A" w:rsidTr="00074247">
        <w:tc>
          <w:tcPr>
            <w:tcW w:w="851" w:type="dxa"/>
          </w:tcPr>
          <w:p w:rsidR="0007282A" w:rsidRDefault="0007282A" w:rsidP="0007282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13.</w:t>
            </w:r>
          </w:p>
        </w:tc>
        <w:tc>
          <w:tcPr>
            <w:tcW w:w="7796" w:type="dxa"/>
          </w:tcPr>
          <w:p w:rsidR="0007282A" w:rsidRPr="00E41375" w:rsidRDefault="0007282A" w:rsidP="0007282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E41375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досуговой занятости несовершеннолетних, состоящих на разных видах профилактического учета в том числе, путем вовлечения в деятельность детских организаций (движения, советы, волонтеры, патриотические клубы </w:t>
            </w:r>
            <w:proofErr w:type="spellStart"/>
            <w:r w:rsidRPr="00E41375">
              <w:rPr>
                <w:rFonts w:ascii="Times New Roman" w:hAnsi="Times New Roman" w:cs="Times New Roman"/>
                <w:sz w:val="28"/>
                <w:szCs w:val="28"/>
              </w:rPr>
              <w:t>и.т.п</w:t>
            </w:r>
            <w:proofErr w:type="spellEnd"/>
            <w:r w:rsidRPr="00E41375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1843" w:type="dxa"/>
          </w:tcPr>
          <w:p w:rsidR="0007282A" w:rsidRPr="00E41375" w:rsidRDefault="0007282A" w:rsidP="0029058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E41375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В течении года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07282A" w:rsidRPr="00E41375" w:rsidRDefault="0007282A" w:rsidP="0007282A">
            <w:pPr>
              <w:tabs>
                <w:tab w:val="left" w:pos="2753"/>
              </w:tabs>
              <w:spacing w:after="0" w:line="240" w:lineRule="auto"/>
              <w:ind w:right="1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1375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Управление образования, </w:t>
            </w:r>
            <w:r w:rsidRPr="00E4137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физической культуры и молодежной политики,</w:t>
            </w:r>
            <w:r w:rsidRPr="00E41375">
              <w:rPr>
                <w:rFonts w:ascii="Times New Roman" w:hAnsi="Times New Roman" w:cs="Times New Roman"/>
                <w:sz w:val="28"/>
                <w:szCs w:val="28"/>
              </w:rPr>
              <w:t xml:space="preserve"> МКУ </w:t>
            </w:r>
            <w:r w:rsidR="00127824" w:rsidRPr="00E41375">
              <w:rPr>
                <w:rFonts w:ascii="Times New Roman" w:hAnsi="Times New Roman" w:cs="Times New Roman"/>
                <w:sz w:val="28"/>
                <w:szCs w:val="28"/>
              </w:rPr>
              <w:t>ДО Усть</w:t>
            </w:r>
            <w:r w:rsidRPr="00E41375">
              <w:rPr>
                <w:rFonts w:ascii="Times New Roman" w:hAnsi="Times New Roman" w:cs="Times New Roman"/>
                <w:sz w:val="28"/>
                <w:szCs w:val="28"/>
              </w:rPr>
              <w:t xml:space="preserve">-Таркская   </w:t>
            </w:r>
            <w:r w:rsidR="00127824" w:rsidRPr="00E41375">
              <w:rPr>
                <w:rFonts w:ascii="Times New Roman" w:hAnsi="Times New Roman" w:cs="Times New Roman"/>
                <w:sz w:val="28"/>
                <w:szCs w:val="28"/>
              </w:rPr>
              <w:t>ДЮСШ «</w:t>
            </w:r>
            <w:r w:rsidRPr="00E41375">
              <w:rPr>
                <w:rFonts w:ascii="Times New Roman" w:hAnsi="Times New Roman" w:cs="Times New Roman"/>
                <w:sz w:val="28"/>
                <w:szCs w:val="28"/>
              </w:rPr>
              <w:t xml:space="preserve">Темп», </w:t>
            </w:r>
            <w:r w:rsidR="00127824" w:rsidRPr="00E41375">
              <w:rPr>
                <w:rFonts w:ascii="Times New Roman" w:hAnsi="Times New Roman" w:cs="Times New Roman"/>
                <w:sz w:val="28"/>
                <w:szCs w:val="28"/>
              </w:rPr>
              <w:t>МБУК «</w:t>
            </w:r>
            <w:r w:rsidRPr="00E41375">
              <w:rPr>
                <w:rFonts w:ascii="Times New Roman" w:hAnsi="Times New Roman" w:cs="Times New Roman"/>
                <w:sz w:val="28"/>
                <w:szCs w:val="28"/>
              </w:rPr>
              <w:t>Культурно-досуговый центр Усть-Таркского района», КДН и ЗП Усть-Таркского района</w:t>
            </w:r>
            <w:r w:rsidR="00522210">
              <w:rPr>
                <w:rFonts w:ascii="Times New Roman" w:hAnsi="Times New Roman" w:cs="Times New Roman"/>
                <w:sz w:val="28"/>
                <w:szCs w:val="28"/>
              </w:rPr>
              <w:t>, Движение Первых.</w:t>
            </w:r>
          </w:p>
        </w:tc>
      </w:tr>
      <w:tr w:rsidR="0007282A" w:rsidRPr="00C6012A" w:rsidTr="00074247">
        <w:tc>
          <w:tcPr>
            <w:tcW w:w="851" w:type="dxa"/>
          </w:tcPr>
          <w:p w:rsidR="0007282A" w:rsidRDefault="0007282A" w:rsidP="0007282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14.</w:t>
            </w:r>
          </w:p>
        </w:tc>
        <w:tc>
          <w:tcPr>
            <w:tcW w:w="7796" w:type="dxa"/>
          </w:tcPr>
          <w:p w:rsidR="0007282A" w:rsidRPr="00E41375" w:rsidRDefault="0007282A" w:rsidP="000728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1375">
              <w:rPr>
                <w:rFonts w:ascii="Times New Roman" w:hAnsi="Times New Roman" w:cs="Times New Roman"/>
                <w:sz w:val="28"/>
                <w:szCs w:val="28"/>
              </w:rPr>
              <w:t>Проведение мероприятий по профилактике суицидального поведения среди несовершеннолетних</w:t>
            </w:r>
          </w:p>
        </w:tc>
        <w:tc>
          <w:tcPr>
            <w:tcW w:w="1843" w:type="dxa"/>
          </w:tcPr>
          <w:p w:rsidR="0007282A" w:rsidRPr="00E41375" w:rsidRDefault="0007282A" w:rsidP="0029058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E41375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По плану учреждения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07282A" w:rsidRPr="00E41375" w:rsidRDefault="0007282A" w:rsidP="0007282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E41375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Управление образования, </w:t>
            </w:r>
            <w:r w:rsidRPr="00E4137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физической культуры и молодежной </w:t>
            </w:r>
            <w:r w:rsidR="00127824" w:rsidRPr="00E4137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политики, </w:t>
            </w:r>
            <w:r w:rsidR="00127824" w:rsidRPr="00E41375">
              <w:rPr>
                <w:rFonts w:ascii="Times New Roman" w:hAnsi="Times New Roman" w:cs="Times New Roman"/>
                <w:sz w:val="28"/>
                <w:szCs w:val="28"/>
              </w:rPr>
              <w:t>ГБУЗ</w:t>
            </w:r>
            <w:r w:rsidRPr="00E41375">
              <w:rPr>
                <w:rFonts w:ascii="Times New Roman" w:hAnsi="Times New Roman" w:cs="Times New Roman"/>
                <w:sz w:val="28"/>
                <w:szCs w:val="28"/>
              </w:rPr>
              <w:t xml:space="preserve"> НСО «Усть-Таркская ЦРБ», МБУ «КЦСОН»</w:t>
            </w:r>
          </w:p>
        </w:tc>
      </w:tr>
      <w:tr w:rsidR="00926879" w:rsidRPr="00C6012A" w:rsidTr="00074247">
        <w:tc>
          <w:tcPr>
            <w:tcW w:w="851" w:type="dxa"/>
          </w:tcPr>
          <w:p w:rsidR="00926879" w:rsidRDefault="00926879" w:rsidP="0007282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796" w:type="dxa"/>
          </w:tcPr>
          <w:p w:rsidR="00926879" w:rsidRPr="00E41375" w:rsidRDefault="00926879" w:rsidP="000728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мероприятий по раннему </w:t>
            </w:r>
            <w:r w:rsidR="009F4525">
              <w:rPr>
                <w:rFonts w:ascii="Times New Roman" w:hAnsi="Times New Roman" w:cs="Times New Roman"/>
                <w:sz w:val="28"/>
                <w:szCs w:val="28"/>
              </w:rPr>
              <w:t>выявлению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незаконного потребления наркотических средств и психотропных веществ обучающимися в образовательных организациях (Всероссийская межведомственная комплексная оперативно-профилактическая операция «Чистое поколение», организация СПТ</w:t>
            </w:r>
          </w:p>
        </w:tc>
        <w:tc>
          <w:tcPr>
            <w:tcW w:w="1843" w:type="dxa"/>
          </w:tcPr>
          <w:p w:rsidR="00926879" w:rsidRPr="00E41375" w:rsidRDefault="009F4525" w:rsidP="0029058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Сентябрь-декабрь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926879" w:rsidRPr="00E41375" w:rsidRDefault="009F4525" w:rsidP="0007282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E41375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Управление образования, </w:t>
            </w:r>
            <w:r w:rsidRPr="00E4137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физической культуры и молодежной политики</w:t>
            </w:r>
          </w:p>
        </w:tc>
      </w:tr>
      <w:tr w:rsidR="0007282A" w:rsidRPr="00C6012A" w:rsidTr="00074247">
        <w:tc>
          <w:tcPr>
            <w:tcW w:w="851" w:type="dxa"/>
          </w:tcPr>
          <w:p w:rsidR="0007282A" w:rsidRPr="00C6012A" w:rsidRDefault="0007282A" w:rsidP="0007282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15.</w:t>
            </w:r>
          </w:p>
        </w:tc>
        <w:tc>
          <w:tcPr>
            <w:tcW w:w="7796" w:type="dxa"/>
          </w:tcPr>
          <w:p w:rsidR="0007282A" w:rsidRPr="00E41375" w:rsidRDefault="0007282A" w:rsidP="000728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Осуществление контроля за наличием/отсутствием угрозы жизни и здоровью несовершеннолетних детей, проживающих в семьях с высоким фактором риска семейного неблагополучия на территории Усть-Таркского района Новосибирской области</w:t>
            </w:r>
          </w:p>
        </w:tc>
        <w:tc>
          <w:tcPr>
            <w:tcW w:w="1843" w:type="dxa"/>
          </w:tcPr>
          <w:p w:rsidR="0007282A" w:rsidRPr="00E41375" w:rsidRDefault="0007282A" w:rsidP="0029058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В течении года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07282A" w:rsidRDefault="0007282A" w:rsidP="0007282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E41375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Органы и учреждения системы профилактики безнадзорности и правонарушений несовершеннолетних</w:t>
            </w:r>
          </w:p>
          <w:p w:rsidR="000D029E" w:rsidRDefault="000D029E" w:rsidP="0007282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0D029E" w:rsidRPr="00E41375" w:rsidRDefault="000D029E" w:rsidP="0007282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7282A" w:rsidRPr="00C6012A" w:rsidTr="00074247">
        <w:tc>
          <w:tcPr>
            <w:tcW w:w="14601" w:type="dxa"/>
            <w:gridSpan w:val="4"/>
            <w:tcBorders>
              <w:right w:val="single" w:sz="4" w:space="0" w:color="auto"/>
            </w:tcBorders>
          </w:tcPr>
          <w:p w:rsidR="0007282A" w:rsidRPr="00E41375" w:rsidRDefault="00C30CE6" w:rsidP="00C30CE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II</w:t>
            </w:r>
            <w:r w:rsidRPr="00C30CE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  <w:r w:rsidR="0007282A" w:rsidRPr="00E4137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Мероприятия, направленные на защиту и восстановление прав и законных интересов несовершеннолетних, профилактику гибели и травматизма от управляемых причин</w:t>
            </w:r>
          </w:p>
        </w:tc>
      </w:tr>
      <w:tr w:rsidR="0007282A" w:rsidRPr="00C6012A" w:rsidTr="00074247">
        <w:trPr>
          <w:trHeight w:val="978"/>
        </w:trPr>
        <w:tc>
          <w:tcPr>
            <w:tcW w:w="851" w:type="dxa"/>
          </w:tcPr>
          <w:p w:rsidR="0007282A" w:rsidRPr="00C6012A" w:rsidRDefault="00290586" w:rsidP="0007282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16.</w:t>
            </w:r>
          </w:p>
        </w:tc>
        <w:tc>
          <w:tcPr>
            <w:tcW w:w="7796" w:type="dxa"/>
          </w:tcPr>
          <w:p w:rsidR="0007282A" w:rsidRPr="00E41375" w:rsidRDefault="0007282A" w:rsidP="000728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1375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и проведение профилактических мероприятий, направленных на обеспечение пожарной безопасности мест проживания семей с детьми </w:t>
            </w:r>
          </w:p>
          <w:p w:rsidR="0007282A" w:rsidRPr="00E41375" w:rsidRDefault="0007282A" w:rsidP="000728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07282A" w:rsidRPr="00E41375" w:rsidRDefault="0007282A" w:rsidP="00C30CE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E41375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По плану учреждения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07282A" w:rsidRPr="00E41375" w:rsidRDefault="0007282A" w:rsidP="0007282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E41375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Управление образования, </w:t>
            </w:r>
            <w:r w:rsidRPr="00E4137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физической культуры и молодежной политики,</w:t>
            </w:r>
            <w:r w:rsidRPr="00E413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41375">
              <w:rPr>
                <w:rFonts w:ascii="Times New Roman" w:hAnsi="Times New Roman" w:cs="Times New Roman"/>
                <w:sz w:val="28"/>
                <w:szCs w:val="28"/>
              </w:rPr>
              <w:t>ОНДиПР</w:t>
            </w:r>
            <w:proofErr w:type="spellEnd"/>
            <w:r w:rsidRPr="00E41375">
              <w:rPr>
                <w:rFonts w:ascii="Times New Roman" w:hAnsi="Times New Roman" w:cs="Times New Roman"/>
                <w:sz w:val="28"/>
                <w:szCs w:val="28"/>
              </w:rPr>
              <w:t xml:space="preserve"> по Татарскому и Усть-Таркскому      районам </w:t>
            </w:r>
            <w:proofErr w:type="spellStart"/>
            <w:r w:rsidRPr="00E41375">
              <w:rPr>
                <w:rFonts w:ascii="Times New Roman" w:hAnsi="Times New Roman" w:cs="Times New Roman"/>
                <w:sz w:val="28"/>
                <w:szCs w:val="28"/>
              </w:rPr>
              <w:t>УНДиПР</w:t>
            </w:r>
            <w:proofErr w:type="spellEnd"/>
            <w:r w:rsidRPr="00E41375">
              <w:rPr>
                <w:rFonts w:ascii="Times New Roman" w:hAnsi="Times New Roman" w:cs="Times New Roman"/>
                <w:sz w:val="28"/>
                <w:szCs w:val="28"/>
              </w:rPr>
              <w:t xml:space="preserve"> ГУ МЧС России</w:t>
            </w:r>
          </w:p>
        </w:tc>
      </w:tr>
      <w:tr w:rsidR="0007282A" w:rsidRPr="00C6012A" w:rsidTr="00074247">
        <w:tc>
          <w:tcPr>
            <w:tcW w:w="851" w:type="dxa"/>
          </w:tcPr>
          <w:p w:rsidR="0007282A" w:rsidRPr="00C6012A" w:rsidRDefault="00290586" w:rsidP="0007282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17</w:t>
            </w:r>
            <w:r w:rsidR="0007282A" w:rsidRPr="00C6012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7796" w:type="dxa"/>
          </w:tcPr>
          <w:p w:rsidR="0007282A" w:rsidRPr="00E41375" w:rsidRDefault="0007282A" w:rsidP="000728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1375">
              <w:rPr>
                <w:rFonts w:ascii="Times New Roman" w:hAnsi="Times New Roman" w:cs="Times New Roman"/>
                <w:sz w:val="28"/>
                <w:szCs w:val="28"/>
              </w:rPr>
              <w:t>Организация работы по выявлению и устранению объектов, представляющих опасность для жизни и здоровья несовершеннолетних</w:t>
            </w:r>
          </w:p>
        </w:tc>
        <w:tc>
          <w:tcPr>
            <w:tcW w:w="1843" w:type="dxa"/>
          </w:tcPr>
          <w:p w:rsidR="0007282A" w:rsidRPr="00E41375" w:rsidRDefault="0007282A" w:rsidP="00C30CE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E41375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В течении года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07282A" w:rsidRPr="00E41375" w:rsidRDefault="0007282A" w:rsidP="0007282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E41375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Органы и учреждения системы профилактики безнадзорности и правонарушений несовершеннолетних Усть-Таркского района</w:t>
            </w:r>
          </w:p>
        </w:tc>
      </w:tr>
      <w:tr w:rsidR="00522210" w:rsidRPr="00C6012A" w:rsidTr="00074247">
        <w:tc>
          <w:tcPr>
            <w:tcW w:w="851" w:type="dxa"/>
          </w:tcPr>
          <w:p w:rsidR="00522210" w:rsidRDefault="00522210" w:rsidP="0007282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18.</w:t>
            </w:r>
          </w:p>
        </w:tc>
        <w:tc>
          <w:tcPr>
            <w:tcW w:w="7796" w:type="dxa"/>
          </w:tcPr>
          <w:p w:rsidR="00522210" w:rsidRPr="00E41375" w:rsidRDefault="00522210" w:rsidP="000728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Осуществление контроля за наличием/отсутствием угрозы жизни и здоровья несовершеннолетних детей, проживающих в семьях, с высоким фактором риска семейного неблагополучия на территории Усть-Таркского района</w:t>
            </w:r>
          </w:p>
        </w:tc>
        <w:tc>
          <w:tcPr>
            <w:tcW w:w="1843" w:type="dxa"/>
          </w:tcPr>
          <w:p w:rsidR="00522210" w:rsidRPr="00E41375" w:rsidRDefault="00926879" w:rsidP="00C30CE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В течении года 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522210" w:rsidRPr="00E41375" w:rsidRDefault="00926879" w:rsidP="0007282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Отдел опеки и попечительства администрации Усть-Таркского района</w:t>
            </w:r>
          </w:p>
        </w:tc>
      </w:tr>
      <w:tr w:rsidR="0007282A" w:rsidRPr="00C6012A" w:rsidTr="00074247">
        <w:tc>
          <w:tcPr>
            <w:tcW w:w="851" w:type="dxa"/>
          </w:tcPr>
          <w:p w:rsidR="0007282A" w:rsidRPr="00C6012A" w:rsidRDefault="0007282A" w:rsidP="00926879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6012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lastRenderedPageBreak/>
              <w:t>1</w:t>
            </w:r>
            <w:r w:rsidR="0092687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9</w:t>
            </w:r>
            <w:r w:rsidRPr="00C6012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7796" w:type="dxa"/>
          </w:tcPr>
          <w:p w:rsidR="0007282A" w:rsidRPr="00E41375" w:rsidRDefault="0007282A" w:rsidP="000728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1375">
              <w:rPr>
                <w:rFonts w:ascii="Times New Roman" w:hAnsi="Times New Roman" w:cs="Times New Roman"/>
                <w:sz w:val="28"/>
                <w:szCs w:val="28"/>
              </w:rPr>
              <w:t>Организация мероприятий по обеспечению безопасности несовершеннолетних в летний и зимний каникулярные периоды</w:t>
            </w:r>
          </w:p>
        </w:tc>
        <w:tc>
          <w:tcPr>
            <w:tcW w:w="1843" w:type="dxa"/>
          </w:tcPr>
          <w:p w:rsidR="0007282A" w:rsidRPr="00E41375" w:rsidRDefault="0007282A" w:rsidP="00C30CE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E41375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В течении года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07282A" w:rsidRPr="00E41375" w:rsidRDefault="0007282A" w:rsidP="0007282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E41375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Органы и учреждения системы профилактики безнадзорности и правонарушений несовершеннолетних Усть-Таркского района</w:t>
            </w:r>
          </w:p>
        </w:tc>
      </w:tr>
      <w:tr w:rsidR="0007282A" w:rsidRPr="00C6012A" w:rsidTr="00074247">
        <w:tc>
          <w:tcPr>
            <w:tcW w:w="851" w:type="dxa"/>
          </w:tcPr>
          <w:p w:rsidR="0007282A" w:rsidRPr="00C6012A" w:rsidRDefault="00926879" w:rsidP="0007282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20</w:t>
            </w:r>
            <w:r w:rsidR="00290586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7796" w:type="dxa"/>
          </w:tcPr>
          <w:p w:rsidR="0007282A" w:rsidRPr="00E41375" w:rsidRDefault="0007282A" w:rsidP="000728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1375"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  <w:t xml:space="preserve">Оказание педагогической и иной помощи несовершеннолетним с ограниченными возможностями здоровья и (или) </w:t>
            </w:r>
            <w:proofErr w:type="spellStart"/>
            <w:r w:rsidRPr="00E41375"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  <w:t>девиантным</w:t>
            </w:r>
            <w:proofErr w:type="spellEnd"/>
            <w:r w:rsidRPr="00E41375"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  <w:t xml:space="preserve"> поведением</w:t>
            </w:r>
          </w:p>
        </w:tc>
        <w:tc>
          <w:tcPr>
            <w:tcW w:w="1843" w:type="dxa"/>
          </w:tcPr>
          <w:p w:rsidR="0007282A" w:rsidRPr="00E41375" w:rsidRDefault="0007282A" w:rsidP="00C30CE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E41375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В течении года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07282A" w:rsidRPr="00E41375" w:rsidRDefault="0007282A" w:rsidP="0007282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E41375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Управление образования, </w:t>
            </w:r>
            <w:r w:rsidRPr="00E4137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физической культуры и молодежной политики, ГБУЗ НСО «Усть-Таркская ЦРБ»</w:t>
            </w:r>
          </w:p>
        </w:tc>
      </w:tr>
      <w:tr w:rsidR="0007282A" w:rsidRPr="00C6012A" w:rsidTr="00074247">
        <w:tc>
          <w:tcPr>
            <w:tcW w:w="851" w:type="dxa"/>
          </w:tcPr>
          <w:p w:rsidR="0007282A" w:rsidRPr="00C6012A" w:rsidRDefault="00926879" w:rsidP="0007282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21</w:t>
            </w:r>
            <w:r w:rsidR="00290586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7796" w:type="dxa"/>
          </w:tcPr>
          <w:p w:rsidR="0007282A" w:rsidRPr="00E41375" w:rsidRDefault="00357A75" w:rsidP="00357A75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pacing w:val="2"/>
                <w:sz w:val="28"/>
                <w:szCs w:val="28"/>
                <w:shd w:val="clear" w:color="auto" w:fill="FFFFFF"/>
              </w:rPr>
              <w:t>Проведение а</w:t>
            </w:r>
            <w:r w:rsidR="0007282A" w:rsidRPr="00E41375">
              <w:rPr>
                <w:rFonts w:ascii="Times New Roman" w:hAnsi="Times New Roman" w:cs="Times New Roman"/>
                <w:bCs/>
                <w:spacing w:val="2"/>
                <w:sz w:val="28"/>
                <w:szCs w:val="28"/>
                <w:shd w:val="clear" w:color="auto" w:fill="FFFFFF"/>
              </w:rPr>
              <w:t>кция приуроченн</w:t>
            </w:r>
            <w:r>
              <w:rPr>
                <w:rFonts w:ascii="Times New Roman" w:hAnsi="Times New Roman" w:cs="Times New Roman"/>
                <w:bCs/>
                <w:spacing w:val="2"/>
                <w:sz w:val="28"/>
                <w:szCs w:val="28"/>
                <w:shd w:val="clear" w:color="auto" w:fill="FFFFFF"/>
              </w:rPr>
              <w:t>ой</w:t>
            </w:r>
            <w:r w:rsidR="0007282A" w:rsidRPr="00E41375">
              <w:rPr>
                <w:rFonts w:ascii="Times New Roman" w:hAnsi="Times New Roman" w:cs="Times New Roman"/>
                <w:bCs/>
                <w:spacing w:val="2"/>
                <w:sz w:val="28"/>
                <w:szCs w:val="28"/>
                <w:shd w:val="clear" w:color="auto" w:fill="FFFFFF"/>
              </w:rPr>
              <w:t xml:space="preserve"> ко Всемирному Дню профилактики ВИЧ-инфекции</w:t>
            </w:r>
          </w:p>
        </w:tc>
        <w:tc>
          <w:tcPr>
            <w:tcW w:w="1843" w:type="dxa"/>
          </w:tcPr>
          <w:p w:rsidR="007F45E0" w:rsidRDefault="007F45E0" w:rsidP="007F45E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1 марта, </w:t>
            </w:r>
          </w:p>
          <w:p w:rsidR="007F45E0" w:rsidRDefault="007F45E0" w:rsidP="007F45E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17 мая, </w:t>
            </w:r>
          </w:p>
          <w:p w:rsidR="0007282A" w:rsidRPr="00E41375" w:rsidRDefault="007F45E0" w:rsidP="007F45E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01 декабря 2026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07282A" w:rsidRDefault="0007282A" w:rsidP="0007282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41375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Управление образования, </w:t>
            </w:r>
            <w:r w:rsidRPr="00E4137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физической культуры и молодежной политики, </w:t>
            </w:r>
            <w:r w:rsidRPr="00E41375">
              <w:rPr>
                <w:rFonts w:ascii="Times New Roman" w:hAnsi="Times New Roman" w:cs="Times New Roman"/>
                <w:sz w:val="28"/>
                <w:szCs w:val="28"/>
              </w:rPr>
              <w:t>МБУК</w:t>
            </w:r>
            <w:proofErr w:type="gramStart"/>
            <w:r w:rsidRPr="00E41375">
              <w:rPr>
                <w:rFonts w:ascii="Times New Roman" w:hAnsi="Times New Roman" w:cs="Times New Roman"/>
                <w:sz w:val="28"/>
                <w:szCs w:val="28"/>
              </w:rPr>
              <w:t xml:space="preserve">   «</w:t>
            </w:r>
            <w:proofErr w:type="gramEnd"/>
            <w:r w:rsidRPr="00E41375">
              <w:rPr>
                <w:rFonts w:ascii="Times New Roman" w:hAnsi="Times New Roman" w:cs="Times New Roman"/>
                <w:sz w:val="28"/>
                <w:szCs w:val="28"/>
              </w:rPr>
              <w:t>Культурно-досуговый центр Усть-Таркского района»</w:t>
            </w:r>
          </w:p>
          <w:p w:rsidR="0007282A" w:rsidRPr="00E41375" w:rsidRDefault="0007282A" w:rsidP="0007282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7282A" w:rsidRPr="00C6012A" w:rsidTr="00074247">
        <w:tc>
          <w:tcPr>
            <w:tcW w:w="851" w:type="dxa"/>
          </w:tcPr>
          <w:p w:rsidR="0007282A" w:rsidRPr="00C6012A" w:rsidRDefault="00290586" w:rsidP="00926879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</w:t>
            </w:r>
            <w:r w:rsidR="0092687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7796" w:type="dxa"/>
          </w:tcPr>
          <w:p w:rsidR="0007282A" w:rsidRPr="00E41375" w:rsidRDefault="0007282A" w:rsidP="0007282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1375">
              <w:rPr>
                <w:rFonts w:ascii="Times New Roman" w:hAnsi="Times New Roman" w:cs="Times New Roman"/>
                <w:sz w:val="28"/>
                <w:szCs w:val="28"/>
              </w:rPr>
              <w:t>Проведение приемов граждан по вопросам защиты прав и законных интересов несовершеннолетних, оказания эффективных видов помощи семьям, находящимся в трудной жизненной ситуации</w:t>
            </w:r>
          </w:p>
        </w:tc>
        <w:tc>
          <w:tcPr>
            <w:tcW w:w="1843" w:type="dxa"/>
          </w:tcPr>
          <w:p w:rsidR="0007282A" w:rsidRPr="00E41375" w:rsidRDefault="0007282A" w:rsidP="000D029E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1375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07282A" w:rsidRPr="00E41375" w:rsidRDefault="0007282A" w:rsidP="0007282A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07282A" w:rsidRPr="00E41375" w:rsidRDefault="0007282A" w:rsidP="0007282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1375">
              <w:rPr>
                <w:rFonts w:ascii="Times New Roman" w:hAnsi="Times New Roman" w:cs="Times New Roman"/>
                <w:sz w:val="28"/>
                <w:szCs w:val="28"/>
              </w:rPr>
              <w:t xml:space="preserve">Органы и учреждения системы профилактики безнадзорности и правонарушений несовершеннолетних на территории Усть-Таркского района Новосибирской области  </w:t>
            </w:r>
          </w:p>
        </w:tc>
      </w:tr>
      <w:tr w:rsidR="00627198" w:rsidRPr="00C6012A" w:rsidTr="00074247">
        <w:tc>
          <w:tcPr>
            <w:tcW w:w="851" w:type="dxa"/>
          </w:tcPr>
          <w:p w:rsidR="00627198" w:rsidRDefault="00127824" w:rsidP="00926879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23.</w:t>
            </w:r>
          </w:p>
        </w:tc>
        <w:tc>
          <w:tcPr>
            <w:tcW w:w="7796" w:type="dxa"/>
          </w:tcPr>
          <w:p w:rsidR="00627198" w:rsidRPr="00E41375" w:rsidRDefault="00627198" w:rsidP="006271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в образовательных организациях и на базе «родительских гостиных» мероприятий по обучению родителей (законных представителей) выявлению у детей первых признаков вовлеченности в деструктивную деятельность и алгоритму дальнейших действий.</w:t>
            </w:r>
          </w:p>
        </w:tc>
        <w:tc>
          <w:tcPr>
            <w:tcW w:w="1843" w:type="dxa"/>
          </w:tcPr>
          <w:p w:rsidR="00627198" w:rsidRPr="00E41375" w:rsidRDefault="00627198" w:rsidP="000D029E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 2026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627198" w:rsidRPr="00E41375" w:rsidRDefault="00627198" w:rsidP="0007282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1375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Управление образования, </w:t>
            </w:r>
            <w:r w:rsidRPr="00E4137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физической культуры и молодежной политики</w:t>
            </w:r>
          </w:p>
        </w:tc>
      </w:tr>
      <w:tr w:rsidR="00926879" w:rsidRPr="00C6012A" w:rsidTr="00074247">
        <w:tc>
          <w:tcPr>
            <w:tcW w:w="851" w:type="dxa"/>
          </w:tcPr>
          <w:p w:rsidR="00926879" w:rsidRDefault="00127824" w:rsidP="0007282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24</w:t>
            </w:r>
            <w:r w:rsidR="0092687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7796" w:type="dxa"/>
          </w:tcPr>
          <w:p w:rsidR="00926879" w:rsidRPr="00E41375" w:rsidRDefault="00926879" w:rsidP="0007282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Информирование КДН и ЗП о выявленных семьях, находящихся в социально-опасном положении,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прибывших с других районов</w:t>
            </w:r>
          </w:p>
        </w:tc>
        <w:tc>
          <w:tcPr>
            <w:tcW w:w="1843" w:type="dxa"/>
          </w:tcPr>
          <w:p w:rsidR="00926879" w:rsidRPr="00E41375" w:rsidRDefault="00926879" w:rsidP="000D029E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926879" w:rsidRPr="00E41375" w:rsidRDefault="00926879" w:rsidP="0007282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1375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Управление образования, </w:t>
            </w:r>
            <w:r w:rsidRPr="00E4137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физической культуры и молодежной политики</w:t>
            </w:r>
            <w:r w:rsidR="0012782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МБУ «КЦСОН», ГБУЗ НСО «Усть-Таркская ЦРБ», </w:t>
            </w:r>
            <w:proofErr w:type="spellStart"/>
            <w:r w:rsidR="0012782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ООиП</w:t>
            </w:r>
            <w:proofErr w:type="spellEnd"/>
          </w:p>
        </w:tc>
      </w:tr>
      <w:tr w:rsidR="008A0A89" w:rsidRPr="00C6012A" w:rsidTr="00074247">
        <w:tc>
          <w:tcPr>
            <w:tcW w:w="851" w:type="dxa"/>
          </w:tcPr>
          <w:p w:rsidR="008A0A89" w:rsidRDefault="008A0A89" w:rsidP="00127824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lastRenderedPageBreak/>
              <w:t>2</w:t>
            </w:r>
            <w:r w:rsidR="0012782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5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. </w:t>
            </w:r>
          </w:p>
        </w:tc>
        <w:tc>
          <w:tcPr>
            <w:tcW w:w="7796" w:type="dxa"/>
          </w:tcPr>
          <w:p w:rsidR="008A0A89" w:rsidRPr="00E41375" w:rsidRDefault="008A0A89" w:rsidP="0007282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Рейдовые мероприятия на территории Усть-Таркского района. Посещение </w:t>
            </w:r>
            <w:r w:rsidR="00412C9C">
              <w:rPr>
                <w:rFonts w:ascii="Times New Roman" w:hAnsi="Times New Roman" w:cs="Times New Roman"/>
                <w:sz w:val="28"/>
                <w:szCs w:val="28"/>
              </w:rPr>
              <w:t>по мест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 жительства несовершеннолетних, состоящих на учете в ПДН</w:t>
            </w:r>
            <w:r w:rsidR="00412C9C">
              <w:rPr>
                <w:rFonts w:ascii="Times New Roman" w:hAnsi="Times New Roman" w:cs="Times New Roman"/>
                <w:sz w:val="28"/>
                <w:szCs w:val="28"/>
              </w:rPr>
              <w:t>, места их концентрации.</w:t>
            </w:r>
          </w:p>
        </w:tc>
        <w:tc>
          <w:tcPr>
            <w:tcW w:w="1843" w:type="dxa"/>
          </w:tcPr>
          <w:p w:rsidR="008A0A89" w:rsidRPr="00E41375" w:rsidRDefault="00412C9C" w:rsidP="000D029E">
            <w:pPr>
              <w:spacing w:after="0" w:line="240" w:lineRule="auto"/>
              <w:ind w:left="34" w:hanging="1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8A0A89" w:rsidRPr="00E41375" w:rsidRDefault="00412C9C" w:rsidP="0007282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ОП «Усть-Таркское» МО МВД России «Татарский», </w:t>
            </w:r>
            <w:r w:rsidRPr="00E41375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КДН и ЗП</w:t>
            </w:r>
          </w:p>
        </w:tc>
      </w:tr>
      <w:tr w:rsidR="0007282A" w:rsidRPr="00C6012A" w:rsidTr="00074247">
        <w:tc>
          <w:tcPr>
            <w:tcW w:w="14601" w:type="dxa"/>
            <w:gridSpan w:val="4"/>
            <w:tcBorders>
              <w:right w:val="single" w:sz="4" w:space="0" w:color="auto"/>
            </w:tcBorders>
          </w:tcPr>
          <w:p w:rsidR="00C30CE6" w:rsidRDefault="00C30CE6" w:rsidP="00C30C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pacing w:val="6"/>
                <w:sz w:val="28"/>
                <w:szCs w:val="28"/>
                <w:lang w:val="en-US"/>
              </w:rPr>
              <w:t>III</w:t>
            </w:r>
            <w:r w:rsidRPr="00C30CE6">
              <w:rPr>
                <w:rFonts w:ascii="Times New Roman" w:hAnsi="Times New Roman" w:cs="Times New Roman"/>
                <w:b/>
                <w:spacing w:val="6"/>
                <w:sz w:val="28"/>
                <w:szCs w:val="28"/>
              </w:rPr>
              <w:t>.</w:t>
            </w:r>
            <w:r w:rsidR="0007282A" w:rsidRPr="00E41375">
              <w:rPr>
                <w:rFonts w:ascii="Times New Roman" w:hAnsi="Times New Roman" w:cs="Times New Roman"/>
                <w:b/>
                <w:spacing w:val="6"/>
                <w:sz w:val="28"/>
                <w:szCs w:val="28"/>
              </w:rPr>
              <w:t xml:space="preserve">Мероприятия, на повышение уровня межведомственного взаимодействия в вопросах </w:t>
            </w:r>
          </w:p>
          <w:p w:rsidR="00C30CE6" w:rsidRDefault="0007282A" w:rsidP="00C30C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6"/>
                <w:sz w:val="28"/>
                <w:szCs w:val="28"/>
              </w:rPr>
            </w:pPr>
            <w:r w:rsidRPr="00E41375">
              <w:rPr>
                <w:rFonts w:ascii="Times New Roman" w:hAnsi="Times New Roman" w:cs="Times New Roman"/>
                <w:b/>
                <w:spacing w:val="6"/>
                <w:sz w:val="28"/>
                <w:szCs w:val="28"/>
              </w:rPr>
              <w:t xml:space="preserve">профилактики безнадзорности, беспризорности, правонарушений несовершеннолетних, </w:t>
            </w:r>
          </w:p>
          <w:p w:rsidR="0007282A" w:rsidRPr="00E41375" w:rsidRDefault="0007282A" w:rsidP="00C30CE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E41375">
              <w:rPr>
                <w:rFonts w:ascii="Times New Roman" w:hAnsi="Times New Roman" w:cs="Times New Roman"/>
                <w:b/>
                <w:spacing w:val="6"/>
                <w:sz w:val="28"/>
                <w:szCs w:val="28"/>
              </w:rPr>
              <w:t>защиты их прав на территории муниципального района Новосибирской области</w:t>
            </w:r>
          </w:p>
        </w:tc>
      </w:tr>
      <w:tr w:rsidR="0007282A" w:rsidRPr="00C6012A" w:rsidTr="00074247">
        <w:trPr>
          <w:trHeight w:val="1917"/>
        </w:trPr>
        <w:tc>
          <w:tcPr>
            <w:tcW w:w="851" w:type="dxa"/>
          </w:tcPr>
          <w:p w:rsidR="0007282A" w:rsidRPr="00C6012A" w:rsidRDefault="00C30CE6" w:rsidP="0008504E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</w:t>
            </w:r>
            <w:r w:rsidR="0008504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6</w:t>
            </w:r>
            <w:r w:rsidR="0007282A" w:rsidRPr="00C6012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7796" w:type="dxa"/>
          </w:tcPr>
          <w:p w:rsidR="0007282A" w:rsidRPr="00E41375" w:rsidRDefault="0007282A" w:rsidP="000728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1375">
              <w:rPr>
                <w:rFonts w:ascii="Times New Roman" w:hAnsi="Times New Roman" w:cs="Times New Roman"/>
                <w:sz w:val="28"/>
                <w:szCs w:val="28"/>
              </w:rPr>
              <w:t>Проведение межведомственных комплексных операций «Семья», «Занятость».</w:t>
            </w:r>
          </w:p>
          <w:p w:rsidR="0007282A" w:rsidRPr="00E41375" w:rsidRDefault="0007282A" w:rsidP="000728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07282A" w:rsidRPr="00E41375" w:rsidRDefault="0007282A" w:rsidP="000D029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E41375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 1 мая по 1 июня</w:t>
            </w:r>
            <w:r w:rsidR="000D029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202</w:t>
            </w:r>
            <w:r w:rsidR="009F4525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6</w:t>
            </w:r>
            <w:r w:rsidRPr="00E41375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07282A" w:rsidRPr="00E41375" w:rsidRDefault="0007282A" w:rsidP="000D029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E41375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 1 июня по 31 августа</w:t>
            </w:r>
            <w:r w:rsidR="009F4525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2026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07282A" w:rsidRPr="00E41375" w:rsidRDefault="0007282A" w:rsidP="0007282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E41375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Органы и учреждения системы профилактики безнадзорности и правонарушений несовершеннолетних Усть-Таркского района</w:t>
            </w:r>
          </w:p>
        </w:tc>
      </w:tr>
      <w:tr w:rsidR="009F4525" w:rsidRPr="00C6012A" w:rsidTr="00074247">
        <w:trPr>
          <w:trHeight w:val="1020"/>
        </w:trPr>
        <w:tc>
          <w:tcPr>
            <w:tcW w:w="851" w:type="dxa"/>
          </w:tcPr>
          <w:p w:rsidR="009F4525" w:rsidRDefault="0008504E" w:rsidP="0007282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27.</w:t>
            </w:r>
          </w:p>
        </w:tc>
        <w:tc>
          <w:tcPr>
            <w:tcW w:w="7796" w:type="dxa"/>
          </w:tcPr>
          <w:p w:rsidR="009F4525" w:rsidRPr="00E41375" w:rsidRDefault="009F4525" w:rsidP="000728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Профориентационные встречи «Мир профессий», «Кем быть и где учиться, чтоб в удовольствие трудится»</w:t>
            </w:r>
          </w:p>
        </w:tc>
        <w:tc>
          <w:tcPr>
            <w:tcW w:w="1843" w:type="dxa"/>
          </w:tcPr>
          <w:p w:rsidR="009F4525" w:rsidRPr="00E41375" w:rsidRDefault="009F4525" w:rsidP="000D029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В течении года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9F4525" w:rsidRPr="00E41375" w:rsidRDefault="009F4525" w:rsidP="0007282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E41375">
              <w:rPr>
                <w:rFonts w:ascii="Times New Roman" w:hAnsi="Times New Roman" w:cs="Times New Roman"/>
                <w:sz w:val="28"/>
                <w:szCs w:val="28"/>
              </w:rPr>
              <w:t>ГКУ НСО «Центр занятости населения Усть-Таркского района»</w:t>
            </w:r>
          </w:p>
        </w:tc>
      </w:tr>
      <w:tr w:rsidR="0007282A" w:rsidRPr="00C6012A" w:rsidTr="00074247">
        <w:tc>
          <w:tcPr>
            <w:tcW w:w="851" w:type="dxa"/>
          </w:tcPr>
          <w:p w:rsidR="0007282A" w:rsidRPr="00C6012A" w:rsidRDefault="00290586" w:rsidP="0008504E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</w:t>
            </w:r>
            <w:r w:rsidR="0008504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8</w:t>
            </w:r>
            <w:r w:rsidR="0007282A" w:rsidRPr="00C6012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7796" w:type="dxa"/>
          </w:tcPr>
          <w:p w:rsidR="0007282A" w:rsidRPr="00E41375" w:rsidRDefault="00290586" w:rsidP="000728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0586">
              <w:rPr>
                <w:rFonts w:ascii="Times New Roman" w:hAnsi="Times New Roman" w:cs="Times New Roman"/>
                <w:bCs/>
                <w:sz w:val="28"/>
                <w:szCs w:val="28"/>
              </w:rPr>
              <w:t>Районный конкурс рисунков на профилактическую тематику (</w:t>
            </w:r>
            <w:proofErr w:type="spellStart"/>
            <w:r w:rsidRPr="00290586">
              <w:rPr>
                <w:rFonts w:ascii="Times New Roman" w:hAnsi="Times New Roman" w:cs="Times New Roman"/>
                <w:bCs/>
                <w:sz w:val="28"/>
                <w:szCs w:val="28"/>
              </w:rPr>
              <w:t>табакокурение</w:t>
            </w:r>
            <w:proofErr w:type="spellEnd"/>
            <w:r w:rsidRPr="0029058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алкоголь, </w:t>
            </w:r>
            <w:proofErr w:type="spellStart"/>
            <w:r w:rsidRPr="00290586">
              <w:rPr>
                <w:rFonts w:ascii="Times New Roman" w:hAnsi="Times New Roman" w:cs="Times New Roman"/>
                <w:bCs/>
                <w:sz w:val="28"/>
                <w:szCs w:val="28"/>
              </w:rPr>
              <w:t>буллинг</w:t>
            </w:r>
            <w:proofErr w:type="spellEnd"/>
            <w:r w:rsidRPr="00290586">
              <w:rPr>
                <w:rFonts w:ascii="Times New Roman" w:hAnsi="Times New Roman" w:cs="Times New Roman"/>
                <w:bCs/>
                <w:sz w:val="28"/>
                <w:szCs w:val="28"/>
              </w:rPr>
              <w:t>)</w:t>
            </w:r>
          </w:p>
        </w:tc>
        <w:tc>
          <w:tcPr>
            <w:tcW w:w="1843" w:type="dxa"/>
          </w:tcPr>
          <w:p w:rsidR="0007282A" w:rsidRPr="00E41375" w:rsidRDefault="00290586" w:rsidP="000D029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07282A" w:rsidRPr="00E41375" w:rsidRDefault="00290586" w:rsidP="0007282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МБУК </w:t>
            </w:r>
            <w:r w:rsidRPr="00E41375">
              <w:rPr>
                <w:rFonts w:ascii="Times New Roman" w:hAnsi="Times New Roman" w:cs="Times New Roman"/>
                <w:sz w:val="28"/>
                <w:szCs w:val="28"/>
              </w:rPr>
              <w:t>«Культурно-досуговый центр Усть-Таркского района»</w:t>
            </w:r>
          </w:p>
        </w:tc>
      </w:tr>
      <w:tr w:rsidR="0007282A" w:rsidRPr="00C6012A" w:rsidTr="00074247">
        <w:tc>
          <w:tcPr>
            <w:tcW w:w="851" w:type="dxa"/>
          </w:tcPr>
          <w:p w:rsidR="0007282A" w:rsidRPr="00C6012A" w:rsidRDefault="00290586" w:rsidP="0008504E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</w:t>
            </w:r>
            <w:r w:rsidR="0008504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9</w:t>
            </w:r>
            <w:r w:rsidR="00C30CE6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7796" w:type="dxa"/>
          </w:tcPr>
          <w:p w:rsidR="0007282A" w:rsidRPr="00E41375" w:rsidRDefault="0007282A" w:rsidP="000728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1375">
              <w:rPr>
                <w:rFonts w:ascii="Times New Roman" w:hAnsi="Times New Roman" w:cs="Times New Roman"/>
                <w:sz w:val="28"/>
                <w:szCs w:val="28"/>
              </w:rPr>
              <w:t>Проведение мониторинга занятости во внеурочное время несовершеннолетних, состоящих на профилактических учетах</w:t>
            </w:r>
          </w:p>
        </w:tc>
        <w:tc>
          <w:tcPr>
            <w:tcW w:w="1843" w:type="dxa"/>
          </w:tcPr>
          <w:p w:rsidR="0007282A" w:rsidRPr="00E41375" w:rsidRDefault="0007282A" w:rsidP="000D029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E41375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 раз в полугодие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07282A" w:rsidRPr="00E41375" w:rsidRDefault="0007282A" w:rsidP="0007282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E41375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Управление образования, </w:t>
            </w:r>
            <w:r w:rsidRPr="00E4137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физической культуры и молодежной политики</w:t>
            </w:r>
            <w:r w:rsidRPr="00E41375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, ОП «Усть-</w:t>
            </w:r>
            <w:r w:rsidR="009D336F" w:rsidRPr="00E41375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Тюркское</w:t>
            </w:r>
            <w:r w:rsidRPr="00E41375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», КДН и ЗП</w:t>
            </w:r>
          </w:p>
        </w:tc>
      </w:tr>
      <w:tr w:rsidR="0007282A" w:rsidRPr="00C6012A" w:rsidTr="00074247">
        <w:tc>
          <w:tcPr>
            <w:tcW w:w="851" w:type="dxa"/>
          </w:tcPr>
          <w:p w:rsidR="0007282A" w:rsidRPr="00C6012A" w:rsidRDefault="0008504E" w:rsidP="00C30CE6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30</w:t>
            </w:r>
            <w:r w:rsidR="00290586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7796" w:type="dxa"/>
          </w:tcPr>
          <w:p w:rsidR="0007282A" w:rsidRPr="00E41375" w:rsidRDefault="0007282A" w:rsidP="0007282A">
            <w:pPr>
              <w:widowControl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1375">
              <w:rPr>
                <w:rFonts w:ascii="Times New Roman" w:hAnsi="Times New Roman" w:cs="Times New Roman"/>
                <w:sz w:val="28"/>
                <w:szCs w:val="28"/>
              </w:rPr>
              <w:t>Месячник патриотического воспитания детей и молодёжи в Усть-Тарском районе</w:t>
            </w:r>
          </w:p>
        </w:tc>
        <w:tc>
          <w:tcPr>
            <w:tcW w:w="1843" w:type="dxa"/>
          </w:tcPr>
          <w:p w:rsidR="0007282A" w:rsidRPr="00E41375" w:rsidRDefault="0007282A" w:rsidP="000D029E">
            <w:pPr>
              <w:widowControl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1375">
              <w:rPr>
                <w:rFonts w:ascii="Times New Roman" w:hAnsi="Times New Roman" w:cs="Times New Roman"/>
                <w:sz w:val="28"/>
                <w:szCs w:val="28"/>
              </w:rPr>
              <w:t>Январь-февраль</w:t>
            </w:r>
            <w:r w:rsidR="007F45E0">
              <w:rPr>
                <w:rFonts w:ascii="Times New Roman" w:hAnsi="Times New Roman" w:cs="Times New Roman"/>
                <w:sz w:val="28"/>
                <w:szCs w:val="28"/>
              </w:rPr>
              <w:t xml:space="preserve"> 2026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07282A" w:rsidRPr="00E41375" w:rsidRDefault="00290586" w:rsidP="00290586">
            <w:pPr>
              <w:widowControl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МБУК </w:t>
            </w:r>
            <w:r w:rsidR="0007282A" w:rsidRPr="00E41375">
              <w:rPr>
                <w:rFonts w:ascii="Times New Roman" w:hAnsi="Times New Roman" w:cs="Times New Roman"/>
                <w:sz w:val="28"/>
                <w:szCs w:val="28"/>
              </w:rPr>
              <w:t>«Культурно-досуговый центр Усть-Таркского района»</w:t>
            </w:r>
          </w:p>
        </w:tc>
      </w:tr>
      <w:tr w:rsidR="0007282A" w:rsidRPr="00C6012A" w:rsidTr="00074247">
        <w:tc>
          <w:tcPr>
            <w:tcW w:w="851" w:type="dxa"/>
          </w:tcPr>
          <w:p w:rsidR="0007282A" w:rsidRPr="00C6012A" w:rsidRDefault="0008504E" w:rsidP="0007282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31</w:t>
            </w:r>
            <w:r w:rsidR="00290586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7796" w:type="dxa"/>
          </w:tcPr>
          <w:p w:rsidR="0007282A" w:rsidRPr="00E41375" w:rsidRDefault="0007282A" w:rsidP="009F4525">
            <w:pPr>
              <w:widowControl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1375">
              <w:rPr>
                <w:rFonts w:ascii="Times New Roman" w:hAnsi="Times New Roman" w:cs="Times New Roman"/>
                <w:sz w:val="28"/>
                <w:szCs w:val="28"/>
              </w:rPr>
              <w:t>Ярмарка вакансий и учебных мест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41375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9F4525">
              <w:rPr>
                <w:rFonts w:ascii="Times New Roman" w:hAnsi="Times New Roman" w:cs="Times New Roman"/>
                <w:sz w:val="28"/>
                <w:szCs w:val="28"/>
              </w:rPr>
              <w:t>Образование и карьера</w:t>
            </w:r>
            <w:r w:rsidRPr="00E4137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07282A" w:rsidRPr="00E41375" w:rsidRDefault="009F4525" w:rsidP="000D029E">
            <w:pPr>
              <w:widowControl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20.11.2026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07282A" w:rsidRPr="00E41375" w:rsidRDefault="00290586" w:rsidP="0007282A">
            <w:pPr>
              <w:widowControl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1375">
              <w:rPr>
                <w:rFonts w:ascii="Times New Roman" w:hAnsi="Times New Roman" w:cs="Times New Roman"/>
                <w:sz w:val="28"/>
                <w:szCs w:val="28"/>
              </w:rPr>
              <w:t>ГКУ НСО «Центр занятости населения Усть-Таркского района»</w:t>
            </w:r>
          </w:p>
        </w:tc>
      </w:tr>
      <w:tr w:rsidR="0007282A" w:rsidRPr="00C6012A" w:rsidTr="00074247">
        <w:tc>
          <w:tcPr>
            <w:tcW w:w="851" w:type="dxa"/>
          </w:tcPr>
          <w:p w:rsidR="0007282A" w:rsidRPr="00C6012A" w:rsidRDefault="0008504E" w:rsidP="0007282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32</w:t>
            </w:r>
            <w:r w:rsidR="00412C9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7796" w:type="dxa"/>
          </w:tcPr>
          <w:p w:rsidR="0007282A" w:rsidRPr="00E41375" w:rsidRDefault="00412C9C" w:rsidP="0007282A">
            <w:pPr>
              <w:widowControl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Лекция с педагогами образовательных учреждений на тему: «Профилактика травматизма» учащихся в образовательных учреждениях»</w:t>
            </w:r>
          </w:p>
        </w:tc>
        <w:tc>
          <w:tcPr>
            <w:tcW w:w="1843" w:type="dxa"/>
          </w:tcPr>
          <w:p w:rsidR="0007282A" w:rsidRPr="00E41375" w:rsidRDefault="00412C9C" w:rsidP="000D029E">
            <w:pPr>
              <w:widowControl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Февраль, сентябрь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0D029E" w:rsidRPr="00E41375" w:rsidRDefault="00412C9C" w:rsidP="000D029E">
            <w:pPr>
              <w:widowControl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 «Усть-Таркское» МО МВД России «Татарский</w:t>
            </w:r>
            <w:r w:rsidR="00C30CE6">
              <w:rPr>
                <w:rFonts w:ascii="Times New Roman" w:hAnsi="Times New Roman" w:cs="Times New Roman"/>
                <w:sz w:val="28"/>
                <w:szCs w:val="28"/>
              </w:rPr>
              <w:t>», Управление</w:t>
            </w:r>
            <w:r w:rsidRPr="00E41375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образования, </w:t>
            </w:r>
            <w:r w:rsidRPr="00E4137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физической культуры и молодежной политики</w:t>
            </w:r>
            <w:r w:rsidRPr="00E41375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,</w:t>
            </w:r>
          </w:p>
        </w:tc>
      </w:tr>
      <w:tr w:rsidR="009D336F" w:rsidRPr="00C6012A" w:rsidTr="00074247">
        <w:tc>
          <w:tcPr>
            <w:tcW w:w="851" w:type="dxa"/>
          </w:tcPr>
          <w:p w:rsidR="009D336F" w:rsidRDefault="009D336F" w:rsidP="0007282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lastRenderedPageBreak/>
              <w:t>33.</w:t>
            </w:r>
          </w:p>
        </w:tc>
        <w:tc>
          <w:tcPr>
            <w:tcW w:w="7796" w:type="dxa"/>
          </w:tcPr>
          <w:p w:rsidR="009D336F" w:rsidRDefault="000A2B8C" w:rsidP="0007282A">
            <w:pPr>
              <w:widowControl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о развитии системы наставничества</w:t>
            </w:r>
            <w:r w:rsidR="009D336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</w:tcPr>
          <w:p w:rsidR="009D336F" w:rsidRDefault="000A2B8C" w:rsidP="000D029E">
            <w:pPr>
              <w:widowControl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9D336F" w:rsidRDefault="000A2B8C" w:rsidP="000D029E">
            <w:pPr>
              <w:widowControl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КДН и ЗП Усть-Таркского района</w:t>
            </w:r>
          </w:p>
        </w:tc>
      </w:tr>
      <w:tr w:rsidR="0007282A" w:rsidRPr="00C6012A" w:rsidTr="00074247">
        <w:tc>
          <w:tcPr>
            <w:tcW w:w="14601" w:type="dxa"/>
            <w:gridSpan w:val="4"/>
            <w:tcBorders>
              <w:right w:val="single" w:sz="4" w:space="0" w:color="auto"/>
            </w:tcBorders>
          </w:tcPr>
          <w:p w:rsidR="0007282A" w:rsidRPr="00E41375" w:rsidRDefault="00C30CE6" w:rsidP="00C30CE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IV</w:t>
            </w:r>
            <w:r w:rsidRPr="00C30CE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r w:rsidR="0007282A" w:rsidRPr="00E41375">
              <w:rPr>
                <w:rFonts w:ascii="Times New Roman" w:hAnsi="Times New Roman" w:cs="Times New Roman"/>
                <w:b/>
                <w:sz w:val="28"/>
                <w:szCs w:val="28"/>
              </w:rPr>
              <w:t>Вопросы для рассмотрения на заседаниях комиссии по делам несовершеннолетних и защите их прав</w:t>
            </w:r>
          </w:p>
        </w:tc>
      </w:tr>
      <w:tr w:rsidR="0007282A" w:rsidRPr="00C6012A" w:rsidTr="00074247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82A" w:rsidRPr="00C6012A" w:rsidRDefault="0008504E" w:rsidP="000A2B8C">
            <w:pPr>
              <w:spacing w:after="0" w:line="240" w:lineRule="auto"/>
              <w:ind w:left="171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>3</w:t>
            </w:r>
            <w:r w:rsidR="000A2B8C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>4</w:t>
            </w:r>
            <w:r w:rsidR="0007282A" w:rsidRPr="00C6012A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>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82A" w:rsidRPr="00E41375" w:rsidRDefault="0007282A" w:rsidP="000728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1375">
              <w:rPr>
                <w:rFonts w:ascii="Times New Roman" w:hAnsi="Times New Roman" w:cs="Times New Roman"/>
                <w:sz w:val="28"/>
                <w:szCs w:val="28"/>
              </w:rPr>
              <w:t xml:space="preserve"> Об утверждении плана работы КДН и ЗП на 202</w:t>
            </w:r>
            <w:r w:rsidR="00F2429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E41375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:rsidR="0007282A" w:rsidRPr="00E41375" w:rsidRDefault="0007282A" w:rsidP="00F242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13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82A" w:rsidRPr="00E41375" w:rsidRDefault="0007282A" w:rsidP="000728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1375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82A" w:rsidRPr="00E41375" w:rsidRDefault="0007282A" w:rsidP="0007282A">
            <w:pPr>
              <w:pStyle w:val="a9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1375">
              <w:rPr>
                <w:rFonts w:ascii="Times New Roman" w:hAnsi="Times New Roman" w:cs="Times New Roman"/>
                <w:sz w:val="28"/>
                <w:szCs w:val="28"/>
              </w:rPr>
              <w:t xml:space="preserve">Миллер И.Н., </w:t>
            </w:r>
          </w:p>
          <w:p w:rsidR="0007282A" w:rsidRPr="00E41375" w:rsidRDefault="00C30CE6" w:rsidP="0007282A">
            <w:pPr>
              <w:pStyle w:val="a9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1375">
              <w:rPr>
                <w:rFonts w:ascii="Times New Roman" w:hAnsi="Times New Roman" w:cs="Times New Roman"/>
                <w:sz w:val="28"/>
                <w:szCs w:val="28"/>
              </w:rPr>
              <w:t>председатель КДН</w:t>
            </w:r>
            <w:r w:rsidR="0007282A" w:rsidRPr="00E41375">
              <w:rPr>
                <w:rFonts w:ascii="Times New Roman" w:hAnsi="Times New Roman" w:cs="Times New Roman"/>
                <w:sz w:val="28"/>
                <w:szCs w:val="28"/>
              </w:rPr>
              <w:t xml:space="preserve"> и ЗП</w:t>
            </w:r>
          </w:p>
        </w:tc>
      </w:tr>
      <w:tr w:rsidR="00F24291" w:rsidRPr="00C6012A" w:rsidTr="00074247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291" w:rsidRDefault="00F24291" w:rsidP="0007282A">
            <w:pPr>
              <w:spacing w:after="0" w:line="240" w:lineRule="auto"/>
              <w:ind w:left="171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</w:p>
          <w:p w:rsidR="00F24291" w:rsidRDefault="000A2B8C" w:rsidP="0007282A">
            <w:pPr>
              <w:spacing w:after="0" w:line="240" w:lineRule="auto"/>
              <w:ind w:left="171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>35</w:t>
            </w:r>
            <w:r w:rsidR="0008504E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>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291" w:rsidRPr="00E41375" w:rsidRDefault="00E44F35" w:rsidP="000728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Профилактическая работа с несовершеннолетними совершившими преступления и общественно-опасные деяния.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291" w:rsidRPr="00E41375" w:rsidRDefault="00E44F35" w:rsidP="000728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F35" w:rsidRPr="00E41375" w:rsidRDefault="00E44F35" w:rsidP="00E44F35">
            <w:pPr>
              <w:pStyle w:val="a9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Райхерт А.В.</w:t>
            </w:r>
            <w:r w:rsidRPr="00E41375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E44F35" w:rsidRPr="00E41375" w:rsidRDefault="00E44F35" w:rsidP="00E44F35">
            <w:pPr>
              <w:pStyle w:val="a9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41375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ОП </w:t>
            </w:r>
          </w:p>
          <w:p w:rsidR="00F24291" w:rsidRPr="00E41375" w:rsidRDefault="00E44F35" w:rsidP="00E44F35">
            <w:pPr>
              <w:pStyle w:val="a9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1375">
              <w:rPr>
                <w:rFonts w:ascii="Times New Roman" w:hAnsi="Times New Roman" w:cs="Times New Roman"/>
                <w:sz w:val="28"/>
                <w:szCs w:val="28"/>
              </w:rPr>
              <w:t>«Усть-Таркское» МО МВД России «Татарский»</w:t>
            </w:r>
          </w:p>
        </w:tc>
      </w:tr>
      <w:tr w:rsidR="00F24291" w:rsidRPr="00C6012A" w:rsidTr="00074247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291" w:rsidRDefault="000A2B8C" w:rsidP="0007282A">
            <w:pPr>
              <w:spacing w:after="0" w:line="240" w:lineRule="auto"/>
              <w:ind w:left="171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>36</w:t>
            </w:r>
            <w:r w:rsidR="0008504E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>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291" w:rsidRPr="00E41375" w:rsidRDefault="00353A25" w:rsidP="000728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3A25">
              <w:rPr>
                <w:rFonts w:ascii="Times New Roman" w:hAnsi="Times New Roman" w:cs="Times New Roman"/>
                <w:sz w:val="28"/>
                <w:szCs w:val="28"/>
              </w:rPr>
              <w:t xml:space="preserve">О результатах тестирования среди обучающихся общеобразовательных организаций на предмет потребления наркотических средств и психотропных веществ, скринингового исследования несовершеннолетних на выявление несовершеннолетних с суицидальным поведением на территории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Усть-Таркского </w:t>
            </w:r>
            <w:r w:rsidRPr="00353A25">
              <w:rPr>
                <w:rFonts w:ascii="Times New Roman" w:hAnsi="Times New Roman" w:cs="Times New Roman"/>
                <w:sz w:val="28"/>
                <w:szCs w:val="28"/>
              </w:rPr>
              <w:t>района Новосибирской области.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291" w:rsidRPr="00E41375" w:rsidRDefault="00F24291" w:rsidP="000728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291" w:rsidRDefault="00353A25" w:rsidP="00353A25">
            <w:pPr>
              <w:pStyle w:val="a9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Балыкова Т.С. начальник управления</w:t>
            </w:r>
            <w:r w:rsidRPr="00E41375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образования, </w:t>
            </w:r>
            <w:r w:rsidRPr="00E4137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физической культуры и молодежной </w:t>
            </w:r>
            <w:proofErr w:type="gramStart"/>
            <w:r w:rsidRPr="00E4137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политики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24291">
              <w:rPr>
                <w:rFonts w:ascii="Times New Roman" w:hAnsi="Times New Roman" w:cs="Times New Roman"/>
                <w:sz w:val="28"/>
                <w:szCs w:val="28"/>
              </w:rPr>
              <w:t>Коваленко</w:t>
            </w:r>
            <w:proofErr w:type="gramEnd"/>
            <w:r w:rsidR="00F24291">
              <w:rPr>
                <w:rFonts w:ascii="Times New Roman" w:hAnsi="Times New Roman" w:cs="Times New Roman"/>
                <w:sz w:val="28"/>
                <w:szCs w:val="28"/>
              </w:rPr>
              <w:t xml:space="preserve"> Н.В., главный врач ГБУЗ НСО «Усть-Таркская ЦРБ»</w:t>
            </w:r>
          </w:p>
        </w:tc>
      </w:tr>
      <w:tr w:rsidR="00F24291" w:rsidRPr="00C6012A" w:rsidTr="00074247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291" w:rsidRDefault="000A2B8C" w:rsidP="0007282A">
            <w:pPr>
              <w:spacing w:after="0" w:line="240" w:lineRule="auto"/>
              <w:ind w:left="171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>37</w:t>
            </w:r>
            <w:r w:rsidR="0008504E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>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291" w:rsidRDefault="00353A25" w:rsidP="00353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3A25">
              <w:rPr>
                <w:rFonts w:ascii="Times New Roman" w:hAnsi="Times New Roman" w:cs="Times New Roman"/>
                <w:sz w:val="28"/>
                <w:szCs w:val="28"/>
              </w:rPr>
              <w:t>О проведении мероприятий по предупреждению преступлений против половой неприкосновенности несовершеннолетних.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291" w:rsidRDefault="00E44F35" w:rsidP="000728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291" w:rsidRDefault="00353A25" w:rsidP="006B690D">
            <w:pPr>
              <w:pStyle w:val="a9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Балыкова Т.С. начальник управления</w:t>
            </w:r>
            <w:r w:rsidRPr="00E41375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образования, </w:t>
            </w:r>
            <w:r w:rsidRPr="00E4137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физической культуры и молодежной политики</w:t>
            </w:r>
          </w:p>
        </w:tc>
      </w:tr>
      <w:tr w:rsidR="00E44F35" w:rsidRPr="00C6012A" w:rsidTr="00074247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F35" w:rsidRDefault="000A2B8C" w:rsidP="00E44F35">
            <w:pPr>
              <w:spacing w:after="0" w:line="240" w:lineRule="auto"/>
              <w:ind w:left="171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>38</w:t>
            </w:r>
            <w:r w:rsidR="0008504E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>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F35" w:rsidRPr="00E41375" w:rsidRDefault="00E44F35" w:rsidP="00E44F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Групповая преступность, профилактическая работа с группами антиобщественной направленности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F35" w:rsidRPr="00E41375" w:rsidRDefault="00E44F35" w:rsidP="00E44F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F35" w:rsidRPr="00E41375" w:rsidRDefault="00E44F35" w:rsidP="00E44F35">
            <w:pPr>
              <w:pStyle w:val="a9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Райхерт А.В.</w:t>
            </w:r>
            <w:r w:rsidRPr="00E41375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E44F35" w:rsidRPr="00E41375" w:rsidRDefault="00E44F35" w:rsidP="00E44F35">
            <w:pPr>
              <w:pStyle w:val="a9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41375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ОП </w:t>
            </w:r>
          </w:p>
          <w:p w:rsidR="00E44F35" w:rsidRPr="00E41375" w:rsidRDefault="00E44F35" w:rsidP="00E44F35">
            <w:pPr>
              <w:pStyle w:val="a9"/>
              <w:spacing w:after="0" w:line="240" w:lineRule="auto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E41375">
              <w:rPr>
                <w:rFonts w:ascii="Times New Roman" w:hAnsi="Times New Roman" w:cs="Times New Roman"/>
                <w:sz w:val="28"/>
                <w:szCs w:val="28"/>
              </w:rPr>
              <w:t>«Усть-Таркское» МО МВД России «Татарский»</w:t>
            </w:r>
          </w:p>
        </w:tc>
      </w:tr>
      <w:tr w:rsidR="00E44F35" w:rsidRPr="00C6012A" w:rsidTr="00074247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912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F35" w:rsidRDefault="000A2B8C" w:rsidP="00E44F35">
            <w:pPr>
              <w:spacing w:after="0" w:line="240" w:lineRule="auto"/>
              <w:ind w:left="171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>39</w:t>
            </w:r>
            <w:r w:rsidR="0008504E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>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F35" w:rsidRPr="00353A25" w:rsidRDefault="00E44F35" w:rsidP="000850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6B690D">
              <w:rPr>
                <w:rFonts w:ascii="Times New Roman" w:hAnsi="Times New Roman" w:cs="Times New Roman"/>
                <w:sz w:val="28"/>
                <w:szCs w:val="28"/>
              </w:rPr>
              <w:t>овлечение в систематические занятия физической культурой и спортом несовершеннолетних, состоящих на профилактическом учете.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(Реализация утвержденного 15.09.2025 года министром спорта Российской Федерации Методических рекомендаций по вовлечению в систематические занятия физической культурой и спортом, детей, находящихся в трудной жизненной ситуации, в том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числе состоящих на профилактическом учете в подразделениях по делам несовершеннолетних органов внутренних дел.)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F35" w:rsidRDefault="00E44F35" w:rsidP="00E44F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апрель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F35" w:rsidRDefault="00E44F35" w:rsidP="00E44F35">
            <w:pPr>
              <w:pStyle w:val="a9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Каурцев А.Н., директор МБУ ДО Усть-Таркская ДЮСШ «Темп»</w:t>
            </w:r>
          </w:p>
        </w:tc>
      </w:tr>
      <w:tr w:rsidR="00E44F35" w:rsidRPr="00C6012A" w:rsidTr="00074247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F35" w:rsidRDefault="000A2B8C" w:rsidP="00E44F35">
            <w:pPr>
              <w:spacing w:after="0" w:line="240" w:lineRule="auto"/>
              <w:ind w:left="171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>40</w:t>
            </w:r>
            <w:r w:rsidR="0008504E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>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F35" w:rsidRDefault="00E44F35" w:rsidP="00E44F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ru-RU"/>
              </w:rPr>
              <w:t>Эффективность работы органов и учреждений системы профилактики безнадзорности и правонарушений несовершеннолетних Усть-Таркского района по профилактике суицидального поведения несовершеннолетних за 1 квартал 2026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F35" w:rsidRPr="00290586" w:rsidRDefault="00E44F35" w:rsidP="00E44F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F35" w:rsidRPr="00290586" w:rsidRDefault="000A2B8C" w:rsidP="000A2B8C">
            <w:pPr>
              <w:pStyle w:val="a9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bidi="sa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Балыкова Т.С.</w:t>
            </w:r>
            <w:r w:rsidRPr="0029058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</w:t>
            </w:r>
            <w:r w:rsidRPr="00290586">
              <w:rPr>
                <w:rFonts w:ascii="Times New Roman" w:hAnsi="Times New Roman" w:cs="Times New Roman"/>
                <w:sz w:val="28"/>
                <w:szCs w:val="28"/>
              </w:rPr>
              <w:t>ачальник управления образования,</w:t>
            </w:r>
            <w:r w:rsidRPr="002905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физической культуры и молодежной политики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администрации Усть-Таркского района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Майбах К.К.</w:t>
            </w:r>
            <w:r w:rsidRPr="00A136AB">
              <w:rPr>
                <w:rFonts w:ascii="Times New Roman" w:hAnsi="Times New Roman" w:cs="Times New Roman"/>
                <w:sz w:val="28"/>
                <w:szCs w:val="28"/>
              </w:rPr>
              <w:t>, заместитель директора МБУК «Культурно-досуговый центр Усть-Таркского района»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ГБУЗ НСО «Усть-Таркская ЦРБ»</w:t>
            </w:r>
            <w:r w:rsidR="00F1202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="00F1202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МБУ «КЦСОН»</w:t>
            </w:r>
          </w:p>
        </w:tc>
      </w:tr>
      <w:tr w:rsidR="000A2B8C" w:rsidRPr="00C6012A" w:rsidTr="00074247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8C" w:rsidRDefault="000A2B8C" w:rsidP="00E44F35">
            <w:pPr>
              <w:spacing w:after="0" w:line="240" w:lineRule="auto"/>
              <w:ind w:left="171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>41.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8C" w:rsidRDefault="000A2B8C" w:rsidP="00E44F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Анализ аварийности с участием несовершеннолетних за 1 квартал 2026г.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8C" w:rsidRDefault="000A2B8C" w:rsidP="000A2B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8C" w:rsidRDefault="000A2B8C" w:rsidP="00E44F35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bidi="sa-IN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  <w:lang w:bidi="sa-IN"/>
              </w:rPr>
              <w:t xml:space="preserve">Панфиленко А.П., начальник </w:t>
            </w:r>
            <w:r w:rsidR="00F1202B">
              <w:rPr>
                <w:rFonts w:ascii="Times New Roman" w:hAnsi="Times New Roman" w:cs="Times New Roman"/>
                <w:iCs/>
                <w:sz w:val="28"/>
                <w:szCs w:val="28"/>
                <w:lang w:bidi="sa-IN"/>
              </w:rPr>
              <w:t>Госавтоинспекции отделения Госавтоинспекции МВД России «Татарский»</w:t>
            </w:r>
          </w:p>
        </w:tc>
      </w:tr>
      <w:tr w:rsidR="00E44F35" w:rsidRPr="00C6012A" w:rsidTr="00074247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F35" w:rsidRDefault="000A2B8C" w:rsidP="00F1202B">
            <w:pPr>
              <w:spacing w:after="0" w:line="240" w:lineRule="auto"/>
              <w:ind w:left="171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>4</w:t>
            </w:r>
            <w:r w:rsidR="00F1202B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>2</w:t>
            </w:r>
            <w:r w:rsidR="0008504E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>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F35" w:rsidRPr="00E44F35" w:rsidRDefault="0008504E" w:rsidP="0057351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Мероприятия,</w:t>
            </w:r>
            <w:r w:rsidR="00573518">
              <w:rPr>
                <w:rFonts w:ascii="Times New Roman" w:eastAsia="Calibri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 проводимые в образовательных организациях Усть-Таркского района направленные на профилактику </w:t>
            </w:r>
            <w:proofErr w:type="spellStart"/>
            <w:r w:rsidR="00E44F35" w:rsidRPr="00E44F35">
              <w:rPr>
                <w:rFonts w:ascii="Times New Roman" w:eastAsia="Calibri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буллинга</w:t>
            </w:r>
            <w:proofErr w:type="spellEnd"/>
            <w:r w:rsidR="00E44F35" w:rsidRPr="00E44F35">
              <w:rPr>
                <w:rFonts w:ascii="Times New Roman" w:eastAsia="Calibri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 и </w:t>
            </w:r>
            <w:proofErr w:type="spellStart"/>
            <w:r w:rsidR="00E44F35" w:rsidRPr="00E44F35">
              <w:rPr>
                <w:rFonts w:ascii="Times New Roman" w:eastAsia="Calibri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кибербуллинга</w:t>
            </w:r>
            <w:proofErr w:type="spellEnd"/>
            <w:r w:rsidR="00E44F35" w:rsidRPr="00E44F35">
              <w:rPr>
                <w:rFonts w:ascii="Times New Roman" w:eastAsia="Calibri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573518">
              <w:rPr>
                <w:rFonts w:ascii="Times New Roman" w:eastAsia="Calibri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среди подростков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F35" w:rsidRDefault="00E44F35" w:rsidP="00E44F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F35" w:rsidRDefault="00E44F35" w:rsidP="00E44F35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bidi="sa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Балыкова Т.С.</w:t>
            </w:r>
            <w:r w:rsidRPr="0029058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</w:t>
            </w:r>
            <w:r w:rsidRPr="00290586">
              <w:rPr>
                <w:rFonts w:ascii="Times New Roman" w:hAnsi="Times New Roman" w:cs="Times New Roman"/>
                <w:sz w:val="28"/>
                <w:szCs w:val="28"/>
              </w:rPr>
              <w:t>ачальник управления образования,</w:t>
            </w:r>
            <w:r w:rsidRPr="002905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физической культуры и молодежной политики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администрации Усть-Таркского района</w:t>
            </w:r>
          </w:p>
        </w:tc>
      </w:tr>
      <w:tr w:rsidR="00E44F35" w:rsidRPr="00C6012A" w:rsidTr="00074247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F35" w:rsidRDefault="000A2B8C" w:rsidP="00F1202B">
            <w:pPr>
              <w:spacing w:after="0" w:line="240" w:lineRule="auto"/>
              <w:ind w:left="171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>4</w:t>
            </w:r>
            <w:r w:rsidR="00F1202B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>3</w:t>
            </w:r>
            <w:r w:rsidR="0008504E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>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F35" w:rsidRDefault="00E44F35" w:rsidP="00E44F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ru-RU"/>
              </w:rPr>
              <w:t>Услуги, оказываемые МБУ «КЦСОН» Усть-Таркского района НСО в отношении семей, находящихся в трудной жизненной ситуации.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F35" w:rsidRDefault="00E44F35" w:rsidP="00E44F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F35" w:rsidRDefault="00E44F35" w:rsidP="00E44F35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bidi="sa-IN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  <w:lang w:bidi="sa-IN"/>
              </w:rPr>
              <w:t xml:space="preserve">Алферова А.В., и.о. директора МБУ «КЦСОН» Усть-Таркского района </w:t>
            </w:r>
          </w:p>
        </w:tc>
      </w:tr>
      <w:tr w:rsidR="00E44F35" w:rsidRPr="00C6012A" w:rsidTr="00074247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F35" w:rsidRDefault="000A2B8C" w:rsidP="00F1202B">
            <w:pPr>
              <w:spacing w:after="0" w:line="240" w:lineRule="auto"/>
              <w:ind w:left="171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>4</w:t>
            </w:r>
            <w:r w:rsidR="00F1202B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>4</w:t>
            </w:r>
            <w:r w:rsidR="0008504E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>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F35" w:rsidRPr="008A0A89" w:rsidRDefault="00E44F35" w:rsidP="00E44F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Профилактика деструктивного и аутодеструктивного поведения несовершеннолетних, в том числе вызванного негативным влиянием сети Интернет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F35" w:rsidRPr="008A0A89" w:rsidRDefault="00E44F35" w:rsidP="00E44F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F35" w:rsidRDefault="00E44F35" w:rsidP="00E44F35">
            <w:pPr>
              <w:pStyle w:val="a9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Майбах К.К.</w:t>
            </w:r>
            <w:r w:rsidRPr="00A136AB">
              <w:rPr>
                <w:rFonts w:ascii="Times New Roman" w:hAnsi="Times New Roman" w:cs="Times New Roman"/>
                <w:sz w:val="28"/>
                <w:szCs w:val="28"/>
              </w:rPr>
              <w:t>, заместитель директора МБУК «Культурно-досуговый центр Усть-Таркского района»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E44F35" w:rsidRPr="00CB31EF" w:rsidRDefault="00E44F35" w:rsidP="00E44F35">
            <w:pPr>
              <w:pStyle w:val="a9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Балыкова Т.С.</w:t>
            </w:r>
            <w:r w:rsidRPr="0029058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</w:t>
            </w:r>
            <w:r w:rsidRPr="00290586">
              <w:rPr>
                <w:rFonts w:ascii="Times New Roman" w:hAnsi="Times New Roman" w:cs="Times New Roman"/>
                <w:sz w:val="28"/>
                <w:szCs w:val="28"/>
              </w:rPr>
              <w:t>ачальник управления образования,</w:t>
            </w:r>
            <w:r w:rsidRPr="002905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физической культуры и молодежной политики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администрации Усть-Таркского района</w:t>
            </w:r>
          </w:p>
        </w:tc>
      </w:tr>
      <w:tr w:rsidR="00E44F35" w:rsidRPr="00C6012A" w:rsidTr="00074247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F35" w:rsidRDefault="0008504E" w:rsidP="00F1202B">
            <w:pPr>
              <w:spacing w:after="0" w:line="240" w:lineRule="auto"/>
              <w:ind w:left="171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lastRenderedPageBreak/>
              <w:t>4</w:t>
            </w:r>
            <w:r w:rsidR="00F1202B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>5</w:t>
            </w:r>
            <w:r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>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F35" w:rsidRPr="00CB31EF" w:rsidRDefault="00E44F35" w:rsidP="00E44F3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CB31EF">
              <w:rPr>
                <w:rFonts w:ascii="Times New Roman" w:hAnsi="Times New Roman"/>
                <w:bCs/>
                <w:sz w:val="28"/>
                <w:szCs w:val="28"/>
              </w:rPr>
              <w:t>Об организации отдыха, оздоровления и занятости несовершеннолетних,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CB31EF">
              <w:rPr>
                <w:rFonts w:ascii="Times New Roman" w:hAnsi="Times New Roman"/>
                <w:bCs/>
                <w:sz w:val="28"/>
                <w:szCs w:val="28"/>
              </w:rPr>
              <w:t>состоящих на профилактических учетах, а также детей, проживающие в семьях, находящихся на различных этапах семейного неблагополучия, в период летних каникул 202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6</w:t>
            </w:r>
            <w:r w:rsidRPr="00CB31EF">
              <w:rPr>
                <w:rFonts w:ascii="Times New Roman" w:hAnsi="Times New Roman"/>
                <w:bCs/>
                <w:sz w:val="28"/>
                <w:szCs w:val="28"/>
              </w:rPr>
              <w:t xml:space="preserve"> года.</w:t>
            </w:r>
          </w:p>
          <w:p w:rsidR="00E44F35" w:rsidRDefault="00E44F35" w:rsidP="00E44F3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F35" w:rsidRDefault="00E44F35" w:rsidP="00E44F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F35" w:rsidRDefault="00E44F35" w:rsidP="00E44F35">
            <w:pPr>
              <w:pStyle w:val="a9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Мурая Л.Э., начальник ООСОН администрации Усть-Таркского района, </w:t>
            </w:r>
          </w:p>
          <w:p w:rsidR="00E44F35" w:rsidRDefault="00E44F35" w:rsidP="00E44F35">
            <w:pPr>
              <w:pStyle w:val="a9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Балыкова Т.С.</w:t>
            </w:r>
            <w:r w:rsidRPr="0029058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</w:t>
            </w:r>
            <w:r w:rsidRPr="00290586">
              <w:rPr>
                <w:rFonts w:ascii="Times New Roman" w:hAnsi="Times New Roman" w:cs="Times New Roman"/>
                <w:sz w:val="28"/>
                <w:szCs w:val="28"/>
              </w:rPr>
              <w:t>ачальник управления образования,</w:t>
            </w:r>
            <w:r w:rsidRPr="002905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физической культуры и молодежной политики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администрации Усть-Таркского района</w:t>
            </w:r>
          </w:p>
        </w:tc>
      </w:tr>
      <w:tr w:rsidR="00E44F35" w:rsidRPr="00C6012A" w:rsidTr="00074247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F35" w:rsidRDefault="00F1202B" w:rsidP="0008504E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>46</w:t>
            </w:r>
            <w:r w:rsidR="0008504E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>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F35" w:rsidRPr="00CB31EF" w:rsidRDefault="00E44F35" w:rsidP="00E44F3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B961D2">
              <w:rPr>
                <w:rFonts w:ascii="Times New Roman" w:eastAsia="Calibri" w:hAnsi="Times New Roman" w:cs="Times New Roman"/>
                <w:sz w:val="28"/>
                <w:szCs w:val="28"/>
              </w:rPr>
              <w:t>О состоянии работы по профилактике травматизма и гибели детей на пожарах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F35" w:rsidRDefault="00E44F35" w:rsidP="00E44F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F35" w:rsidRDefault="00E44F35" w:rsidP="00E44F35">
            <w:pPr>
              <w:pStyle w:val="a9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Звягин Д.Р., дознаватель</w:t>
            </w:r>
            <w:r w:rsidRPr="00A32F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32FBD">
              <w:rPr>
                <w:rFonts w:ascii="Times New Roman" w:hAnsi="Times New Roman" w:cs="Times New Roman"/>
                <w:sz w:val="28"/>
                <w:szCs w:val="28"/>
              </w:rPr>
              <w:t>ОНДиПР</w:t>
            </w:r>
            <w:proofErr w:type="spellEnd"/>
            <w:r w:rsidRPr="00A32FBD">
              <w:rPr>
                <w:rFonts w:ascii="Times New Roman" w:hAnsi="Times New Roman" w:cs="Times New Roman"/>
                <w:sz w:val="28"/>
                <w:szCs w:val="28"/>
              </w:rPr>
              <w:t xml:space="preserve"> по Татарскому и Усть-Таркскому районам</w:t>
            </w:r>
          </w:p>
        </w:tc>
      </w:tr>
      <w:tr w:rsidR="00F1202B" w:rsidRPr="00C6012A" w:rsidTr="00074247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02B" w:rsidRDefault="00F1202B" w:rsidP="00F1202B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>47.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02B" w:rsidRDefault="00F1202B" w:rsidP="00F1202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2FB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 работе отдела опеки и попечительства с замещающими семьями, проживающими на территории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Усть-Таркского</w:t>
            </w:r>
            <w:r w:rsidRPr="00A32FB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района.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02B" w:rsidRDefault="00F1202B" w:rsidP="00F120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02B" w:rsidRDefault="00F1202B" w:rsidP="00F1202B">
            <w:pPr>
              <w:pStyle w:val="a9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Шакун О.С., начальник отдела опеки и попечительства администрации Усть-Таркского района</w:t>
            </w:r>
          </w:p>
        </w:tc>
      </w:tr>
      <w:tr w:rsidR="00F1202B" w:rsidRPr="00C6012A" w:rsidTr="00074247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02B" w:rsidRDefault="00F1202B" w:rsidP="00F1202B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>48.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02B" w:rsidRDefault="00F1202B" w:rsidP="00F1202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ru-RU"/>
              </w:rPr>
              <w:t>Эффективность работы органов и учреждений системы профилактики безнадзорности и правонарушений несовершеннолетних Усть-Таркского района по профилактике суицидального поведения несовершеннолетних за 2 квартал 2026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02B" w:rsidRDefault="00F1202B" w:rsidP="00F120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июль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02B" w:rsidRDefault="00F1202B" w:rsidP="00F1202B">
            <w:pPr>
              <w:pStyle w:val="a9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Балыкова Т.С.</w:t>
            </w:r>
            <w:r w:rsidRPr="0029058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</w:t>
            </w:r>
            <w:r w:rsidRPr="00290586">
              <w:rPr>
                <w:rFonts w:ascii="Times New Roman" w:hAnsi="Times New Roman" w:cs="Times New Roman"/>
                <w:sz w:val="28"/>
                <w:szCs w:val="28"/>
              </w:rPr>
              <w:t>ачальник управления образования,</w:t>
            </w:r>
            <w:r w:rsidRPr="002905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физической культуры и молодежной политики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администрации Усть-Таркского района,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Майбах К.К.</w:t>
            </w:r>
            <w:r w:rsidRPr="00A136AB">
              <w:rPr>
                <w:rFonts w:ascii="Times New Roman" w:hAnsi="Times New Roman" w:cs="Times New Roman"/>
                <w:sz w:val="28"/>
                <w:szCs w:val="28"/>
              </w:rPr>
              <w:t>, заместитель директора МБУК «Культурно-досуговый центр Усть-Таркского района»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ГБУЗ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НСО «Усть-Таркская ЦРБ»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МБУ «КЦСОН»</w:t>
            </w:r>
          </w:p>
        </w:tc>
      </w:tr>
      <w:tr w:rsidR="00F1202B" w:rsidRPr="00C6012A" w:rsidTr="00074247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02B" w:rsidRDefault="00F1202B" w:rsidP="00F1202B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lastRenderedPageBreak/>
              <w:t>49.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02B" w:rsidRDefault="00F1202B" w:rsidP="00F1202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61D2">
              <w:rPr>
                <w:rFonts w:ascii="Times New Roman" w:hAnsi="Times New Roman" w:cs="Times New Roman"/>
                <w:sz w:val="28"/>
                <w:szCs w:val="28"/>
              </w:rPr>
              <w:t>О проведенных профилактических мероприятиях с несовершеннолетними в 1 полугодии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B961D2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02B" w:rsidRDefault="00F1202B" w:rsidP="00F120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июль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02B" w:rsidRDefault="00F1202B" w:rsidP="00F1202B">
            <w:pPr>
              <w:pStyle w:val="a9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Кунц С.С., ответственный секретарь КДН и ЗП</w:t>
            </w:r>
          </w:p>
        </w:tc>
      </w:tr>
      <w:tr w:rsidR="00F1202B" w:rsidRPr="00C6012A" w:rsidTr="00074247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02B" w:rsidRDefault="00F1202B" w:rsidP="00F1202B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>50.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02B" w:rsidRDefault="00F1202B" w:rsidP="00F1202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Анализ аварийности с участием несовершеннолетних за 1 квартал 2026г.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02B" w:rsidRDefault="00F1202B" w:rsidP="00F120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июль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02B" w:rsidRDefault="00F1202B" w:rsidP="00F1202B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bidi="sa-IN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  <w:lang w:bidi="sa-IN"/>
              </w:rPr>
              <w:t>Панфиленко А.П., начальник Госавтоинспекции отделения Госавтоинспекции МВД России «Татарский»</w:t>
            </w:r>
          </w:p>
        </w:tc>
      </w:tr>
      <w:tr w:rsidR="00F1202B" w:rsidRPr="00C6012A" w:rsidTr="00074247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02B" w:rsidRDefault="00F1202B" w:rsidP="00F1202B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>51.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02B" w:rsidRPr="00290586" w:rsidRDefault="00F1202B" w:rsidP="00F120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red"/>
              </w:rPr>
            </w:pPr>
            <w:r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ru-RU"/>
              </w:rPr>
              <w:t>"Движение Первых", как основа эффективной самореализации обучающихся в ОО Усть-Таркского района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02B" w:rsidRPr="00290586" w:rsidRDefault="00F1202B" w:rsidP="00F120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red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02B" w:rsidRPr="00290586" w:rsidRDefault="00F1202B" w:rsidP="00F1202B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bidi="sa-IN"/>
              </w:rPr>
            </w:pPr>
            <w:r w:rsidRPr="00290586">
              <w:rPr>
                <w:rFonts w:ascii="Times New Roman" w:hAnsi="Times New Roman" w:cs="Times New Roman"/>
                <w:iCs/>
                <w:sz w:val="28"/>
                <w:szCs w:val="28"/>
                <w:lang w:bidi="sa-IN"/>
              </w:rPr>
              <w:t xml:space="preserve">Мамаева Л.В., </w:t>
            </w:r>
          </w:p>
          <w:p w:rsidR="00F1202B" w:rsidRPr="00290586" w:rsidRDefault="00F1202B" w:rsidP="00F1202B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bidi="sa-IN"/>
              </w:rPr>
            </w:pPr>
            <w:r w:rsidRPr="00290586">
              <w:rPr>
                <w:rFonts w:ascii="Times New Roman" w:hAnsi="Times New Roman" w:cs="Times New Roman"/>
                <w:iCs/>
                <w:sz w:val="28"/>
                <w:szCs w:val="28"/>
                <w:lang w:bidi="sa-IN"/>
              </w:rPr>
              <w:t xml:space="preserve">председатель Совета местного   отделения                                                    </w:t>
            </w:r>
          </w:p>
          <w:p w:rsidR="00F1202B" w:rsidRPr="00290586" w:rsidRDefault="00F1202B" w:rsidP="00F1202B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bidi="sa-IN"/>
              </w:rPr>
            </w:pPr>
            <w:r w:rsidRPr="00290586">
              <w:rPr>
                <w:rFonts w:ascii="Times New Roman" w:hAnsi="Times New Roman" w:cs="Times New Roman"/>
                <w:iCs/>
                <w:sz w:val="28"/>
                <w:szCs w:val="28"/>
                <w:lang w:bidi="sa-IN"/>
              </w:rPr>
              <w:t>«Движение Первых»</w:t>
            </w:r>
          </w:p>
          <w:p w:rsidR="00F1202B" w:rsidRPr="00290586" w:rsidRDefault="00F1202B" w:rsidP="00F1202B">
            <w:pPr>
              <w:pStyle w:val="a9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highlight w:val="red"/>
              </w:rPr>
            </w:pPr>
            <w:r w:rsidRPr="00290586">
              <w:rPr>
                <w:rFonts w:ascii="Times New Roman" w:hAnsi="Times New Roman" w:cs="Times New Roman"/>
                <w:iCs/>
                <w:sz w:val="28"/>
                <w:szCs w:val="28"/>
                <w:lang w:bidi="sa-IN"/>
              </w:rPr>
              <w:t>Усть-Таркского района</w:t>
            </w:r>
          </w:p>
        </w:tc>
      </w:tr>
      <w:tr w:rsidR="00074247" w:rsidRPr="00C6012A" w:rsidTr="00074247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47" w:rsidRDefault="00074247" w:rsidP="0007424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>52.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47" w:rsidRPr="008A0A89" w:rsidRDefault="00074247" w:rsidP="000742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0A89">
              <w:rPr>
                <w:rFonts w:ascii="Times New Roman" w:hAnsi="Times New Roman" w:cs="Times New Roman"/>
                <w:sz w:val="28"/>
                <w:szCs w:val="28"/>
              </w:rPr>
              <w:t>Профилактика предупреждения экстремизма среди молодежи, а также недопущение деструктивных движений, разделяющий идеологию движения «</w:t>
            </w:r>
            <w:proofErr w:type="spellStart"/>
            <w:r w:rsidRPr="008A0A89">
              <w:rPr>
                <w:rFonts w:ascii="Times New Roman" w:hAnsi="Times New Roman" w:cs="Times New Roman"/>
                <w:sz w:val="28"/>
                <w:szCs w:val="28"/>
              </w:rPr>
              <w:t>Скулшутинг</w:t>
            </w:r>
            <w:proofErr w:type="spellEnd"/>
            <w:r w:rsidRPr="008A0A89">
              <w:rPr>
                <w:rFonts w:ascii="Times New Roman" w:hAnsi="Times New Roman" w:cs="Times New Roman"/>
                <w:sz w:val="28"/>
                <w:szCs w:val="28"/>
              </w:rPr>
              <w:t>» среди молодежи.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47" w:rsidRPr="008A0A89" w:rsidRDefault="00074247" w:rsidP="000742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47" w:rsidRPr="00E41375" w:rsidRDefault="00074247" w:rsidP="00074247">
            <w:pPr>
              <w:pStyle w:val="a9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Райхерт А.В.</w:t>
            </w:r>
            <w:r w:rsidRPr="00E41375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074247" w:rsidRPr="00E41375" w:rsidRDefault="00074247" w:rsidP="00074247">
            <w:pPr>
              <w:pStyle w:val="a9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41375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ОП </w:t>
            </w:r>
          </w:p>
          <w:p w:rsidR="00074247" w:rsidRDefault="00074247" w:rsidP="00074247">
            <w:pPr>
              <w:pStyle w:val="a9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1375">
              <w:rPr>
                <w:rFonts w:ascii="Times New Roman" w:hAnsi="Times New Roman" w:cs="Times New Roman"/>
                <w:sz w:val="28"/>
                <w:szCs w:val="28"/>
              </w:rPr>
              <w:t>«Усть-Таркское» МО МВД России «Татарский»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074247" w:rsidRPr="008A0A89" w:rsidRDefault="00074247" w:rsidP="00074247">
            <w:pPr>
              <w:pStyle w:val="a9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Балыкова Т.С.</w:t>
            </w:r>
            <w:r w:rsidRPr="0029058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</w:t>
            </w:r>
            <w:r w:rsidRPr="00290586">
              <w:rPr>
                <w:rFonts w:ascii="Times New Roman" w:hAnsi="Times New Roman" w:cs="Times New Roman"/>
                <w:sz w:val="28"/>
                <w:szCs w:val="28"/>
              </w:rPr>
              <w:t>ачальник управления образования,</w:t>
            </w:r>
            <w:r w:rsidRPr="002905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физической культуры и молодежной политики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администрации Усть-Таркского района</w:t>
            </w:r>
          </w:p>
        </w:tc>
      </w:tr>
      <w:tr w:rsidR="00074247" w:rsidRPr="00C6012A" w:rsidTr="00074247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47" w:rsidRDefault="00074247" w:rsidP="0007424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>53.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47" w:rsidRPr="006F20EA" w:rsidRDefault="00074247" w:rsidP="0007424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highlight w:val="red"/>
              </w:rPr>
            </w:pPr>
            <w:r w:rsidRPr="006F20E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Об итогах организации летнего оздоровления несовершеннолетних в возрасте от 7 до 17 лет включительно, находящимися в ТЖС, социально опасном положении и состоящих на всех видах профилактического учета.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47" w:rsidRPr="00B961D2" w:rsidRDefault="00074247" w:rsidP="000742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61D2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47" w:rsidRPr="00B961D2" w:rsidRDefault="00074247" w:rsidP="00074247">
            <w:pPr>
              <w:pStyle w:val="a9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61D2">
              <w:rPr>
                <w:rFonts w:ascii="Times New Roman" w:hAnsi="Times New Roman" w:cs="Times New Roman"/>
                <w:sz w:val="28"/>
                <w:szCs w:val="28"/>
              </w:rPr>
              <w:t xml:space="preserve">Мурая Л.Э., </w:t>
            </w:r>
          </w:p>
          <w:p w:rsidR="00074247" w:rsidRPr="00B961D2" w:rsidRDefault="00074247" w:rsidP="00074247">
            <w:pPr>
              <w:pStyle w:val="a9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61D2">
              <w:rPr>
                <w:rFonts w:ascii="Times New Roman" w:hAnsi="Times New Roman" w:cs="Times New Roman"/>
                <w:sz w:val="28"/>
                <w:szCs w:val="28"/>
              </w:rPr>
              <w:t>начальник ООСОН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 Усть-Таркского района</w:t>
            </w:r>
          </w:p>
        </w:tc>
      </w:tr>
      <w:tr w:rsidR="00074247" w:rsidRPr="00C6012A" w:rsidTr="00074247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47" w:rsidRDefault="00074247" w:rsidP="0007424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>54.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47" w:rsidRDefault="00074247" w:rsidP="0007424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Эффективность работы органов и учреждений системы профилактики безнадзорности и правонарушений несовершеннолетних Усть-Таркского района по профилактике </w:t>
            </w:r>
            <w:r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ru-RU"/>
              </w:rPr>
              <w:lastRenderedPageBreak/>
              <w:t>суицидального поведения несовершеннолетних за 3 квартал 2026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47" w:rsidRDefault="00074247" w:rsidP="000742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октябрь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47" w:rsidRDefault="00074247" w:rsidP="00074247">
            <w:pPr>
              <w:pStyle w:val="a9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Балыкова Т.С.</w:t>
            </w:r>
            <w:r w:rsidRPr="0029058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</w:t>
            </w:r>
            <w:r w:rsidRPr="00290586">
              <w:rPr>
                <w:rFonts w:ascii="Times New Roman" w:hAnsi="Times New Roman" w:cs="Times New Roman"/>
                <w:sz w:val="28"/>
                <w:szCs w:val="28"/>
              </w:rPr>
              <w:t>ачальник управления образования,</w:t>
            </w:r>
            <w:r w:rsidRPr="002905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физической культуры и молодежной политики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администрации Усть-Таркского района,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Майбах К.К.</w:t>
            </w:r>
            <w:r w:rsidRPr="00A136AB">
              <w:rPr>
                <w:rFonts w:ascii="Times New Roman" w:hAnsi="Times New Roman" w:cs="Times New Roman"/>
                <w:sz w:val="28"/>
                <w:szCs w:val="28"/>
              </w:rPr>
              <w:t>, заместитель директора МБУК «Культурно-досуговый центр Усть-Таркского района»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ГБУЗ НСО «Усть-Таркская ЦРБ»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МБУ «КЦСОН»</w:t>
            </w:r>
          </w:p>
        </w:tc>
      </w:tr>
      <w:tr w:rsidR="00074247" w:rsidRPr="00C6012A" w:rsidTr="00074247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47" w:rsidRDefault="00074247" w:rsidP="0007424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lastRenderedPageBreak/>
              <w:t>55.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47" w:rsidRDefault="00074247" w:rsidP="0007424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Анализ аварийности с участием несовершеннолетних за 1 квартал 2026г.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47" w:rsidRDefault="00074247" w:rsidP="000742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47" w:rsidRDefault="00074247" w:rsidP="00074247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bidi="sa-IN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  <w:lang w:bidi="sa-IN"/>
              </w:rPr>
              <w:t>Панфиленко А.П., начальник Госавтоинспекции отделения Госавтоинспекции МВД России «Татарский»</w:t>
            </w:r>
          </w:p>
        </w:tc>
      </w:tr>
      <w:tr w:rsidR="00074247" w:rsidRPr="00C6012A" w:rsidTr="00074247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47" w:rsidRDefault="00074247" w:rsidP="0007424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>56.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47" w:rsidRPr="00A32FBD" w:rsidRDefault="00074247" w:rsidP="0007424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 принимаемых мерах по исполнению законодательства по противодействию незаконным финансовым операциям (сделкам) с участием детей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47" w:rsidRDefault="00074247" w:rsidP="000742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47" w:rsidRPr="00E41375" w:rsidRDefault="00074247" w:rsidP="00074247">
            <w:pPr>
              <w:pStyle w:val="a9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Райхерт А.В.</w:t>
            </w:r>
            <w:r w:rsidRPr="00E41375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074247" w:rsidRPr="00E41375" w:rsidRDefault="00074247" w:rsidP="00074247">
            <w:pPr>
              <w:pStyle w:val="a9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1375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ОП </w:t>
            </w:r>
          </w:p>
          <w:p w:rsidR="00074247" w:rsidRDefault="00074247" w:rsidP="00074247">
            <w:pPr>
              <w:pStyle w:val="a9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1375">
              <w:rPr>
                <w:rFonts w:ascii="Times New Roman" w:hAnsi="Times New Roman" w:cs="Times New Roman"/>
                <w:sz w:val="28"/>
                <w:szCs w:val="28"/>
              </w:rPr>
              <w:t>«Усть-Таркское» МО МВД России «Татарский»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074247" w:rsidRDefault="00074247" w:rsidP="00074247">
            <w:pPr>
              <w:pStyle w:val="a9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Балыкова Т.С.</w:t>
            </w:r>
            <w:r w:rsidRPr="0029058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</w:t>
            </w:r>
            <w:r w:rsidRPr="00290586">
              <w:rPr>
                <w:rFonts w:ascii="Times New Roman" w:hAnsi="Times New Roman" w:cs="Times New Roman"/>
                <w:sz w:val="28"/>
                <w:szCs w:val="28"/>
              </w:rPr>
              <w:t>ачальник управления образования,</w:t>
            </w:r>
            <w:r w:rsidRPr="002905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физической культуры и молодежной политики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администрации Усть-Таркского района</w:t>
            </w:r>
          </w:p>
        </w:tc>
      </w:tr>
      <w:tr w:rsidR="00074247" w:rsidRPr="00C6012A" w:rsidTr="00074247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47" w:rsidRDefault="00074247" w:rsidP="0007424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>57.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47" w:rsidRPr="008A0A89" w:rsidRDefault="00074247" w:rsidP="000742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0A89">
              <w:rPr>
                <w:rFonts w:ascii="Times New Roman" w:hAnsi="Times New Roman" w:cs="Times New Roman"/>
                <w:sz w:val="28"/>
                <w:szCs w:val="28"/>
              </w:rPr>
              <w:t>Преступления, совершенные взрослыми лицами в отно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шении несовершеннолетних за 2026</w:t>
            </w:r>
            <w:r w:rsidRPr="008A0A89">
              <w:rPr>
                <w:rFonts w:ascii="Times New Roman" w:hAnsi="Times New Roman" w:cs="Times New Roman"/>
                <w:sz w:val="28"/>
                <w:szCs w:val="28"/>
              </w:rPr>
              <w:t xml:space="preserve"> год.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Анализ преступлений, совершенных в отношении несовершеннолетних потерпевших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47" w:rsidRPr="008A0A89" w:rsidRDefault="00074247" w:rsidP="000742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47" w:rsidRPr="00E41375" w:rsidRDefault="00074247" w:rsidP="00074247">
            <w:pPr>
              <w:pStyle w:val="a9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Райхерт А.В.</w:t>
            </w:r>
            <w:r w:rsidRPr="00E41375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074247" w:rsidRPr="00E41375" w:rsidRDefault="00074247" w:rsidP="00074247">
            <w:pPr>
              <w:pStyle w:val="a9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1375">
              <w:rPr>
                <w:rFonts w:ascii="Times New Roman" w:hAnsi="Times New Roman" w:cs="Times New Roman"/>
                <w:sz w:val="28"/>
                <w:szCs w:val="28"/>
              </w:rPr>
              <w:t>начальник</w:t>
            </w:r>
            <w:bookmarkStart w:id="0" w:name="_GoBack"/>
            <w:bookmarkEnd w:id="0"/>
            <w:r w:rsidRPr="00E41375">
              <w:rPr>
                <w:rFonts w:ascii="Times New Roman" w:hAnsi="Times New Roman" w:cs="Times New Roman"/>
                <w:sz w:val="28"/>
                <w:szCs w:val="28"/>
              </w:rPr>
              <w:t xml:space="preserve"> ОП </w:t>
            </w:r>
          </w:p>
          <w:p w:rsidR="00074247" w:rsidRPr="00290586" w:rsidRDefault="00074247" w:rsidP="00074247">
            <w:pPr>
              <w:pStyle w:val="a9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highlight w:val="red"/>
              </w:rPr>
            </w:pPr>
            <w:r w:rsidRPr="00E41375">
              <w:rPr>
                <w:rFonts w:ascii="Times New Roman" w:hAnsi="Times New Roman" w:cs="Times New Roman"/>
                <w:sz w:val="28"/>
                <w:szCs w:val="28"/>
              </w:rPr>
              <w:t>«Усть-Таркское» МО МВД России «Татарский»</w:t>
            </w:r>
          </w:p>
        </w:tc>
      </w:tr>
      <w:tr w:rsidR="00074247" w:rsidRPr="00C6012A" w:rsidTr="00074247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47" w:rsidRDefault="00074247" w:rsidP="0007424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>58.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47" w:rsidRPr="00BB3A06" w:rsidRDefault="00074247" w:rsidP="000742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 организации работы, направленной на профилактику употребления несовершеннолетними наркотических средств, психотропных и психоактивных веществ, алкоголизма.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47" w:rsidRPr="00BB3A06" w:rsidRDefault="00074247" w:rsidP="000742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47" w:rsidRPr="00BB3A06" w:rsidRDefault="00074247" w:rsidP="00074247">
            <w:pPr>
              <w:pStyle w:val="a9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Балыкова Т.С.</w:t>
            </w:r>
            <w:r w:rsidRPr="0029058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</w:t>
            </w:r>
            <w:r w:rsidRPr="00290586">
              <w:rPr>
                <w:rFonts w:ascii="Times New Roman" w:hAnsi="Times New Roman" w:cs="Times New Roman"/>
                <w:sz w:val="28"/>
                <w:szCs w:val="28"/>
              </w:rPr>
              <w:t>ачальник управления образования,</w:t>
            </w:r>
            <w:r w:rsidRPr="002905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физической культуры и молодежной политики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администрации Усть-Таркского района</w:t>
            </w:r>
          </w:p>
        </w:tc>
      </w:tr>
      <w:tr w:rsidR="00074247" w:rsidRPr="00C6012A" w:rsidTr="00074247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47" w:rsidRDefault="00074247" w:rsidP="0007424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lastRenderedPageBreak/>
              <w:t>59.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47" w:rsidRPr="00BB3A06" w:rsidRDefault="00074247" w:rsidP="000742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3A06">
              <w:rPr>
                <w:rFonts w:ascii="Times New Roman" w:hAnsi="Times New Roman" w:cs="Times New Roman"/>
                <w:sz w:val="28"/>
                <w:szCs w:val="28"/>
              </w:rPr>
              <w:t>О проведенных профилактических мероприятиях с несовер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шеннолетними во 2 полугодии 2025</w:t>
            </w:r>
            <w:r w:rsidRPr="00BB3A06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47" w:rsidRPr="00BB3A06" w:rsidRDefault="00074247" w:rsidP="000742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47" w:rsidRPr="00BB3A06" w:rsidRDefault="00074247" w:rsidP="00074247">
            <w:pPr>
              <w:pStyle w:val="a9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Кунц С.С.,</w:t>
            </w:r>
          </w:p>
          <w:p w:rsidR="00074247" w:rsidRPr="00BB3A06" w:rsidRDefault="00074247" w:rsidP="00074247">
            <w:pPr>
              <w:pStyle w:val="a9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3A06">
              <w:rPr>
                <w:rFonts w:ascii="Times New Roman" w:hAnsi="Times New Roman" w:cs="Times New Roman"/>
                <w:sz w:val="28"/>
                <w:szCs w:val="28"/>
              </w:rPr>
              <w:t>ответственный секретарь КДН и ЗП Усть-Таркского района</w:t>
            </w:r>
          </w:p>
        </w:tc>
      </w:tr>
      <w:tr w:rsidR="00074247" w:rsidRPr="00C6012A" w:rsidTr="00074247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47" w:rsidRDefault="00074247" w:rsidP="0007424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>60.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47" w:rsidRDefault="00074247" w:rsidP="0007424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Анализ аварийности с участием несовершеннолетних за 1 квартал 2026г.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47" w:rsidRDefault="00074247" w:rsidP="000742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47" w:rsidRDefault="00074247" w:rsidP="00074247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bidi="sa-IN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  <w:lang w:bidi="sa-IN"/>
              </w:rPr>
              <w:t>Панфиленко А.П., начальник Госавтоинспекции отделения Госавтоинспекции МВД России «Татарский»</w:t>
            </w:r>
          </w:p>
        </w:tc>
      </w:tr>
      <w:tr w:rsidR="00074247" w:rsidRPr="00C6012A" w:rsidTr="00074247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47" w:rsidRDefault="00074247" w:rsidP="0007424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>61.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47" w:rsidRPr="00BB3A06" w:rsidRDefault="00074247" w:rsidP="000742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ru-RU"/>
              </w:rPr>
              <w:t>Эффективность работы органов и учреждений системы профилактики безнадзорности и правонарушений несовершеннолетних Усть-Таркского района по профилактике суицидального поведения несовершеннолетних за 4 квартал 2026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47" w:rsidRPr="00BB3A06" w:rsidRDefault="00074247" w:rsidP="000742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47" w:rsidRPr="00BB3A06" w:rsidRDefault="00074247" w:rsidP="00074247">
            <w:pPr>
              <w:pStyle w:val="a9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Балыкова Т.С.</w:t>
            </w:r>
            <w:r w:rsidRPr="0029058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</w:t>
            </w:r>
            <w:r w:rsidRPr="00290586">
              <w:rPr>
                <w:rFonts w:ascii="Times New Roman" w:hAnsi="Times New Roman" w:cs="Times New Roman"/>
                <w:sz w:val="28"/>
                <w:szCs w:val="28"/>
              </w:rPr>
              <w:t>ачальник управления образования,</w:t>
            </w:r>
            <w:r w:rsidRPr="002905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физической культуры и молодежной политики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администрации Усть-Таркского района,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Майбах К.К.</w:t>
            </w:r>
            <w:r w:rsidRPr="00A136AB">
              <w:rPr>
                <w:rFonts w:ascii="Times New Roman" w:hAnsi="Times New Roman" w:cs="Times New Roman"/>
                <w:sz w:val="28"/>
                <w:szCs w:val="28"/>
              </w:rPr>
              <w:t>, заместитель директора МБУК «Культурно-досуговый центр Усть-Таркского района»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ГБУЗ НСО «Усть-Таркская ЦРБ»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МБУ «КЦСОН»</w:t>
            </w:r>
          </w:p>
        </w:tc>
      </w:tr>
      <w:tr w:rsidR="00074247" w:rsidRPr="00C6012A" w:rsidTr="00074247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47" w:rsidRDefault="00074247" w:rsidP="0007424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>62.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47" w:rsidRPr="00BB3A06" w:rsidRDefault="00074247" w:rsidP="000742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3A06">
              <w:rPr>
                <w:rFonts w:ascii="Times New Roman" w:hAnsi="Times New Roman" w:cs="Times New Roman"/>
                <w:sz w:val="28"/>
                <w:szCs w:val="28"/>
              </w:rPr>
              <w:t>Об итогах деятельности КДН и ЗП в 202</w:t>
            </w:r>
            <w:r w:rsidRPr="00C30CE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BB3A06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074247" w:rsidRPr="00BB3A06" w:rsidRDefault="00074247" w:rsidP="000742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4247" w:rsidRPr="00BB3A06" w:rsidRDefault="00074247" w:rsidP="000742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47" w:rsidRPr="00BB3A06" w:rsidRDefault="00074247" w:rsidP="000742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3A06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47" w:rsidRPr="00BB3A06" w:rsidRDefault="00074247" w:rsidP="00074247">
            <w:pPr>
              <w:pStyle w:val="a9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Кунц С.С.</w:t>
            </w:r>
            <w:r w:rsidRPr="00BB3A06">
              <w:rPr>
                <w:rFonts w:ascii="Times New Roman" w:hAnsi="Times New Roman" w:cs="Times New Roman"/>
                <w:sz w:val="28"/>
                <w:szCs w:val="28"/>
              </w:rPr>
              <w:t>, ответственный секретарь комиссии</w:t>
            </w:r>
          </w:p>
          <w:p w:rsidR="00074247" w:rsidRPr="00BB3A06" w:rsidRDefault="00074247" w:rsidP="00074247">
            <w:pPr>
              <w:pStyle w:val="a9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121C7" w:rsidRDefault="00E121C7" w:rsidP="00E41375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F24291" w:rsidRDefault="00F24291" w:rsidP="00E41375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F24291" w:rsidRDefault="00F24291" w:rsidP="00E41375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F24291" w:rsidRDefault="00F24291" w:rsidP="00E41375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F24291" w:rsidRDefault="00F24291" w:rsidP="00E41375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F24291" w:rsidRDefault="00F24291" w:rsidP="00E41375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F24291" w:rsidRDefault="00F24291" w:rsidP="00E41375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F24291" w:rsidRDefault="00F24291" w:rsidP="00E41375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sectPr w:rsidR="00F24291" w:rsidSect="008F1DC4">
      <w:pgSz w:w="16838" w:h="11906" w:orient="landscape"/>
      <w:pgMar w:top="851" w:right="962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3702A3"/>
    <w:multiLevelType w:val="hybridMultilevel"/>
    <w:tmpl w:val="B178B5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2D10"/>
    <w:rsid w:val="00014FA2"/>
    <w:rsid w:val="00023870"/>
    <w:rsid w:val="00031EB8"/>
    <w:rsid w:val="00034E66"/>
    <w:rsid w:val="0003546D"/>
    <w:rsid w:val="00043D33"/>
    <w:rsid w:val="00052D10"/>
    <w:rsid w:val="00064F64"/>
    <w:rsid w:val="000717FE"/>
    <w:rsid w:val="0007282A"/>
    <w:rsid w:val="00073E7B"/>
    <w:rsid w:val="00074247"/>
    <w:rsid w:val="0007755D"/>
    <w:rsid w:val="0008504E"/>
    <w:rsid w:val="00085EC7"/>
    <w:rsid w:val="000A2B8C"/>
    <w:rsid w:val="000C274C"/>
    <w:rsid w:val="000D029E"/>
    <w:rsid w:val="000F7835"/>
    <w:rsid w:val="00112A71"/>
    <w:rsid w:val="00113B8C"/>
    <w:rsid w:val="001277CC"/>
    <w:rsid w:val="00127824"/>
    <w:rsid w:val="0013250C"/>
    <w:rsid w:val="001373E7"/>
    <w:rsid w:val="00144EF7"/>
    <w:rsid w:val="0015310C"/>
    <w:rsid w:val="00157226"/>
    <w:rsid w:val="00161A12"/>
    <w:rsid w:val="00177337"/>
    <w:rsid w:val="001856AD"/>
    <w:rsid w:val="00187D55"/>
    <w:rsid w:val="001C2B2C"/>
    <w:rsid w:val="001D4A3C"/>
    <w:rsid w:val="001D5E52"/>
    <w:rsid w:val="001D67D1"/>
    <w:rsid w:val="001E6020"/>
    <w:rsid w:val="001F41E1"/>
    <w:rsid w:val="001F47A9"/>
    <w:rsid w:val="001F68EA"/>
    <w:rsid w:val="002123EF"/>
    <w:rsid w:val="00214CFA"/>
    <w:rsid w:val="00220987"/>
    <w:rsid w:val="002553FF"/>
    <w:rsid w:val="00263BB3"/>
    <w:rsid w:val="002753D1"/>
    <w:rsid w:val="00280F39"/>
    <w:rsid w:val="0028681F"/>
    <w:rsid w:val="00290586"/>
    <w:rsid w:val="002A740B"/>
    <w:rsid w:val="002B0B92"/>
    <w:rsid w:val="002B6ACC"/>
    <w:rsid w:val="002C269F"/>
    <w:rsid w:val="002D0D88"/>
    <w:rsid w:val="002E3834"/>
    <w:rsid w:val="002E6CEB"/>
    <w:rsid w:val="00304F44"/>
    <w:rsid w:val="00320C0B"/>
    <w:rsid w:val="00324531"/>
    <w:rsid w:val="003256FA"/>
    <w:rsid w:val="00331FCD"/>
    <w:rsid w:val="00353A25"/>
    <w:rsid w:val="00356906"/>
    <w:rsid w:val="00356A19"/>
    <w:rsid w:val="003577D1"/>
    <w:rsid w:val="00357A75"/>
    <w:rsid w:val="003732DF"/>
    <w:rsid w:val="00376935"/>
    <w:rsid w:val="00381BBA"/>
    <w:rsid w:val="00395DB4"/>
    <w:rsid w:val="003B7F0C"/>
    <w:rsid w:val="003D50C1"/>
    <w:rsid w:val="003D7592"/>
    <w:rsid w:val="003F463A"/>
    <w:rsid w:val="00400DA4"/>
    <w:rsid w:val="00411EF6"/>
    <w:rsid w:val="00412C9C"/>
    <w:rsid w:val="00445E1E"/>
    <w:rsid w:val="00452E9F"/>
    <w:rsid w:val="00456635"/>
    <w:rsid w:val="004653BD"/>
    <w:rsid w:val="00492A51"/>
    <w:rsid w:val="004931D7"/>
    <w:rsid w:val="00510AF0"/>
    <w:rsid w:val="005208B8"/>
    <w:rsid w:val="00522210"/>
    <w:rsid w:val="00530A55"/>
    <w:rsid w:val="00531185"/>
    <w:rsid w:val="00545613"/>
    <w:rsid w:val="00547370"/>
    <w:rsid w:val="00563B27"/>
    <w:rsid w:val="00571CC2"/>
    <w:rsid w:val="00573518"/>
    <w:rsid w:val="00577331"/>
    <w:rsid w:val="0058118E"/>
    <w:rsid w:val="00582D3A"/>
    <w:rsid w:val="005A4A1A"/>
    <w:rsid w:val="005A5390"/>
    <w:rsid w:val="005A6B9C"/>
    <w:rsid w:val="005C26B1"/>
    <w:rsid w:val="005C450F"/>
    <w:rsid w:val="005C4E9A"/>
    <w:rsid w:val="005D17A3"/>
    <w:rsid w:val="005F02DB"/>
    <w:rsid w:val="005F23BC"/>
    <w:rsid w:val="005F52FB"/>
    <w:rsid w:val="00627198"/>
    <w:rsid w:val="00627548"/>
    <w:rsid w:val="00630678"/>
    <w:rsid w:val="006360C8"/>
    <w:rsid w:val="00636A6B"/>
    <w:rsid w:val="006414C5"/>
    <w:rsid w:val="00643D14"/>
    <w:rsid w:val="00655722"/>
    <w:rsid w:val="00675D37"/>
    <w:rsid w:val="00680216"/>
    <w:rsid w:val="006810E2"/>
    <w:rsid w:val="00687E1A"/>
    <w:rsid w:val="00687E93"/>
    <w:rsid w:val="006A01C8"/>
    <w:rsid w:val="006A185D"/>
    <w:rsid w:val="006B0DC9"/>
    <w:rsid w:val="006B690D"/>
    <w:rsid w:val="006D77EF"/>
    <w:rsid w:val="006E1A6D"/>
    <w:rsid w:val="006E59BC"/>
    <w:rsid w:val="006F004F"/>
    <w:rsid w:val="006F11EF"/>
    <w:rsid w:val="006F20EA"/>
    <w:rsid w:val="006F2739"/>
    <w:rsid w:val="00701242"/>
    <w:rsid w:val="00713862"/>
    <w:rsid w:val="00717453"/>
    <w:rsid w:val="00726D7A"/>
    <w:rsid w:val="00730B02"/>
    <w:rsid w:val="0073454A"/>
    <w:rsid w:val="0073542E"/>
    <w:rsid w:val="00742425"/>
    <w:rsid w:val="00765A68"/>
    <w:rsid w:val="00765D79"/>
    <w:rsid w:val="00766529"/>
    <w:rsid w:val="00781D15"/>
    <w:rsid w:val="007828B4"/>
    <w:rsid w:val="007A7122"/>
    <w:rsid w:val="007B65C1"/>
    <w:rsid w:val="007B7F5D"/>
    <w:rsid w:val="007F45E0"/>
    <w:rsid w:val="0080032C"/>
    <w:rsid w:val="00817B1F"/>
    <w:rsid w:val="0082174C"/>
    <w:rsid w:val="00823188"/>
    <w:rsid w:val="00825012"/>
    <w:rsid w:val="00826689"/>
    <w:rsid w:val="00831E73"/>
    <w:rsid w:val="00842C25"/>
    <w:rsid w:val="00865282"/>
    <w:rsid w:val="008740F8"/>
    <w:rsid w:val="00882896"/>
    <w:rsid w:val="0089340C"/>
    <w:rsid w:val="008A0A89"/>
    <w:rsid w:val="008D0842"/>
    <w:rsid w:val="008D1403"/>
    <w:rsid w:val="008F1DC4"/>
    <w:rsid w:val="009061A8"/>
    <w:rsid w:val="0091034C"/>
    <w:rsid w:val="0091084F"/>
    <w:rsid w:val="0091323A"/>
    <w:rsid w:val="00913BA4"/>
    <w:rsid w:val="00913F28"/>
    <w:rsid w:val="0092198F"/>
    <w:rsid w:val="00926879"/>
    <w:rsid w:val="00954313"/>
    <w:rsid w:val="009568CC"/>
    <w:rsid w:val="0098005F"/>
    <w:rsid w:val="009B1A96"/>
    <w:rsid w:val="009D336F"/>
    <w:rsid w:val="009F3723"/>
    <w:rsid w:val="009F4525"/>
    <w:rsid w:val="00A04985"/>
    <w:rsid w:val="00A136AB"/>
    <w:rsid w:val="00A16547"/>
    <w:rsid w:val="00A30904"/>
    <w:rsid w:val="00A32FBD"/>
    <w:rsid w:val="00A37735"/>
    <w:rsid w:val="00A56BAF"/>
    <w:rsid w:val="00A65C37"/>
    <w:rsid w:val="00A66766"/>
    <w:rsid w:val="00A8331F"/>
    <w:rsid w:val="00A9080C"/>
    <w:rsid w:val="00A9423F"/>
    <w:rsid w:val="00AB5B07"/>
    <w:rsid w:val="00AC78FB"/>
    <w:rsid w:val="00AF5BBD"/>
    <w:rsid w:val="00B1023B"/>
    <w:rsid w:val="00B1303B"/>
    <w:rsid w:val="00B2200B"/>
    <w:rsid w:val="00B51E96"/>
    <w:rsid w:val="00B63578"/>
    <w:rsid w:val="00B740D2"/>
    <w:rsid w:val="00B81834"/>
    <w:rsid w:val="00B83812"/>
    <w:rsid w:val="00B85A5E"/>
    <w:rsid w:val="00B87A60"/>
    <w:rsid w:val="00B9466F"/>
    <w:rsid w:val="00B961D2"/>
    <w:rsid w:val="00BB26EC"/>
    <w:rsid w:val="00BB3A06"/>
    <w:rsid w:val="00BC043A"/>
    <w:rsid w:val="00BC2931"/>
    <w:rsid w:val="00BC3940"/>
    <w:rsid w:val="00BE0934"/>
    <w:rsid w:val="00C01DFE"/>
    <w:rsid w:val="00C02A51"/>
    <w:rsid w:val="00C03BA9"/>
    <w:rsid w:val="00C0510B"/>
    <w:rsid w:val="00C062AF"/>
    <w:rsid w:val="00C111C7"/>
    <w:rsid w:val="00C149E0"/>
    <w:rsid w:val="00C15B3E"/>
    <w:rsid w:val="00C217BC"/>
    <w:rsid w:val="00C30CE6"/>
    <w:rsid w:val="00C3507B"/>
    <w:rsid w:val="00C35133"/>
    <w:rsid w:val="00C45838"/>
    <w:rsid w:val="00C50FDF"/>
    <w:rsid w:val="00C52186"/>
    <w:rsid w:val="00C6012A"/>
    <w:rsid w:val="00C71101"/>
    <w:rsid w:val="00C81DF5"/>
    <w:rsid w:val="00C82A74"/>
    <w:rsid w:val="00C843A3"/>
    <w:rsid w:val="00C906F4"/>
    <w:rsid w:val="00C97673"/>
    <w:rsid w:val="00C97B83"/>
    <w:rsid w:val="00CB132A"/>
    <w:rsid w:val="00CB31EF"/>
    <w:rsid w:val="00CC385F"/>
    <w:rsid w:val="00CD2ABE"/>
    <w:rsid w:val="00CF0176"/>
    <w:rsid w:val="00CF43F3"/>
    <w:rsid w:val="00CF78C1"/>
    <w:rsid w:val="00D07BC0"/>
    <w:rsid w:val="00D10F42"/>
    <w:rsid w:val="00D121E6"/>
    <w:rsid w:val="00D1400D"/>
    <w:rsid w:val="00D16022"/>
    <w:rsid w:val="00D404B6"/>
    <w:rsid w:val="00D4230E"/>
    <w:rsid w:val="00D563A4"/>
    <w:rsid w:val="00D76238"/>
    <w:rsid w:val="00D811C8"/>
    <w:rsid w:val="00DC0AE0"/>
    <w:rsid w:val="00DD72C6"/>
    <w:rsid w:val="00DE1F9B"/>
    <w:rsid w:val="00DF13DE"/>
    <w:rsid w:val="00E121C7"/>
    <w:rsid w:val="00E14077"/>
    <w:rsid w:val="00E17BDB"/>
    <w:rsid w:val="00E20ED2"/>
    <w:rsid w:val="00E323EF"/>
    <w:rsid w:val="00E41375"/>
    <w:rsid w:val="00E439EA"/>
    <w:rsid w:val="00E44F35"/>
    <w:rsid w:val="00E47265"/>
    <w:rsid w:val="00E56052"/>
    <w:rsid w:val="00E94AB2"/>
    <w:rsid w:val="00E94B97"/>
    <w:rsid w:val="00E977E3"/>
    <w:rsid w:val="00EB1B74"/>
    <w:rsid w:val="00ED5FBA"/>
    <w:rsid w:val="00EE0E9D"/>
    <w:rsid w:val="00F1202B"/>
    <w:rsid w:val="00F12420"/>
    <w:rsid w:val="00F1794C"/>
    <w:rsid w:val="00F17DC8"/>
    <w:rsid w:val="00F24291"/>
    <w:rsid w:val="00F2729F"/>
    <w:rsid w:val="00F279AC"/>
    <w:rsid w:val="00F30D59"/>
    <w:rsid w:val="00F34867"/>
    <w:rsid w:val="00F34BEA"/>
    <w:rsid w:val="00F439A1"/>
    <w:rsid w:val="00F550B2"/>
    <w:rsid w:val="00F57E5F"/>
    <w:rsid w:val="00F67796"/>
    <w:rsid w:val="00F74FB2"/>
    <w:rsid w:val="00F83AB3"/>
    <w:rsid w:val="00F84AD0"/>
    <w:rsid w:val="00F8590A"/>
    <w:rsid w:val="00FA7B49"/>
    <w:rsid w:val="00FB5D3E"/>
    <w:rsid w:val="00FD3D89"/>
    <w:rsid w:val="00FE09CC"/>
    <w:rsid w:val="00FE6F63"/>
    <w:rsid w:val="00FF7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F3C0A9D-C5DF-48B6-8964-92C3EEF196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6F004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5D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5D37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510AF0"/>
    <w:rPr>
      <w:b/>
      <w:bCs/>
    </w:rPr>
  </w:style>
  <w:style w:type="paragraph" w:styleId="a6">
    <w:name w:val="List Paragraph"/>
    <w:basedOn w:val="a"/>
    <w:uiPriority w:val="34"/>
    <w:qFormat/>
    <w:rsid w:val="00FD3D89"/>
    <w:pPr>
      <w:ind w:left="720"/>
      <w:contextualSpacing/>
    </w:pPr>
  </w:style>
  <w:style w:type="paragraph" w:styleId="a7">
    <w:name w:val="Body Text"/>
    <w:basedOn w:val="a"/>
    <w:link w:val="a8"/>
    <w:rsid w:val="00571CC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8">
    <w:name w:val="Основной текст Знак"/>
    <w:basedOn w:val="a0"/>
    <w:link w:val="a7"/>
    <w:rsid w:val="00571CC2"/>
    <w:rPr>
      <w:rFonts w:ascii="Times New Roman" w:eastAsia="Times New Roman" w:hAnsi="Times New Roman" w:cs="Times New Roman"/>
      <w:sz w:val="28"/>
      <w:szCs w:val="20"/>
    </w:rPr>
  </w:style>
  <w:style w:type="paragraph" w:styleId="a9">
    <w:name w:val="Body Text Indent"/>
    <w:basedOn w:val="a"/>
    <w:link w:val="aa"/>
    <w:uiPriority w:val="99"/>
    <w:unhideWhenUsed/>
    <w:rsid w:val="00826689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rsid w:val="00826689"/>
  </w:style>
  <w:style w:type="character" w:customStyle="1" w:styleId="40">
    <w:name w:val="Заголовок 4 Знак"/>
    <w:basedOn w:val="a0"/>
    <w:link w:val="4"/>
    <w:uiPriority w:val="9"/>
    <w:rsid w:val="006F004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980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8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1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3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13</Pages>
  <Words>2823</Words>
  <Characters>16094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USR140617</dc:creator>
  <cp:keywords/>
  <dc:description/>
  <cp:lastModifiedBy>KDN</cp:lastModifiedBy>
  <cp:revision>7</cp:revision>
  <cp:lastPrinted>2025-10-10T03:12:00Z</cp:lastPrinted>
  <dcterms:created xsi:type="dcterms:W3CDTF">2026-01-15T05:58:00Z</dcterms:created>
  <dcterms:modified xsi:type="dcterms:W3CDTF">2026-01-21T09:32:00Z</dcterms:modified>
</cp:coreProperties>
</file>