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A8B" w:rsidRDefault="005B0A8B" w:rsidP="004C3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A8B">
        <w:rPr>
          <w:rFonts w:ascii="Times New Roman" w:hAnsi="Times New Roman" w:cs="Times New Roman"/>
          <w:b/>
          <w:sz w:val="28"/>
          <w:szCs w:val="28"/>
        </w:rPr>
        <w:t>Комиссия по делам несовершеннолетних и защите их прав на территории Новосибирской области</w:t>
      </w:r>
    </w:p>
    <w:p w:rsidR="004C3500" w:rsidRDefault="008212C5" w:rsidP="004C35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noProof/>
          <w:sz w:val="44"/>
          <w:szCs w:val="28"/>
          <w:lang w:eastAsia="ru-RU"/>
        </w:rPr>
        <w:drawing>
          <wp:inline distT="0" distB="0" distL="0" distR="0">
            <wp:extent cx="867104" cy="90136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915" cy="93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A8B" w:rsidRDefault="005B0A8B" w:rsidP="004C35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4C3500" w:rsidRDefault="004C3500" w:rsidP="004C35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4C3500" w:rsidRDefault="004C3500" w:rsidP="004C35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4C3500" w:rsidRDefault="004C3500" w:rsidP="004C35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4C3500" w:rsidRDefault="004C3500" w:rsidP="004C35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4C3500" w:rsidRDefault="004C3500" w:rsidP="004C35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4C3500" w:rsidRDefault="004C3500" w:rsidP="004C35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6B5412" w:rsidRPr="004C3500" w:rsidRDefault="006B5412" w:rsidP="004C35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C3500">
        <w:rPr>
          <w:rFonts w:ascii="Times New Roman" w:hAnsi="Times New Roman" w:cs="Times New Roman"/>
          <w:b/>
          <w:sz w:val="44"/>
          <w:szCs w:val="28"/>
        </w:rPr>
        <w:t xml:space="preserve">Реестр </w:t>
      </w:r>
      <w:r w:rsidR="00E15050" w:rsidRPr="004C3500">
        <w:rPr>
          <w:rFonts w:ascii="Times New Roman" w:hAnsi="Times New Roman" w:cs="Times New Roman"/>
          <w:b/>
          <w:sz w:val="44"/>
          <w:szCs w:val="28"/>
        </w:rPr>
        <w:t>учреждений,</w:t>
      </w:r>
      <w:r w:rsidRPr="004C3500">
        <w:rPr>
          <w:rFonts w:ascii="Times New Roman" w:hAnsi="Times New Roman" w:cs="Times New Roman"/>
          <w:b/>
          <w:sz w:val="44"/>
          <w:szCs w:val="28"/>
        </w:rPr>
        <w:t xml:space="preserve"> оказывающих психологическую,</w:t>
      </w:r>
    </w:p>
    <w:p w:rsidR="006B5412" w:rsidRPr="004C3500" w:rsidRDefault="006B5412" w:rsidP="004C35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C3500">
        <w:rPr>
          <w:rFonts w:ascii="Times New Roman" w:hAnsi="Times New Roman" w:cs="Times New Roman"/>
          <w:b/>
          <w:sz w:val="44"/>
          <w:szCs w:val="28"/>
        </w:rPr>
        <w:t>психиатрическую и социальную</w:t>
      </w:r>
      <w:r w:rsidR="00E15050" w:rsidRPr="004C3500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Pr="004C3500">
        <w:rPr>
          <w:rFonts w:ascii="Times New Roman" w:hAnsi="Times New Roman" w:cs="Times New Roman"/>
          <w:b/>
          <w:sz w:val="44"/>
          <w:szCs w:val="28"/>
        </w:rPr>
        <w:t>помощь</w:t>
      </w:r>
    </w:p>
    <w:p w:rsidR="006B5412" w:rsidRPr="004C3500" w:rsidRDefault="006B5412" w:rsidP="004C35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C3500">
        <w:rPr>
          <w:rFonts w:ascii="Times New Roman" w:hAnsi="Times New Roman" w:cs="Times New Roman"/>
          <w:b/>
          <w:sz w:val="44"/>
          <w:szCs w:val="28"/>
        </w:rPr>
        <w:t>несовершеннолетним</w:t>
      </w:r>
      <w:r w:rsidR="004C3500" w:rsidRPr="004C3500">
        <w:rPr>
          <w:rFonts w:ascii="Times New Roman" w:hAnsi="Times New Roman" w:cs="Times New Roman"/>
          <w:b/>
          <w:sz w:val="44"/>
          <w:szCs w:val="28"/>
        </w:rPr>
        <w:t xml:space="preserve"> на территории Новосибирской области</w:t>
      </w:r>
      <w:r w:rsidRPr="004C3500">
        <w:rPr>
          <w:rFonts w:ascii="Times New Roman" w:hAnsi="Times New Roman" w:cs="Times New Roman"/>
          <w:b/>
          <w:sz w:val="44"/>
          <w:szCs w:val="28"/>
        </w:rPr>
        <w:t>, пострадавшим от противоправных деяний</w:t>
      </w:r>
    </w:p>
    <w:p w:rsidR="006B5412" w:rsidRDefault="006B5412" w:rsidP="00E150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412" w:rsidRDefault="006B5412" w:rsidP="006B5412">
      <w:pPr>
        <w:rPr>
          <w:rFonts w:ascii="Times New Roman" w:hAnsi="Times New Roman" w:cs="Times New Roman"/>
          <w:b/>
          <w:sz w:val="24"/>
          <w:szCs w:val="24"/>
        </w:rPr>
      </w:pPr>
    </w:p>
    <w:p w:rsidR="006B5412" w:rsidRDefault="006B5412" w:rsidP="006B5412">
      <w:pPr>
        <w:rPr>
          <w:rFonts w:ascii="Times New Roman" w:hAnsi="Times New Roman" w:cs="Times New Roman"/>
          <w:b/>
          <w:sz w:val="24"/>
          <w:szCs w:val="24"/>
        </w:rPr>
      </w:pPr>
    </w:p>
    <w:p w:rsidR="006B5412" w:rsidRDefault="006B5412" w:rsidP="006B5412">
      <w:pPr>
        <w:rPr>
          <w:rFonts w:ascii="Times New Roman" w:hAnsi="Times New Roman" w:cs="Times New Roman"/>
          <w:b/>
          <w:sz w:val="24"/>
          <w:szCs w:val="24"/>
        </w:rPr>
      </w:pPr>
    </w:p>
    <w:p w:rsidR="006B5412" w:rsidRDefault="006B5412" w:rsidP="006B5412">
      <w:pPr>
        <w:rPr>
          <w:rFonts w:ascii="Times New Roman" w:hAnsi="Times New Roman" w:cs="Times New Roman"/>
          <w:b/>
          <w:sz w:val="24"/>
          <w:szCs w:val="24"/>
        </w:rPr>
      </w:pPr>
    </w:p>
    <w:p w:rsidR="006B5412" w:rsidRDefault="006B5412" w:rsidP="006B5412">
      <w:pPr>
        <w:rPr>
          <w:rFonts w:ascii="Times New Roman" w:hAnsi="Times New Roman" w:cs="Times New Roman"/>
          <w:b/>
          <w:sz w:val="24"/>
          <w:szCs w:val="24"/>
        </w:rPr>
      </w:pPr>
    </w:p>
    <w:p w:rsidR="00266937" w:rsidRDefault="00266937" w:rsidP="006B5412">
      <w:pPr>
        <w:rPr>
          <w:rFonts w:ascii="Times New Roman" w:hAnsi="Times New Roman" w:cs="Times New Roman"/>
          <w:b/>
          <w:sz w:val="24"/>
          <w:szCs w:val="24"/>
        </w:rPr>
      </w:pPr>
    </w:p>
    <w:p w:rsidR="006B5412" w:rsidRDefault="006B5412" w:rsidP="006B5412">
      <w:pPr>
        <w:rPr>
          <w:rFonts w:ascii="Times New Roman" w:hAnsi="Times New Roman" w:cs="Times New Roman"/>
          <w:b/>
          <w:sz w:val="24"/>
          <w:szCs w:val="24"/>
        </w:rPr>
      </w:pPr>
    </w:p>
    <w:p w:rsidR="006B5412" w:rsidRDefault="006B5412" w:rsidP="006B5412">
      <w:pPr>
        <w:rPr>
          <w:rFonts w:ascii="Times New Roman" w:hAnsi="Times New Roman" w:cs="Times New Roman"/>
          <w:b/>
          <w:sz w:val="24"/>
          <w:szCs w:val="24"/>
        </w:rPr>
      </w:pPr>
    </w:p>
    <w:p w:rsidR="006B5412" w:rsidRDefault="006B5412" w:rsidP="006B5412">
      <w:pPr>
        <w:rPr>
          <w:rFonts w:ascii="Times New Roman" w:hAnsi="Times New Roman" w:cs="Times New Roman"/>
          <w:b/>
          <w:sz w:val="24"/>
          <w:szCs w:val="24"/>
        </w:rPr>
      </w:pPr>
    </w:p>
    <w:p w:rsidR="006B5412" w:rsidRDefault="006B5412" w:rsidP="006B5412">
      <w:pPr>
        <w:rPr>
          <w:rFonts w:ascii="Times New Roman" w:hAnsi="Times New Roman" w:cs="Times New Roman"/>
          <w:b/>
          <w:sz w:val="24"/>
          <w:szCs w:val="24"/>
        </w:rPr>
      </w:pPr>
    </w:p>
    <w:p w:rsidR="006B5412" w:rsidRDefault="006B5412" w:rsidP="006B5412">
      <w:pPr>
        <w:rPr>
          <w:rFonts w:ascii="Times New Roman" w:hAnsi="Times New Roman" w:cs="Times New Roman"/>
          <w:b/>
          <w:sz w:val="24"/>
          <w:szCs w:val="24"/>
        </w:rPr>
      </w:pPr>
    </w:p>
    <w:p w:rsidR="006B5412" w:rsidRDefault="006B5412" w:rsidP="006B5412">
      <w:pPr>
        <w:jc w:val="center"/>
        <w:rPr>
          <w:rFonts w:ascii="Times New Roman" w:hAnsi="Times New Roman" w:cs="Times New Roman"/>
          <w:sz w:val="28"/>
          <w:szCs w:val="28"/>
        </w:rPr>
      </w:pPr>
      <w:r w:rsidRPr="006B5412">
        <w:rPr>
          <w:rFonts w:ascii="Times New Roman" w:hAnsi="Times New Roman" w:cs="Times New Roman"/>
          <w:sz w:val="28"/>
          <w:szCs w:val="28"/>
        </w:rPr>
        <w:t>Новосибирск, 2020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"/>
        <w:gridCol w:w="5940"/>
        <w:gridCol w:w="2829"/>
      </w:tblGrid>
      <w:tr w:rsidR="00FE7B63" w:rsidRPr="00FE7B63" w:rsidTr="009D3FCD">
        <w:tc>
          <w:tcPr>
            <w:tcW w:w="9345" w:type="dxa"/>
            <w:gridSpan w:val="4"/>
          </w:tcPr>
          <w:p w:rsidR="00FE7B63" w:rsidRDefault="00FE7B63" w:rsidP="00FE7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Областные </w:t>
            </w:r>
            <w:r w:rsidRPr="00FE7B63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оказывающие</w:t>
            </w:r>
          </w:p>
          <w:p w:rsidR="00FE7B63" w:rsidRDefault="00FE7B63" w:rsidP="00FE7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психологическую, психиатрическую и социальную</w:t>
            </w:r>
          </w:p>
          <w:p w:rsidR="00FE7B63" w:rsidRPr="00FE7B63" w:rsidRDefault="00FE7B63" w:rsidP="00FE7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b/>
                <w:sz w:val="24"/>
                <w:szCs w:val="24"/>
              </w:rPr>
              <w:t>помощь несовершеннолетним,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b/>
                <w:sz w:val="24"/>
                <w:szCs w:val="24"/>
              </w:rPr>
              <w:t>пострадавшим от противоправных деяний</w:t>
            </w:r>
          </w:p>
        </w:tc>
      </w:tr>
      <w:tr w:rsidR="00B74660" w:rsidRPr="00FE7B63" w:rsidTr="009D3FCD">
        <w:tc>
          <w:tcPr>
            <w:tcW w:w="576" w:type="dxa"/>
            <w:gridSpan w:val="2"/>
          </w:tcPr>
          <w:p w:rsidR="00B74660" w:rsidRPr="00FE7B63" w:rsidRDefault="00FE7B63" w:rsidP="00FE7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40" w:type="dxa"/>
          </w:tcPr>
          <w:p w:rsidR="00B74660" w:rsidRPr="00FE7B63" w:rsidRDefault="00FE7B63" w:rsidP="00FE7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адрес учреждения</w:t>
            </w:r>
          </w:p>
        </w:tc>
        <w:tc>
          <w:tcPr>
            <w:tcW w:w="2829" w:type="dxa"/>
          </w:tcPr>
          <w:p w:rsidR="00FE7B63" w:rsidRPr="00FE7B63" w:rsidRDefault="00FE7B63" w:rsidP="00FE7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b/>
                <w:sz w:val="24"/>
                <w:szCs w:val="24"/>
              </w:rPr>
              <w:t>ФИО директора (руководителя),</w:t>
            </w:r>
          </w:p>
          <w:p w:rsidR="00B74660" w:rsidRPr="00FE7B63" w:rsidRDefault="00FE7B63" w:rsidP="00FE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B74660" w:rsidRPr="00FE7B63" w:rsidTr="009D3FCD">
        <w:tc>
          <w:tcPr>
            <w:tcW w:w="576" w:type="dxa"/>
            <w:gridSpan w:val="2"/>
          </w:tcPr>
          <w:p w:rsidR="00B74660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:rsidR="00B74660" w:rsidRPr="00FE7B63" w:rsidRDefault="00B74660" w:rsidP="00FE7B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 w:rsidR="00FE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Новосибирской области </w:t>
            </w:r>
            <w:r w:rsidRPr="00FE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социальной помощи семье и детям «Семья»</w:t>
            </w:r>
          </w:p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630119, г. Новосибирск, ул. Зорге, д. 127 а</w:t>
            </w:r>
          </w:p>
        </w:tc>
        <w:tc>
          <w:tcPr>
            <w:tcW w:w="2829" w:type="dxa"/>
          </w:tcPr>
          <w:p w:rsidR="00B74660" w:rsidRPr="00FE7B63" w:rsidRDefault="00945223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0D8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Бажан Татьяна Владимировна</w:t>
            </w:r>
          </w:p>
          <w:p w:rsidR="00B74660" w:rsidRPr="00FE7B63" w:rsidRDefault="001B6088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 xml:space="preserve">8 (383)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342 65 </w:t>
            </w:r>
            <w:r w:rsidR="00B74660" w:rsidRPr="00FE7B6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088" w:rsidRPr="00FE7B63" w:rsidTr="009D3FCD">
        <w:tc>
          <w:tcPr>
            <w:tcW w:w="576" w:type="dxa"/>
            <w:gridSpan w:val="2"/>
          </w:tcPr>
          <w:p w:rsidR="001B6088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:rsidR="001B6088" w:rsidRPr="001B6088" w:rsidRDefault="00926A77" w:rsidP="001B6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учреждение</w:t>
            </w:r>
            <w:r w:rsidR="001B6088" w:rsidRPr="001B6088">
              <w:rPr>
                <w:rFonts w:ascii="Times New Roman" w:hAnsi="Times New Roman" w:cs="Times New Roman"/>
                <w:sz w:val="24"/>
                <w:szCs w:val="24"/>
              </w:rPr>
              <w:t xml:space="preserve"> города Новосибирска Центр психолого-педагоги</w:t>
            </w:r>
            <w:r w:rsidR="008751CF">
              <w:rPr>
                <w:rFonts w:ascii="Times New Roman" w:hAnsi="Times New Roman" w:cs="Times New Roman"/>
                <w:sz w:val="24"/>
                <w:szCs w:val="24"/>
              </w:rPr>
              <w:t>ческой помощи молодежи «Радуга»</w:t>
            </w:r>
          </w:p>
          <w:p w:rsidR="001B6088" w:rsidRPr="001B6088" w:rsidRDefault="001B6088" w:rsidP="001B6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088"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 xml:space="preserve">г. Новосибирск, ул. </w:t>
            </w:r>
            <w:proofErr w:type="spellStart"/>
            <w:r w:rsidRPr="001B6088"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Кутателадзе</w:t>
            </w:r>
            <w:proofErr w:type="spellEnd"/>
            <w:r w:rsidRPr="001B6088"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 xml:space="preserve">, </w:t>
            </w:r>
            <w:r w:rsidR="00B35D71"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 xml:space="preserve">д. </w:t>
            </w:r>
            <w:r w:rsidRPr="001B6088"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829" w:type="dxa"/>
          </w:tcPr>
          <w:p w:rsidR="001B6088" w:rsidRPr="00B40E16" w:rsidRDefault="001B6088" w:rsidP="001B6088">
            <w:pPr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  <w:lang w:eastAsia="ru-RU"/>
              </w:rPr>
            </w:pPr>
            <w:proofErr w:type="spellStart"/>
            <w:r w:rsidRPr="00B40E16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  <w:lang w:eastAsia="ru-RU"/>
              </w:rPr>
              <w:t>Лабецкая</w:t>
            </w:r>
            <w:proofErr w:type="spellEnd"/>
            <w:r w:rsidRPr="00B40E16">
              <w:rPr>
                <w:rFonts w:ascii="Times New Roman" w:hAnsi="Times New Roman" w:cs="Times New Roman"/>
                <w:bCs/>
                <w:color w:val="121212"/>
                <w:sz w:val="24"/>
                <w:szCs w:val="24"/>
                <w:lang w:eastAsia="ru-RU"/>
              </w:rPr>
              <w:t xml:space="preserve"> Светлана Анатольевна</w:t>
            </w:r>
          </w:p>
          <w:p w:rsidR="001B6088" w:rsidRDefault="001B6088" w:rsidP="001B6088">
            <w:pPr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 xml:space="preserve">8 (383) 204 90 </w:t>
            </w:r>
            <w:r w:rsidR="008751CF"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73</w:t>
            </w:r>
          </w:p>
          <w:p w:rsidR="001B6088" w:rsidRPr="008751CF" w:rsidRDefault="001B6088" w:rsidP="001B6088">
            <w:pPr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 xml:space="preserve">8 (383) 204 90 </w:t>
            </w:r>
            <w:r w:rsidR="008751CF"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78</w:t>
            </w:r>
            <w:r w:rsidRPr="001B6088"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B6088" w:rsidRPr="00FE7B63" w:rsidTr="009D3FCD">
        <w:tc>
          <w:tcPr>
            <w:tcW w:w="576" w:type="dxa"/>
            <w:gridSpan w:val="2"/>
          </w:tcPr>
          <w:p w:rsidR="001B6088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:rsidR="001B6088" w:rsidRPr="001B6088" w:rsidRDefault="008751CF" w:rsidP="001B60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 w:rsidR="001B6088" w:rsidRPr="001B6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Новосибирска «Городской центр психолого-педагогичес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кой поддержки молодежи «Родник»</w:t>
            </w:r>
          </w:p>
          <w:p w:rsidR="001B6088" w:rsidRPr="001B6088" w:rsidRDefault="001B6088" w:rsidP="001B6088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1B6088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630</w:t>
            </w:r>
            <w:r w:rsidR="00B35D71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075, Россия, Новосибирск, ул. </w:t>
            </w:r>
            <w:r w:rsidRPr="001B6088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Народная, </w:t>
            </w:r>
            <w:r w:rsidR="00B35D71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д. </w:t>
            </w:r>
            <w:r w:rsidRPr="001B6088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829" w:type="dxa"/>
          </w:tcPr>
          <w:p w:rsidR="001B6088" w:rsidRPr="001B6088" w:rsidRDefault="001B6088" w:rsidP="001B6088">
            <w:pPr>
              <w:pStyle w:val="a6"/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1B6088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Антропова Светлана Сергеевна</w:t>
            </w:r>
          </w:p>
          <w:p w:rsidR="001B6088" w:rsidRDefault="001B6088" w:rsidP="001B6088">
            <w:pPr>
              <w:pStyle w:val="a6"/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 (</w:t>
            </w:r>
            <w:r w:rsidRPr="001B6088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383) 276</w:t>
            </w: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1B6088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02</w:t>
            </w: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1B6088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12</w:t>
            </w:r>
          </w:p>
          <w:p w:rsidR="001B6088" w:rsidRPr="001B6088" w:rsidRDefault="001B6088" w:rsidP="001B608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8 </w:t>
            </w:r>
            <w:r w:rsidRPr="001B6088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(383) 276</w:t>
            </w: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1B6088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02</w:t>
            </w: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1B6088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11</w:t>
            </w:r>
          </w:p>
        </w:tc>
      </w:tr>
      <w:tr w:rsidR="00B74660" w:rsidRPr="00FE7B63" w:rsidTr="009D3FCD">
        <w:tc>
          <w:tcPr>
            <w:tcW w:w="576" w:type="dxa"/>
            <w:gridSpan w:val="2"/>
          </w:tcPr>
          <w:p w:rsidR="00B74660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Новосибирской области «Реабилитационный центр для детей и подростков с ограниченными возможностями» (для лиц с дефектами физического и умственного развития)</w:t>
            </w:r>
          </w:p>
          <w:p w:rsidR="00B74660" w:rsidRPr="00FE7B63" w:rsidRDefault="00945223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630030, г. Новосибирск</w:t>
            </w:r>
            <w:r w:rsidR="00B74660" w:rsidRPr="00FE7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5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660" w:rsidRPr="00FE7B63">
              <w:rPr>
                <w:rFonts w:ascii="Times New Roman" w:hAnsi="Times New Roman" w:cs="Times New Roman"/>
                <w:sz w:val="24"/>
                <w:szCs w:val="24"/>
              </w:rPr>
              <w:t>ул. Пожарского, д. 2 а</w:t>
            </w:r>
          </w:p>
        </w:tc>
        <w:tc>
          <w:tcPr>
            <w:tcW w:w="2829" w:type="dxa"/>
          </w:tcPr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Целиков Евгений Сергеевич</w:t>
            </w:r>
          </w:p>
          <w:p w:rsidR="00B74660" w:rsidRPr="00FE7B63" w:rsidRDefault="00B35D71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 (</w:t>
            </w:r>
            <w:r w:rsidRPr="001B6088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383)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307 23 </w:t>
            </w:r>
            <w:r w:rsidR="00B74660" w:rsidRPr="00FE7B6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660" w:rsidRPr="00FE7B63" w:rsidTr="009D3FCD">
        <w:tc>
          <w:tcPr>
            <w:tcW w:w="576" w:type="dxa"/>
            <w:gridSpan w:val="2"/>
          </w:tcPr>
          <w:p w:rsidR="00B74660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Новосибирской области «Областной центр социальной помощи семье и детям «Радуга»</w:t>
            </w:r>
          </w:p>
          <w:p w:rsidR="00B74660" w:rsidRPr="00FE7B63" w:rsidRDefault="008751CF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630110, г. Новосибирск, ул. Александра</w:t>
            </w:r>
            <w:r w:rsidR="00B74660"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Невского, д. 39</w:t>
            </w:r>
          </w:p>
        </w:tc>
        <w:tc>
          <w:tcPr>
            <w:tcW w:w="2829" w:type="dxa"/>
          </w:tcPr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Кострыкина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B74660" w:rsidRPr="00FE7B63" w:rsidRDefault="00B35D71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 (</w:t>
            </w:r>
            <w:r w:rsidRPr="001B6088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383)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271 99 </w:t>
            </w:r>
            <w:r w:rsidR="00B74660" w:rsidRPr="00FE7B6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660" w:rsidRPr="00FE7B63" w:rsidTr="009D3FCD">
        <w:tc>
          <w:tcPr>
            <w:tcW w:w="576" w:type="dxa"/>
            <w:gridSpan w:val="2"/>
          </w:tcPr>
          <w:p w:rsidR="00B74660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социального обслуживания Новосибирской области «Социально – реабилитационный центр для несовершеннолетних «Снегири»</w:t>
            </w:r>
          </w:p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630129, г. Новосибирск, ул. Курчатова, д. 3/1</w:t>
            </w:r>
          </w:p>
        </w:tc>
        <w:tc>
          <w:tcPr>
            <w:tcW w:w="2829" w:type="dxa"/>
          </w:tcPr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Леонова Елена Евгеньевна</w:t>
            </w:r>
          </w:p>
          <w:p w:rsidR="00B74660" w:rsidRPr="00FE7B63" w:rsidRDefault="00B35D71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 (</w:t>
            </w:r>
            <w:r w:rsidRPr="001B6088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383)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274 05 </w:t>
            </w:r>
            <w:r w:rsidR="00B74660" w:rsidRPr="00FE7B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660" w:rsidRPr="00FE7B63" w:rsidTr="009D3FCD">
        <w:tc>
          <w:tcPr>
            <w:tcW w:w="576" w:type="dxa"/>
            <w:gridSpan w:val="2"/>
          </w:tcPr>
          <w:p w:rsidR="00B74660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«Социально – реабилитационный центр для несовершеннолетних «Виктория»</w:t>
            </w:r>
          </w:p>
          <w:p w:rsidR="00B74660" w:rsidRPr="00FE7B63" w:rsidRDefault="00B35D71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630007, г. Новосибирск</w:t>
            </w:r>
            <w:r w:rsidR="00B74660" w:rsidRPr="00FE7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660" w:rsidRPr="00FE7B6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Фабричная, </w:t>
            </w:r>
            <w:r w:rsidR="00B74660" w:rsidRPr="00FE7B63">
              <w:rPr>
                <w:rFonts w:ascii="Times New Roman" w:hAnsi="Times New Roman" w:cs="Times New Roman"/>
                <w:sz w:val="24"/>
                <w:szCs w:val="24"/>
              </w:rPr>
              <w:t>д. 6 а.</w:t>
            </w:r>
          </w:p>
        </w:tc>
        <w:tc>
          <w:tcPr>
            <w:tcW w:w="2829" w:type="dxa"/>
          </w:tcPr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Хихлова Зинаида Ивановна</w:t>
            </w:r>
          </w:p>
          <w:p w:rsidR="00B74660" w:rsidRPr="00FE7B63" w:rsidRDefault="00B35D71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 (</w:t>
            </w:r>
            <w:r w:rsidRPr="001B6088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383)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218 74 </w:t>
            </w:r>
            <w:r w:rsidR="00B74660" w:rsidRPr="00FE7B6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660" w:rsidRPr="00FE7B63" w:rsidTr="009D3FCD">
        <w:tc>
          <w:tcPr>
            <w:tcW w:w="576" w:type="dxa"/>
            <w:gridSpan w:val="2"/>
          </w:tcPr>
          <w:p w:rsidR="00B74660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0" w:type="dxa"/>
          </w:tcPr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«Центр помощи детям, оставшимся без попечения родителей «Рассвет»</w:t>
            </w:r>
          </w:p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630129, г. Новосибирск, ул. Рассве</w:t>
            </w:r>
            <w:r w:rsidR="00B35D71">
              <w:rPr>
                <w:rFonts w:ascii="Times New Roman" w:hAnsi="Times New Roman" w:cs="Times New Roman"/>
                <w:sz w:val="24"/>
                <w:szCs w:val="24"/>
              </w:rPr>
              <w:t>тная, д. 10/2</w:t>
            </w:r>
          </w:p>
        </w:tc>
        <w:tc>
          <w:tcPr>
            <w:tcW w:w="2829" w:type="dxa"/>
          </w:tcPr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Фрилинг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  <w:p w:rsidR="00B74660" w:rsidRPr="00FE7B63" w:rsidRDefault="00B35D71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 (</w:t>
            </w:r>
            <w:r w:rsidRPr="001B6088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383)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270 68 </w:t>
            </w:r>
            <w:r w:rsidR="00B74660" w:rsidRPr="00FE7B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74660" w:rsidRPr="00FE7B63" w:rsidRDefault="00B74660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660" w:rsidRPr="00FE7B63" w:rsidTr="009D3FCD">
        <w:tc>
          <w:tcPr>
            <w:tcW w:w="576" w:type="dxa"/>
            <w:gridSpan w:val="2"/>
          </w:tcPr>
          <w:p w:rsidR="00B74660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0" w:type="dxa"/>
          </w:tcPr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550C7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«Новосибирский областной детский клинический психоневрологический диспансер»</w:t>
            </w:r>
          </w:p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6300091, г. Новосибирск, ул. Гоголя, </w:t>
            </w:r>
            <w:r w:rsidR="00B35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29" w:type="dxa"/>
          </w:tcPr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Макашева Валентина Анатольевна</w:t>
            </w:r>
          </w:p>
          <w:p w:rsidR="00B74660" w:rsidRPr="00FE7B63" w:rsidRDefault="00B35D71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(383) 224 55 </w:t>
            </w:r>
            <w:r w:rsidR="00B74660"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74660" w:rsidRPr="00FE7B63" w:rsidTr="009D3FCD">
        <w:tc>
          <w:tcPr>
            <w:tcW w:w="576" w:type="dxa"/>
            <w:gridSpan w:val="2"/>
          </w:tcPr>
          <w:p w:rsidR="00B74660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0" w:type="dxa"/>
          </w:tcPr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ГБУЗ НСО «Городская Новосибирская клиническая психиатрическая больница № 3»</w:t>
            </w:r>
          </w:p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630003, г. Новосибирск, ул. Владимировская, </w:t>
            </w:r>
            <w:r w:rsidR="00B35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9" w:type="dxa"/>
          </w:tcPr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Зинина Алла Ивановна</w:t>
            </w:r>
          </w:p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(383) 241 99 56</w:t>
            </w:r>
          </w:p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(383) 240 22 52</w:t>
            </w:r>
          </w:p>
        </w:tc>
      </w:tr>
      <w:tr w:rsidR="00B74660" w:rsidRPr="00FE7B63" w:rsidTr="009D3FCD">
        <w:tc>
          <w:tcPr>
            <w:tcW w:w="576" w:type="dxa"/>
            <w:gridSpan w:val="2"/>
          </w:tcPr>
          <w:p w:rsidR="00B74660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0" w:type="dxa"/>
          </w:tcPr>
          <w:p w:rsidR="00B74660" w:rsidRPr="00FE7B63" w:rsidRDefault="007550C7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="00B74660" w:rsidRPr="00FE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«Консультативно-д</w:t>
            </w:r>
            <w:r w:rsidR="008751CF">
              <w:rPr>
                <w:rFonts w:ascii="Times New Roman" w:hAnsi="Times New Roman" w:cs="Times New Roman"/>
                <w:sz w:val="24"/>
                <w:szCs w:val="24"/>
              </w:rPr>
              <w:t>иагностическая поликлиника № 2»</w:t>
            </w:r>
          </w:p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630090, г. Новосибирск, </w:t>
            </w:r>
            <w:r w:rsidR="00875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Морской проспект, </w:t>
            </w:r>
            <w:r w:rsidR="00B35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9" w:type="dxa"/>
          </w:tcPr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Лаврухин Олег Александрович</w:t>
            </w:r>
          </w:p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(383) 306 66 57</w:t>
            </w:r>
          </w:p>
        </w:tc>
      </w:tr>
      <w:tr w:rsidR="00B74660" w:rsidRPr="00FE7B63" w:rsidTr="009D3FCD">
        <w:tc>
          <w:tcPr>
            <w:tcW w:w="576" w:type="dxa"/>
            <w:gridSpan w:val="2"/>
          </w:tcPr>
          <w:p w:rsidR="00B74660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940" w:type="dxa"/>
          </w:tcPr>
          <w:p w:rsidR="00B74660" w:rsidRPr="00FE7B63" w:rsidRDefault="007550C7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="00B74660" w:rsidRPr="00FE7B63">
              <w:rPr>
                <w:rFonts w:ascii="Times New Roman" w:hAnsi="Times New Roman" w:cs="Times New Roman"/>
                <w:sz w:val="24"/>
                <w:szCs w:val="24"/>
              </w:rPr>
              <w:t>«Станция скорой медицинской помощи»</w:t>
            </w:r>
          </w:p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630099, г. Новосибирск, ул. Семьи </w:t>
            </w:r>
            <w:proofErr w:type="spellStart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Шамшиных</w:t>
            </w:r>
            <w:proofErr w:type="spellEnd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35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29" w:type="dxa"/>
          </w:tcPr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 Ирина Анатольевна</w:t>
            </w:r>
          </w:p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(383) 218 98 00 </w:t>
            </w:r>
          </w:p>
          <w:p w:rsidR="00B74660" w:rsidRPr="00FE7B63" w:rsidRDefault="00B74660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(383) 218 98 01</w:t>
            </w:r>
          </w:p>
        </w:tc>
      </w:tr>
      <w:tr w:rsidR="00975D8A" w:rsidRPr="00FE7B63" w:rsidTr="009D3FCD">
        <w:tc>
          <w:tcPr>
            <w:tcW w:w="576" w:type="dxa"/>
            <w:gridSpan w:val="2"/>
          </w:tcPr>
          <w:p w:rsidR="00975D8A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0" w:type="dxa"/>
          </w:tcPr>
          <w:p w:rsidR="00B35D71" w:rsidRDefault="00975D8A" w:rsidP="00B3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B35D71">
              <w:rPr>
                <w:rFonts w:ascii="Times New Roman" w:hAnsi="Times New Roman" w:cs="Times New Roman"/>
                <w:sz w:val="24"/>
                <w:szCs w:val="24"/>
              </w:rPr>
              <w:t xml:space="preserve">рственное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Новосибирской области – Центр психолого-педагогической, медицинской и социальной помощи детям «Областной центр д</w:t>
            </w:r>
            <w:r w:rsidR="00B35D71">
              <w:rPr>
                <w:rFonts w:ascii="Times New Roman" w:hAnsi="Times New Roman" w:cs="Times New Roman"/>
                <w:sz w:val="24"/>
                <w:szCs w:val="24"/>
              </w:rPr>
              <w:t xml:space="preserve">иагностики и консультирования» </w:t>
            </w:r>
          </w:p>
          <w:p w:rsidR="00975D8A" w:rsidRPr="00FE7B63" w:rsidRDefault="00975D8A" w:rsidP="00B3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630075</w:t>
            </w:r>
            <w:r w:rsidR="00B35D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г. Новосибирск, ул. Народная, </w:t>
            </w:r>
            <w:r w:rsidR="00B35D7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9" w:type="dxa"/>
          </w:tcPr>
          <w:p w:rsidR="00975D8A" w:rsidRPr="00FE7B63" w:rsidRDefault="00975D8A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Самуйленко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  <w:p w:rsidR="008751CF" w:rsidRDefault="00975D8A" w:rsidP="00B3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8 (383) 276</w:t>
            </w:r>
            <w:r w:rsidR="00B35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35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1C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B35D71" w:rsidRPr="00B35D71" w:rsidRDefault="00975D8A" w:rsidP="00B35D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751C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ocdk</w:t>
            </w:r>
            <w:proofErr w:type="spellEnd"/>
            <w:r w:rsidRPr="008751C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54@</w:t>
            </w:r>
            <w:r w:rsidRPr="008751C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mail</w:t>
            </w:r>
            <w:r w:rsidRPr="008751C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proofErr w:type="spellStart"/>
            <w:r w:rsidRPr="008751C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p>
          <w:p w:rsidR="00975D8A" w:rsidRPr="00FE7B63" w:rsidRDefault="00975D8A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8A" w:rsidRPr="00FE7B63" w:rsidTr="009D3FCD">
        <w:tc>
          <w:tcPr>
            <w:tcW w:w="576" w:type="dxa"/>
            <w:gridSpan w:val="2"/>
          </w:tcPr>
          <w:p w:rsidR="00975D8A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0" w:type="dxa"/>
          </w:tcPr>
          <w:p w:rsidR="00975D8A" w:rsidRPr="00FE7B63" w:rsidRDefault="00B35D71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975D8A"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дополнительного профессионального образования города Новосибирска </w:t>
            </w:r>
            <w:r w:rsidR="000A1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5D8A"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центр образования и здоровья </w:t>
            </w:r>
            <w:r w:rsidR="00332F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5D8A" w:rsidRPr="00FE7B63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332F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5D8A" w:rsidRPr="00FE7B63" w:rsidRDefault="00B35D71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630004, </w:t>
            </w:r>
            <w:r w:rsidR="00975D8A" w:rsidRPr="00FE7B63">
              <w:rPr>
                <w:rFonts w:ascii="Times New Roman" w:hAnsi="Times New Roman" w:cs="Times New Roman"/>
                <w:bCs/>
                <w:sz w:val="24"/>
                <w:szCs w:val="24"/>
              </w:rPr>
              <w:t>г. 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1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Дмитрия </w:t>
            </w:r>
            <w:proofErr w:type="spellStart"/>
            <w:r w:rsidR="00975D8A" w:rsidRPr="00FE7B63">
              <w:rPr>
                <w:rFonts w:ascii="Times New Roman" w:hAnsi="Times New Roman" w:cs="Times New Roman"/>
                <w:bCs/>
                <w:sz w:val="24"/>
                <w:szCs w:val="24"/>
              </w:rPr>
              <w:t>Шамшурина</w:t>
            </w:r>
            <w:proofErr w:type="spellEnd"/>
            <w:r w:rsidR="00975D8A" w:rsidRPr="00FE7B6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</w:t>
            </w:r>
            <w:r w:rsidR="00975D8A" w:rsidRPr="00FE7B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2829" w:type="dxa"/>
          </w:tcPr>
          <w:p w:rsidR="00975D8A" w:rsidRPr="00FE7B63" w:rsidRDefault="00975D8A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Склянова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</w:t>
            </w:r>
          </w:p>
          <w:p w:rsidR="00975D8A" w:rsidRPr="00FE7B63" w:rsidRDefault="00975D8A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5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1CF">
              <w:rPr>
                <w:rFonts w:ascii="Times New Roman" w:hAnsi="Times New Roman" w:cs="Times New Roman"/>
                <w:sz w:val="24"/>
                <w:szCs w:val="24"/>
              </w:rPr>
              <w:t>(383) 222 26 10</w:t>
            </w:r>
          </w:p>
          <w:p w:rsidR="00975D8A" w:rsidRPr="008751CF" w:rsidRDefault="00975D8A" w:rsidP="00FE7B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751C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nskmagistr</w:t>
            </w:r>
            <w:proofErr w:type="spellEnd"/>
            <w:r w:rsidRPr="008751C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@</w:t>
            </w:r>
            <w:r w:rsidRPr="008751C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mail</w:t>
            </w:r>
            <w:r w:rsidRPr="008751C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proofErr w:type="spellStart"/>
            <w:r w:rsidRPr="008751C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ru</w:t>
            </w:r>
            <w:proofErr w:type="spellEnd"/>
            <w:r w:rsidRPr="00875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75D8A" w:rsidRPr="00FE7B63" w:rsidRDefault="00975D8A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3E1" w:rsidRPr="00FE7B63" w:rsidTr="009D3FCD">
        <w:tc>
          <w:tcPr>
            <w:tcW w:w="576" w:type="dxa"/>
            <w:gridSpan w:val="2"/>
          </w:tcPr>
          <w:p w:rsidR="000C03E1" w:rsidRPr="00FE7B63" w:rsidRDefault="00926A77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0" w:type="dxa"/>
          </w:tcPr>
          <w:p w:rsidR="000C03E1" w:rsidRPr="000C03E1" w:rsidRDefault="003A3F7A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7" w:tgtFrame="_blank" w:history="1">
              <w:r w:rsidR="00926A77" w:rsidRPr="00C02136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Муниципальное бюджетное учреждение</w:t>
              </w:r>
              <w:r w:rsidR="000C03E1" w:rsidRPr="000C03E1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 xml:space="preserve"> города Новосибирска «Комплексный центр социального обслуживания населения» Дзержинского района</w:t>
              </w:r>
            </w:hyperlink>
          </w:p>
          <w:p w:rsidR="000C03E1" w:rsidRPr="000C03E1" w:rsidRDefault="000C03E1" w:rsidP="000C03E1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630051, г. Новосибирск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ул. Европейская,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д. </w:t>
            </w:r>
            <w:proofErr w:type="gramStart"/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proofErr w:type="gramEnd"/>
            <w:r w:rsidR="009225B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</w:p>
        </w:tc>
        <w:tc>
          <w:tcPr>
            <w:tcW w:w="2829" w:type="dxa"/>
          </w:tcPr>
          <w:p w:rsidR="000C03E1" w:rsidRDefault="000C03E1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Бакланов Александр Викторович</w:t>
            </w:r>
          </w:p>
          <w:p w:rsidR="000C03E1" w:rsidRDefault="009225B0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(383) 279 01 </w:t>
            </w:r>
            <w:r w:rsidR="000C03E1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61</w:t>
            </w:r>
          </w:p>
          <w:p w:rsidR="000C03E1" w:rsidRPr="000C03E1" w:rsidRDefault="000C03E1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MYKCSOnn@mail.ru</w:t>
            </w:r>
          </w:p>
        </w:tc>
      </w:tr>
      <w:tr w:rsidR="00A753C2" w:rsidRPr="00FE7B63" w:rsidTr="009D3FCD">
        <w:tc>
          <w:tcPr>
            <w:tcW w:w="576" w:type="dxa"/>
            <w:gridSpan w:val="2"/>
          </w:tcPr>
          <w:p w:rsidR="00A753C2" w:rsidRPr="00FE7B63" w:rsidRDefault="00A753C2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0" w:type="dxa"/>
          </w:tcPr>
          <w:p w:rsidR="00A753C2" w:rsidRDefault="00A753C2" w:rsidP="007E6C6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021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учреждение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города Новосибирска «Комплексный центр социального обслуживания населения Централь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ного округа по Железнодорожному району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города Новосибирска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  <w:p w:rsidR="00A753C2" w:rsidRPr="000C03E1" w:rsidRDefault="00A753C2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630099, г. Новосибирск, 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Революции,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д. 6</w:t>
            </w:r>
          </w:p>
        </w:tc>
        <w:tc>
          <w:tcPr>
            <w:tcW w:w="2829" w:type="dxa"/>
            <w:vMerge w:val="restart"/>
          </w:tcPr>
          <w:p w:rsidR="00A753C2" w:rsidRDefault="00A753C2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Хомля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нская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Наталья Геннадьевна</w:t>
            </w:r>
          </w:p>
          <w:p w:rsidR="00A753C2" w:rsidRDefault="00A753C2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(383) 218-18-76</w:t>
            </w:r>
          </w:p>
          <w:p w:rsidR="00A753C2" w:rsidRPr="009225B0" w:rsidRDefault="003A3F7A" w:rsidP="00FE7B63">
            <w:pPr>
              <w:rPr>
                <w:rStyle w:val="a5"/>
                <w:rFonts w:ascii="Times New Roman" w:hAnsi="Times New Roman" w:cs="Times New Roman"/>
                <w:i w:val="0"/>
              </w:rPr>
            </w:pPr>
            <w:hyperlink r:id="rId8" w:history="1">
              <w:r w:rsidR="00A753C2" w:rsidRPr="009225B0">
                <w:rPr>
                  <w:rStyle w:val="a5"/>
                  <w:rFonts w:ascii="Times New Roman" w:hAnsi="Times New Roman" w:cs="Times New Roman"/>
                  <w:i w:val="0"/>
                </w:rPr>
                <w:t>NHomlyanskaya@admnsk.ru</w:t>
              </w:r>
            </w:hyperlink>
          </w:p>
          <w:p w:rsidR="00A753C2" w:rsidRDefault="00A753C2" w:rsidP="00FE7B63">
            <w:pPr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A753C2" w:rsidRDefault="00A753C2" w:rsidP="00FE7B63">
            <w:pPr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A753C2" w:rsidRDefault="00A753C2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753C2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TSemenova@admnsk.ru</w:t>
            </w:r>
          </w:p>
          <w:p w:rsidR="00A753C2" w:rsidRDefault="00A753C2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753C2" w:rsidRDefault="00A753C2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753C2" w:rsidRDefault="00A753C2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D3FCD" w:rsidRDefault="009D3FCD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225B0" w:rsidRDefault="009225B0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753C2" w:rsidRPr="000C03E1" w:rsidRDefault="00A753C2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LBolotova@admnsk.ru</w:t>
            </w:r>
          </w:p>
        </w:tc>
      </w:tr>
      <w:tr w:rsidR="00A753C2" w:rsidRPr="00FE7B63" w:rsidTr="009D3FCD">
        <w:tc>
          <w:tcPr>
            <w:tcW w:w="576" w:type="dxa"/>
            <w:gridSpan w:val="2"/>
          </w:tcPr>
          <w:p w:rsidR="00A753C2" w:rsidRDefault="00A753C2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0" w:type="dxa"/>
          </w:tcPr>
          <w:p w:rsidR="009D3FCD" w:rsidRDefault="00A753C2" w:rsidP="00A753C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E6C6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Муниципальное бюджетное учреждение города Новосибирска «Комплексный центр социального обслуживания населения Центрального округа по Заельцовскому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району города Новосибирска»</w:t>
            </w:r>
            <w:r w:rsidRPr="007E6C6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9D3FCD" w:rsidRDefault="00A753C2" w:rsidP="00A753C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630082,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г. Новосибирск, 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ул. 2-я Союза Молодежи, </w:t>
            </w:r>
          </w:p>
          <w:p w:rsidR="00A753C2" w:rsidRDefault="00A753C2" w:rsidP="00A753C2"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д. 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27</w:t>
            </w:r>
            <w:r w:rsidR="009D3FC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</w:p>
        </w:tc>
        <w:tc>
          <w:tcPr>
            <w:tcW w:w="2829" w:type="dxa"/>
            <w:vMerge/>
          </w:tcPr>
          <w:p w:rsidR="00A753C2" w:rsidRPr="000C03E1" w:rsidRDefault="00A753C2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A753C2" w:rsidRPr="00FE7B63" w:rsidTr="009D3FCD">
        <w:tc>
          <w:tcPr>
            <w:tcW w:w="576" w:type="dxa"/>
            <w:gridSpan w:val="2"/>
          </w:tcPr>
          <w:p w:rsidR="00A753C2" w:rsidRDefault="00A753C2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0" w:type="dxa"/>
          </w:tcPr>
          <w:p w:rsidR="00A753C2" w:rsidRDefault="00A753C2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E6C6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Муниципальное бюджетное учреждение города Новосибирска «Комплексный центр социального обслуживания населения Центрального округа по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Центральному району</w:t>
            </w:r>
            <w:r w:rsidRPr="007E6C6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города Новосибирска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  <w:p w:rsidR="00A753C2" w:rsidRPr="00A753C2" w:rsidRDefault="00A753C2" w:rsidP="00FE7B6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630007, г. Новосибирск, ул. Серебренников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ская, д. 2/1</w:t>
            </w:r>
          </w:p>
        </w:tc>
        <w:tc>
          <w:tcPr>
            <w:tcW w:w="2829" w:type="dxa"/>
            <w:vMerge/>
          </w:tcPr>
          <w:p w:rsidR="00A753C2" w:rsidRPr="000C03E1" w:rsidRDefault="00A753C2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03E1" w:rsidRPr="00FE7B63" w:rsidTr="009D3FCD">
        <w:tc>
          <w:tcPr>
            <w:tcW w:w="576" w:type="dxa"/>
            <w:gridSpan w:val="2"/>
          </w:tcPr>
          <w:p w:rsidR="000C03E1" w:rsidRPr="00FE7B63" w:rsidRDefault="00A753C2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40" w:type="dxa"/>
          </w:tcPr>
          <w:p w:rsidR="000C03E1" w:rsidRPr="000C03E1" w:rsidRDefault="003A3F7A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9" w:tgtFrame="_blank" w:history="1">
              <w:r w:rsidR="00926A77" w:rsidRPr="00C02136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Муниципальное бюджетное учреждение</w:t>
              </w:r>
              <w:r w:rsidR="00303D45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 xml:space="preserve"> </w:t>
              </w:r>
              <w:r w:rsidR="000C03E1" w:rsidRPr="000C03E1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>города Новосибирска «Комплексный центр социального обслуживания населения» Калининского района</w:t>
              </w:r>
            </w:hyperlink>
          </w:p>
          <w:p w:rsidR="009D3FCD" w:rsidRDefault="000C03E1" w:rsidP="000C03E1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630075, г. Новосибирск,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8751CF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ул. Богдана 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Хмельницкого,</w:t>
            </w:r>
            <w:r w:rsidR="008751CF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0C03E1" w:rsidRPr="000C03E1" w:rsidRDefault="000C03E1" w:rsidP="000C03E1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д. 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14/3</w:t>
            </w:r>
          </w:p>
        </w:tc>
        <w:tc>
          <w:tcPr>
            <w:tcW w:w="2829" w:type="dxa"/>
          </w:tcPr>
          <w:p w:rsidR="000C03E1" w:rsidRDefault="000C03E1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Евтушенко Марина Юрьевна</w:t>
            </w:r>
          </w:p>
          <w:p w:rsidR="000C03E1" w:rsidRDefault="009225B0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(383) 228 74 </w:t>
            </w:r>
            <w:r w:rsidR="000C03E1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38</w:t>
            </w:r>
          </w:p>
          <w:p w:rsidR="000C03E1" w:rsidRPr="000C03E1" w:rsidRDefault="000C03E1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olaba@admnsk.ru</w:t>
            </w:r>
          </w:p>
        </w:tc>
      </w:tr>
      <w:tr w:rsidR="000C03E1" w:rsidRPr="00FE7B63" w:rsidTr="009D3FCD">
        <w:tc>
          <w:tcPr>
            <w:tcW w:w="576" w:type="dxa"/>
            <w:gridSpan w:val="2"/>
          </w:tcPr>
          <w:p w:rsidR="000C03E1" w:rsidRPr="00FE7B63" w:rsidRDefault="00A753C2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0" w:type="dxa"/>
          </w:tcPr>
          <w:p w:rsidR="000C03E1" w:rsidRPr="000C03E1" w:rsidRDefault="003A3F7A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10" w:tgtFrame="_blank" w:history="1">
              <w:r w:rsidR="00926A77" w:rsidRPr="00C02136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Муниципальное бюджетное учреждение</w:t>
              </w:r>
              <w:r w:rsidR="000C03E1" w:rsidRPr="000C03E1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> города Новосибирска «Комплексный центр социального обслуживания населения» Кировского района</w:t>
              </w:r>
            </w:hyperlink>
          </w:p>
          <w:p w:rsidR="00A56A42" w:rsidRDefault="000C03E1" w:rsidP="00A043A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630088, г. Новосибирск,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ул. Сибиряков-Гвардейцев, </w:t>
            </w:r>
          </w:p>
          <w:p w:rsidR="000C03E1" w:rsidRPr="000C03E1" w:rsidRDefault="00A56A42" w:rsidP="00A043A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д. </w:t>
            </w:r>
            <w:r w:rsidR="000C03E1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59</w:t>
            </w:r>
            <w:r w:rsidR="00A043A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:rsidR="00303D45" w:rsidRDefault="00A043A2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Нарышкина Лариса Григорьевна</w:t>
            </w:r>
            <w:r w:rsidR="000C03E1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0C03E1" w:rsidRDefault="009225B0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(383) 342 88 </w:t>
            </w:r>
            <w:r w:rsidR="000C03E1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79</w:t>
            </w:r>
          </w:p>
          <w:p w:rsidR="00A043A2" w:rsidRPr="000C03E1" w:rsidRDefault="00A043A2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kcsonkir@mail.ru</w:t>
            </w:r>
          </w:p>
        </w:tc>
      </w:tr>
      <w:tr w:rsidR="000C03E1" w:rsidRPr="00FE7B63" w:rsidTr="009D3FCD">
        <w:tc>
          <w:tcPr>
            <w:tcW w:w="576" w:type="dxa"/>
            <w:gridSpan w:val="2"/>
          </w:tcPr>
          <w:p w:rsidR="000C03E1" w:rsidRPr="00FE7B63" w:rsidRDefault="00A753C2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40" w:type="dxa"/>
          </w:tcPr>
          <w:p w:rsidR="000C03E1" w:rsidRPr="000C03E1" w:rsidRDefault="003A3F7A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11" w:tgtFrame="_blank" w:history="1">
              <w:r w:rsidR="00926A77" w:rsidRPr="00C02136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Муниципальное бюджетное учреждение</w:t>
              </w:r>
              <w:r w:rsidR="000C03E1" w:rsidRPr="000C03E1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 xml:space="preserve"> города Новосибирска «Комплексный центр социального обслуживания населения» Ленинского района</w:t>
              </w:r>
            </w:hyperlink>
            <w:r w:rsidR="000C03E1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0C03E1" w:rsidRPr="000C03E1" w:rsidRDefault="000C03E1" w:rsidP="00303D45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630048, г. Новосибирск,</w:t>
            </w:r>
            <w:r w:rsidR="00303D4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ул. Котовского, </w:t>
            </w:r>
            <w:r w:rsidR="00303D4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д. 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303D45" w:rsidRDefault="00B71462" w:rsidP="00303D45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Тямин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Николай Андреевич</w:t>
            </w:r>
            <w:r w:rsidR="00303D45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0C03E1" w:rsidRDefault="009225B0" w:rsidP="00303D45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(383) 308 00 </w:t>
            </w:r>
            <w:r w:rsidR="000C03E1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43</w:t>
            </w:r>
          </w:p>
          <w:p w:rsidR="00303D45" w:rsidRPr="000C03E1" w:rsidRDefault="00303D45" w:rsidP="00303D45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AShpakova@bk.ru</w:t>
            </w:r>
          </w:p>
        </w:tc>
      </w:tr>
      <w:tr w:rsidR="000C03E1" w:rsidRPr="00FE7B63" w:rsidTr="009D3FCD">
        <w:tc>
          <w:tcPr>
            <w:tcW w:w="576" w:type="dxa"/>
            <w:gridSpan w:val="2"/>
          </w:tcPr>
          <w:p w:rsidR="000C03E1" w:rsidRPr="00FE7B63" w:rsidRDefault="00A753C2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40" w:type="dxa"/>
          </w:tcPr>
          <w:p w:rsidR="000C03E1" w:rsidRPr="000C03E1" w:rsidRDefault="003A3F7A" w:rsidP="00303D45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12" w:tgtFrame="_blank" w:history="1">
              <w:r w:rsidR="00926A77" w:rsidRPr="00C02136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Муниципальное бюджетное учреждение</w:t>
              </w:r>
              <w:r w:rsidR="000C03E1" w:rsidRPr="000C03E1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 xml:space="preserve"> города </w:t>
              </w:r>
              <w:r w:rsidR="000C03E1" w:rsidRPr="000C03E1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lastRenderedPageBreak/>
                <w:t>Новосибирска «Комплексный центр социального обслуживания населения» Октябрьского района</w:t>
              </w:r>
            </w:hyperlink>
            <w:r w:rsidR="000C03E1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630102, г. Новосибирск,</w:t>
            </w:r>
            <w:r w:rsidR="00303D45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0C03E1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Ленинградская,</w:t>
            </w:r>
            <w:r w:rsidR="00303D4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д.</w:t>
            </w:r>
            <w:r w:rsidR="000C03E1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98</w:t>
            </w:r>
          </w:p>
        </w:tc>
        <w:tc>
          <w:tcPr>
            <w:tcW w:w="2829" w:type="dxa"/>
          </w:tcPr>
          <w:p w:rsidR="00303D45" w:rsidRDefault="00303D45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Шевелев Владимир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Владимирович</w:t>
            </w:r>
          </w:p>
          <w:p w:rsidR="000C03E1" w:rsidRDefault="009225B0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(383) 204 95 </w:t>
            </w:r>
            <w:r w:rsidR="000C03E1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05</w:t>
            </w:r>
          </w:p>
          <w:p w:rsidR="00303D45" w:rsidRPr="009D3FCD" w:rsidRDefault="00303D45" w:rsidP="00FE7B63">
            <w:pPr>
              <w:rPr>
                <w:rStyle w:val="a5"/>
                <w:rFonts w:ascii="Times New Roman" w:hAnsi="Times New Roman" w:cs="Times New Roman"/>
                <w:i w:val="0"/>
              </w:rPr>
            </w:pPr>
            <w:r w:rsidRPr="009D3FCD">
              <w:rPr>
                <w:rStyle w:val="a5"/>
                <w:rFonts w:ascii="Times New Roman" w:hAnsi="Times New Roman" w:cs="Times New Roman"/>
                <w:i w:val="0"/>
              </w:rPr>
              <w:t>kazakevich@socialoktnsk.ru</w:t>
            </w:r>
          </w:p>
        </w:tc>
      </w:tr>
      <w:tr w:rsidR="000C03E1" w:rsidRPr="00FE7B63" w:rsidTr="009D3FCD">
        <w:tc>
          <w:tcPr>
            <w:tcW w:w="576" w:type="dxa"/>
            <w:gridSpan w:val="2"/>
          </w:tcPr>
          <w:p w:rsidR="000C03E1" w:rsidRPr="00FE7B63" w:rsidRDefault="00A753C2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940" w:type="dxa"/>
          </w:tcPr>
          <w:p w:rsidR="000C03E1" w:rsidRPr="000C03E1" w:rsidRDefault="003A3F7A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13" w:tgtFrame="_blank" w:history="1">
              <w:r w:rsidR="00926A77" w:rsidRPr="00C02136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Муниципальное бюджетное учреждение</w:t>
              </w:r>
              <w:r w:rsidR="000C03E1" w:rsidRPr="000C03E1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 xml:space="preserve"> города Новосибирска «Комплексный центр социального обслуживания» Первомайского района</w:t>
              </w:r>
            </w:hyperlink>
          </w:p>
          <w:p w:rsidR="000C03E1" w:rsidRPr="000C03E1" w:rsidRDefault="000C03E1" w:rsidP="00303D45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630068, г. Новосибирск,</w:t>
            </w:r>
            <w:r w:rsidR="00303D45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4-я Пятилетки,</w:t>
            </w:r>
            <w:r w:rsidR="00303D4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д.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28</w:t>
            </w:r>
          </w:p>
        </w:tc>
        <w:tc>
          <w:tcPr>
            <w:tcW w:w="2829" w:type="dxa"/>
          </w:tcPr>
          <w:p w:rsidR="00303D45" w:rsidRDefault="00303D45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Мухин Сергей Петрович</w:t>
            </w:r>
          </w:p>
          <w:p w:rsidR="000C03E1" w:rsidRDefault="00B71462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(383) 338 28 </w:t>
            </w:r>
            <w:r w:rsidR="000C03E1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23</w:t>
            </w:r>
          </w:p>
          <w:p w:rsidR="00303D45" w:rsidRPr="000C03E1" w:rsidRDefault="00303D45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KCSON-perv@admnsk.ru</w:t>
            </w:r>
          </w:p>
        </w:tc>
      </w:tr>
      <w:tr w:rsidR="000C03E1" w:rsidRPr="00FE7B63" w:rsidTr="009D3FCD">
        <w:tc>
          <w:tcPr>
            <w:tcW w:w="576" w:type="dxa"/>
            <w:gridSpan w:val="2"/>
          </w:tcPr>
          <w:p w:rsidR="000C03E1" w:rsidRPr="00FE7B63" w:rsidRDefault="00A753C2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40" w:type="dxa"/>
          </w:tcPr>
          <w:p w:rsidR="000C03E1" w:rsidRPr="000C03E1" w:rsidRDefault="003A3F7A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14" w:tgtFrame="_blank" w:history="1">
              <w:r w:rsidR="00926A77" w:rsidRPr="00C02136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Муниципальное бюджетное учреждение</w:t>
              </w:r>
              <w:r w:rsidR="000C03E1" w:rsidRPr="000C03E1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> города Новосибирска «Комплексный центр социального обслуживания населения» Советского района</w:t>
              </w:r>
            </w:hyperlink>
          </w:p>
          <w:p w:rsidR="000C03E1" w:rsidRPr="000C03E1" w:rsidRDefault="000C03E1" w:rsidP="00303D45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630055, г. Новосибирск,</w:t>
            </w:r>
            <w:r w:rsidR="00303D4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ул. Иванова, </w:t>
            </w:r>
            <w:r w:rsidR="00303D4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д. 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  <w:r w:rsidR="009D3FC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="00303D4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:rsidR="00303D45" w:rsidRDefault="000C03E1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Цветкова Ирина Юрьев</w:t>
            </w:r>
            <w:r w:rsidR="00303D4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на</w:t>
            </w:r>
          </w:p>
          <w:p w:rsidR="000C03E1" w:rsidRDefault="009225B0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(383) 332 54 </w:t>
            </w:r>
            <w:r w:rsidR="000C03E1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07</w:t>
            </w:r>
          </w:p>
          <w:p w:rsidR="00303D45" w:rsidRPr="000C03E1" w:rsidRDefault="00303D45" w:rsidP="00FE7B63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sovkcson@yandex.ru</w:t>
            </w:r>
          </w:p>
        </w:tc>
      </w:tr>
      <w:tr w:rsidR="00FE7B63" w:rsidRPr="00FE7B63" w:rsidTr="009D3FCD">
        <w:tc>
          <w:tcPr>
            <w:tcW w:w="9345" w:type="dxa"/>
            <w:gridSpan w:val="4"/>
          </w:tcPr>
          <w:p w:rsidR="00FE7B63" w:rsidRPr="00FE7B63" w:rsidRDefault="00FE7B63" w:rsidP="00FE7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учреждения оказывающие психологическую, психиатрическую и социальную помощь несовершеннолетним,</w:t>
            </w:r>
          </w:p>
          <w:p w:rsidR="00FE7B63" w:rsidRPr="00FE7B63" w:rsidRDefault="00FE7B63" w:rsidP="00FE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b/>
                <w:sz w:val="24"/>
                <w:szCs w:val="24"/>
              </w:rPr>
              <w:t>пострадавшим от противоправных деяний</w:t>
            </w:r>
          </w:p>
        </w:tc>
      </w:tr>
      <w:tr w:rsidR="00975D8A" w:rsidRPr="00FE7B63" w:rsidTr="009D3FCD">
        <w:tc>
          <w:tcPr>
            <w:tcW w:w="9345" w:type="dxa"/>
            <w:gridSpan w:val="4"/>
          </w:tcPr>
          <w:p w:rsidR="00975D8A" w:rsidRPr="00FE7B63" w:rsidRDefault="00C02136" w:rsidP="00FE7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Баганский район Новосибирской области</w:t>
            </w:r>
          </w:p>
        </w:tc>
      </w:tr>
      <w:tr w:rsidR="00975D8A" w:rsidRPr="00FE7B63" w:rsidTr="009D3FCD">
        <w:tc>
          <w:tcPr>
            <w:tcW w:w="576" w:type="dxa"/>
            <w:gridSpan w:val="2"/>
          </w:tcPr>
          <w:p w:rsidR="00975D8A" w:rsidRPr="00FE7B63" w:rsidRDefault="00A753C2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40" w:type="dxa"/>
          </w:tcPr>
          <w:p w:rsidR="00975D8A" w:rsidRDefault="00C02136" w:rsidP="00FE7B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21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учреждение «Комплексный центр социального обслуживания населения Баганского района»</w:t>
            </w:r>
          </w:p>
          <w:p w:rsidR="009225B0" w:rsidRDefault="009D3FCD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5B0">
              <w:rPr>
                <w:rFonts w:ascii="Times New Roman" w:hAnsi="Times New Roman" w:cs="Times New Roman"/>
                <w:sz w:val="24"/>
                <w:szCs w:val="24"/>
              </w:rPr>
              <w:t xml:space="preserve">632770, Новосибирская область, Баганский район, </w:t>
            </w:r>
          </w:p>
          <w:p w:rsidR="009D3FCD" w:rsidRPr="009225B0" w:rsidRDefault="009D3FCD" w:rsidP="00FE7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B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25B0" w:rsidRPr="0092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5B0">
              <w:rPr>
                <w:rFonts w:ascii="Times New Roman" w:hAnsi="Times New Roman" w:cs="Times New Roman"/>
                <w:sz w:val="24"/>
                <w:szCs w:val="24"/>
              </w:rPr>
              <w:t>Баган, ул.</w:t>
            </w:r>
            <w:r w:rsidR="009225B0" w:rsidRPr="009225B0">
              <w:rPr>
                <w:rFonts w:ascii="Times New Roman" w:hAnsi="Times New Roman" w:cs="Times New Roman"/>
                <w:sz w:val="24"/>
                <w:szCs w:val="24"/>
              </w:rPr>
              <w:t xml:space="preserve"> Максима </w:t>
            </w:r>
            <w:r w:rsidRPr="009225B0">
              <w:rPr>
                <w:rFonts w:ascii="Times New Roman" w:hAnsi="Times New Roman" w:cs="Times New Roman"/>
                <w:sz w:val="24"/>
                <w:szCs w:val="24"/>
              </w:rPr>
              <w:t>Горького, д.</w:t>
            </w:r>
            <w:r w:rsidR="009225B0" w:rsidRPr="0092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5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29" w:type="dxa"/>
          </w:tcPr>
          <w:p w:rsidR="00C02136" w:rsidRPr="00303D45" w:rsidRDefault="00B71462" w:rsidP="00C02136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Рудакова Марина Николаевна</w:t>
            </w:r>
          </w:p>
          <w:p w:rsidR="00C02136" w:rsidRPr="00303D45" w:rsidRDefault="00B71462" w:rsidP="00C02136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 </w:t>
            </w:r>
            <w:r w:rsidR="009225B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53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  <w:r w:rsidR="009225B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21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753</w:t>
            </w:r>
          </w:p>
          <w:p w:rsidR="00975D8A" w:rsidRPr="00C02136" w:rsidRDefault="00B71462" w:rsidP="00C02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</w:t>
            </w:r>
            <w:r w:rsidR="009225B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53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  <w:r w:rsidR="009225B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22 </w:t>
            </w:r>
            <w:r w:rsidR="00C02136" w:rsidRPr="00303D45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583</w:t>
            </w:r>
          </w:p>
        </w:tc>
      </w:tr>
      <w:tr w:rsidR="00C02136" w:rsidRPr="00FE7B63" w:rsidTr="009D3FCD">
        <w:tc>
          <w:tcPr>
            <w:tcW w:w="9345" w:type="dxa"/>
            <w:gridSpan w:val="4"/>
          </w:tcPr>
          <w:p w:rsidR="00C02136" w:rsidRPr="00FE7B63" w:rsidRDefault="00C02136" w:rsidP="00FE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b/>
                <w:sz w:val="24"/>
                <w:szCs w:val="24"/>
              </w:rPr>
              <w:t>Барабинский район</w:t>
            </w:r>
          </w:p>
        </w:tc>
      </w:tr>
      <w:tr w:rsidR="00C02136" w:rsidRPr="00FE7B63" w:rsidTr="009D3FCD">
        <w:tc>
          <w:tcPr>
            <w:tcW w:w="576" w:type="dxa"/>
            <w:gridSpan w:val="2"/>
          </w:tcPr>
          <w:p w:rsidR="00C02136" w:rsidRPr="00FE7B63" w:rsidRDefault="00A753C2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40" w:type="dxa"/>
          </w:tcPr>
          <w:p w:rsidR="00C02136" w:rsidRPr="00FE7B63" w:rsidRDefault="007550C7" w:rsidP="00C02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="00C02136" w:rsidRPr="00FE7B63">
              <w:rPr>
                <w:rFonts w:ascii="Times New Roman" w:hAnsi="Times New Roman" w:cs="Times New Roman"/>
                <w:sz w:val="24"/>
                <w:szCs w:val="24"/>
              </w:rPr>
              <w:t>«Барабинская</w:t>
            </w:r>
            <w:r w:rsidR="008751C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  <w:p w:rsidR="00C02136" w:rsidRDefault="00C02136" w:rsidP="00C02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632336, 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02136" w:rsidRPr="00FE7B63" w:rsidRDefault="00C02136" w:rsidP="00C02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Барабинск, ул. Ульяновская,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29" w:type="dxa"/>
          </w:tcPr>
          <w:p w:rsidR="00C02136" w:rsidRPr="00FE7B63" w:rsidRDefault="00C02136" w:rsidP="00C02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Довгулев</w:t>
            </w:r>
            <w:proofErr w:type="spellEnd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Александрович</w:t>
            </w:r>
          </w:p>
          <w:p w:rsidR="00C02136" w:rsidRPr="00FE7B63" w:rsidRDefault="00C02136" w:rsidP="00C02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61) 22 412</w:t>
            </w:r>
          </w:p>
          <w:p w:rsidR="00C02136" w:rsidRPr="00FE7B63" w:rsidRDefault="00C02136" w:rsidP="00C02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61) 22 053</w:t>
            </w:r>
          </w:p>
        </w:tc>
      </w:tr>
      <w:tr w:rsidR="00C02136" w:rsidRPr="00FE7B63" w:rsidTr="009D3FCD">
        <w:tc>
          <w:tcPr>
            <w:tcW w:w="576" w:type="dxa"/>
            <w:gridSpan w:val="2"/>
          </w:tcPr>
          <w:p w:rsidR="00C02136" w:rsidRPr="00FE7B63" w:rsidRDefault="00A753C2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40" w:type="dxa"/>
          </w:tcPr>
          <w:p w:rsidR="00C02136" w:rsidRPr="003A3F7A" w:rsidRDefault="00C02136" w:rsidP="00C02136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021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иципальное бюджетное учреждение </w:t>
            </w: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«Комплексный центр социального обслуживания населения </w:t>
            </w:r>
            <w:proofErr w:type="spellStart"/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Барабинского</w:t>
            </w:r>
            <w:proofErr w:type="spellEnd"/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района Новосибирской области»</w:t>
            </w:r>
          </w:p>
          <w:p w:rsidR="00C02136" w:rsidRPr="00FE7B63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36">
              <w:rPr>
                <w:rFonts w:ascii="Times New Roman" w:hAnsi="Times New Roman" w:cs="Times New Roman"/>
                <w:sz w:val="24"/>
                <w:szCs w:val="24"/>
              </w:rPr>
              <w:t>632334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Новосибирская область, г.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Барабинск,</w:t>
            </w:r>
          </w:p>
          <w:p w:rsidR="00C02136" w:rsidRPr="00FE7B63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Ульяновская,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д. 151</w:t>
            </w:r>
          </w:p>
        </w:tc>
        <w:tc>
          <w:tcPr>
            <w:tcW w:w="2829" w:type="dxa"/>
          </w:tcPr>
          <w:p w:rsidR="00C02136" w:rsidRPr="00FE7B63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Глушенцева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Павловна</w:t>
            </w:r>
          </w:p>
          <w:p w:rsidR="00C02136" w:rsidRPr="00FE7B63" w:rsidRDefault="00C02136" w:rsidP="00C02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(383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292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02136" w:rsidRPr="00FE7B63" w:rsidTr="009D3FCD">
        <w:tc>
          <w:tcPr>
            <w:tcW w:w="576" w:type="dxa"/>
            <w:gridSpan w:val="2"/>
          </w:tcPr>
          <w:p w:rsidR="00C02136" w:rsidRPr="00FE7B63" w:rsidRDefault="00A753C2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40" w:type="dxa"/>
          </w:tcPr>
          <w:p w:rsidR="00C02136" w:rsidRPr="00FE7B63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Барабинский филиал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Новосибирской области - Центра психолого-педагогической, медицинской и социальной помощи детям </w:t>
            </w:r>
            <w:r w:rsidR="002A71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Областной центр диагностики и консультирования</w:t>
            </w:r>
            <w:r w:rsidR="002A71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51CF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632331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Новосибирская область, г. Барабинск, </w:t>
            </w:r>
          </w:p>
          <w:p w:rsidR="00C02136" w:rsidRPr="00FE7B63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ул. Некрасова,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29" w:type="dxa"/>
          </w:tcPr>
          <w:p w:rsidR="00C02136" w:rsidRPr="00FE7B63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Токарева Нина Валентиновна </w:t>
            </w:r>
          </w:p>
          <w:p w:rsidR="00C02136" w:rsidRPr="00FE7B63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8 (383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61)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  <w:p w:rsidR="00C02136" w:rsidRPr="008751CF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1CF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ang8547@yandex.ru</w:t>
            </w:r>
          </w:p>
        </w:tc>
      </w:tr>
      <w:tr w:rsidR="00C02136" w:rsidRPr="00FE7B63" w:rsidTr="009D3FCD">
        <w:tc>
          <w:tcPr>
            <w:tcW w:w="9345" w:type="dxa"/>
            <w:gridSpan w:val="4"/>
          </w:tcPr>
          <w:p w:rsidR="00C02136" w:rsidRPr="00FE7B63" w:rsidRDefault="00C02136" w:rsidP="00C021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Болотнинский район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Новосибирской области</w:t>
            </w:r>
          </w:p>
        </w:tc>
      </w:tr>
      <w:tr w:rsidR="00C02136" w:rsidRPr="00FE7B63" w:rsidTr="009D3FCD">
        <w:tc>
          <w:tcPr>
            <w:tcW w:w="576" w:type="dxa"/>
            <w:gridSpan w:val="2"/>
          </w:tcPr>
          <w:p w:rsidR="00C02136" w:rsidRPr="00FE7B63" w:rsidRDefault="00A753C2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40" w:type="dxa"/>
          </w:tcPr>
          <w:p w:rsidR="00C02136" w:rsidRPr="00FE7B63" w:rsidRDefault="007550C7" w:rsidP="00C02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="00C02136" w:rsidRPr="00FE7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02136" w:rsidRPr="00FE7B63">
              <w:rPr>
                <w:rFonts w:ascii="Times New Roman" w:hAnsi="Times New Roman" w:cs="Times New Roman"/>
                <w:sz w:val="24"/>
                <w:szCs w:val="24"/>
              </w:rPr>
              <w:t>Болотнинская</w:t>
            </w:r>
            <w:proofErr w:type="spellEnd"/>
            <w:r w:rsidR="00C02136"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  <w:p w:rsidR="008751CF" w:rsidRDefault="00C02136" w:rsidP="00C02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633340,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Болотное, </w:t>
            </w:r>
          </w:p>
          <w:p w:rsidR="00C02136" w:rsidRPr="00FE7B63" w:rsidRDefault="00C02136" w:rsidP="00C02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Лесная,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92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29" w:type="dxa"/>
          </w:tcPr>
          <w:p w:rsidR="00C02136" w:rsidRPr="00FE7B63" w:rsidRDefault="00C02136" w:rsidP="00C02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Нестеренко Владимир Алексеевич</w:t>
            </w:r>
          </w:p>
          <w:p w:rsidR="00C02136" w:rsidRPr="00FE7B63" w:rsidRDefault="00C02136" w:rsidP="00C02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49) 22 069</w:t>
            </w:r>
          </w:p>
          <w:p w:rsidR="00C02136" w:rsidRPr="00FE7B63" w:rsidRDefault="00C02136" w:rsidP="00C02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49) 22 030</w:t>
            </w:r>
          </w:p>
        </w:tc>
      </w:tr>
      <w:tr w:rsidR="00C02136" w:rsidRPr="00FE7B63" w:rsidTr="009D3FCD">
        <w:tc>
          <w:tcPr>
            <w:tcW w:w="576" w:type="dxa"/>
            <w:gridSpan w:val="2"/>
          </w:tcPr>
          <w:p w:rsidR="00C02136" w:rsidRPr="00FE7B63" w:rsidRDefault="007550C7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40" w:type="dxa"/>
          </w:tcPr>
          <w:p w:rsidR="00C02136" w:rsidRPr="00FE7B63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Центр психолого-педагогической и социальной помощи детям «Дельфин» Болотнинского района, Новосибирской области</w:t>
            </w:r>
          </w:p>
          <w:p w:rsidR="004A4851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633340,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Болотное, </w:t>
            </w:r>
          </w:p>
          <w:p w:rsidR="00C02136" w:rsidRPr="00FE7B63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Московская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, д.42</w:t>
            </w:r>
          </w:p>
        </w:tc>
        <w:tc>
          <w:tcPr>
            <w:tcW w:w="2829" w:type="dxa"/>
          </w:tcPr>
          <w:p w:rsidR="00C02136" w:rsidRPr="00FE7B63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Оганесян </w:t>
            </w:r>
          </w:p>
          <w:p w:rsidR="00C02136" w:rsidRPr="00FE7B63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Рузанна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Гарибовна</w:t>
            </w:r>
            <w:proofErr w:type="spellEnd"/>
          </w:p>
          <w:p w:rsidR="00C02136" w:rsidRPr="00FE7B63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(383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49)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  <w:p w:rsidR="00C02136" w:rsidRPr="004A4851" w:rsidRDefault="00C02136" w:rsidP="00C021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485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delfin</w:t>
            </w:r>
            <w:proofErr w:type="spellEnd"/>
            <w:r w:rsidRPr="004A485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-</w:t>
            </w:r>
            <w:proofErr w:type="spellStart"/>
            <w:r w:rsidRPr="004A485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bol</w:t>
            </w:r>
            <w:proofErr w:type="spellEnd"/>
            <w:r w:rsidRPr="004A485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@</w:t>
            </w:r>
            <w:proofErr w:type="spellStart"/>
            <w:r w:rsidRPr="004A485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yandex</w:t>
            </w:r>
            <w:proofErr w:type="spellEnd"/>
            <w:r w:rsidRPr="004A485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proofErr w:type="spellStart"/>
            <w:r w:rsidRPr="004A485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p>
          <w:p w:rsidR="00C02136" w:rsidRPr="00FE7B63" w:rsidRDefault="00C02136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136" w:rsidRPr="00FE7B63" w:rsidTr="009D3FCD">
        <w:trPr>
          <w:trHeight w:val="1160"/>
        </w:trPr>
        <w:tc>
          <w:tcPr>
            <w:tcW w:w="576" w:type="dxa"/>
            <w:gridSpan w:val="2"/>
          </w:tcPr>
          <w:p w:rsidR="00C02136" w:rsidRPr="00FE7B63" w:rsidRDefault="007550C7" w:rsidP="00C0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940" w:type="dxa"/>
          </w:tcPr>
          <w:p w:rsidR="00C02136" w:rsidRDefault="00C02136" w:rsidP="00C021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1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иципальное бюджетное учреждение</w:t>
            </w:r>
            <w:r w:rsidRPr="00C021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2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«Комплексный центр социального обслуживания населения Болотнинского района Новосибирской области»</w:t>
            </w:r>
          </w:p>
          <w:p w:rsidR="00D64829" w:rsidRPr="004F6DD2" w:rsidRDefault="00D64829" w:rsidP="004F6DD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633344, </w:t>
            </w:r>
            <w:r w:rsidR="004F6DD2"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</w:t>
            </w:r>
            <w:r w:rsidR="004F6DD2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4F6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Болотнинский район,</w:t>
            </w:r>
            <w:r w:rsidR="004F6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Болотное,</w:t>
            </w:r>
            <w:r w:rsidR="004F6DD2" w:rsidRPr="004F6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F6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Советская, д. 2</w:t>
            </w:r>
          </w:p>
        </w:tc>
        <w:tc>
          <w:tcPr>
            <w:tcW w:w="2829" w:type="dxa"/>
          </w:tcPr>
          <w:p w:rsidR="00C02136" w:rsidRDefault="00B71462" w:rsidP="00C02136">
            <w:pPr>
              <w:pStyle w:val="a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Шарапова Ольга Александровна</w:t>
            </w:r>
          </w:p>
          <w:p w:rsidR="00C02136" w:rsidRDefault="00C02136" w:rsidP="00C02136">
            <w:pPr>
              <w:pStyle w:val="a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 69) 23 </w:t>
            </w:r>
            <w:r w:rsidR="00B7146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230</w:t>
            </w:r>
          </w:p>
          <w:p w:rsidR="00C02136" w:rsidRDefault="00C02136" w:rsidP="00C02136">
            <w:pPr>
              <w:pStyle w:val="a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</w:t>
            </w:r>
            <w:r w:rsidRPr="00C0213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 69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) 21</w:t>
            </w:r>
            <w:r w:rsidR="00D6482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 </w:t>
            </w:r>
            <w:r w:rsidRPr="00C0213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586</w:t>
            </w:r>
          </w:p>
          <w:p w:rsidR="00D64829" w:rsidRPr="00D64829" w:rsidRDefault="00D64829" w:rsidP="00D64829">
            <w:pPr>
              <w:pStyle w:val="a6"/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64829">
              <w:rPr>
                <w:rFonts w:ascii="Times New Roman" w:hAnsi="Times New Roman" w:cs="Times New Roman"/>
                <w:sz w:val="24"/>
                <w:szCs w:val="24"/>
              </w:rPr>
              <w:t>kcsobuh@yandex.ru</w:t>
            </w:r>
          </w:p>
        </w:tc>
      </w:tr>
      <w:tr w:rsidR="00196567" w:rsidRPr="00FE7B63" w:rsidTr="00196567">
        <w:trPr>
          <w:trHeight w:val="313"/>
        </w:trPr>
        <w:tc>
          <w:tcPr>
            <w:tcW w:w="9345" w:type="dxa"/>
            <w:gridSpan w:val="4"/>
          </w:tcPr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Венгеровский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196567" w:rsidRPr="00FE7B63" w:rsidTr="009D3FCD">
        <w:trPr>
          <w:trHeight w:val="1160"/>
        </w:trPr>
        <w:tc>
          <w:tcPr>
            <w:tcW w:w="576" w:type="dxa"/>
            <w:gridSpan w:val="2"/>
          </w:tcPr>
          <w:p w:rsidR="00196567" w:rsidRPr="00FE7B63" w:rsidRDefault="006B5412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40" w:type="dxa"/>
          </w:tcPr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«Венгеровская центральная районная больница»</w:t>
            </w:r>
          </w:p>
          <w:p w:rsidR="00196567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632241,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Венгерово, </w:t>
            </w:r>
          </w:p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dxa"/>
          </w:tcPr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Сергей Юрьевич</w:t>
            </w:r>
          </w:p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69) 21 171</w:t>
            </w:r>
          </w:p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69) 21 471</w:t>
            </w:r>
          </w:p>
        </w:tc>
      </w:tr>
      <w:tr w:rsidR="00196567" w:rsidRPr="00FE7B63" w:rsidTr="009D3FCD">
        <w:trPr>
          <w:trHeight w:val="1160"/>
        </w:trPr>
        <w:tc>
          <w:tcPr>
            <w:tcW w:w="576" w:type="dxa"/>
            <w:gridSpan w:val="2"/>
          </w:tcPr>
          <w:p w:rsidR="00196567" w:rsidRPr="00FE7B63" w:rsidRDefault="006B5412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40" w:type="dxa"/>
          </w:tcPr>
          <w:p w:rsidR="00196567" w:rsidRPr="00FE7B63" w:rsidRDefault="00196567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Венгеровского района </w:t>
            </w:r>
          </w:p>
          <w:p w:rsidR="00196567" w:rsidRPr="00FE7B63" w:rsidRDefault="00196567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632241, Новосибирская область,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с. Венгерово, </w:t>
            </w:r>
          </w:p>
          <w:p w:rsidR="00196567" w:rsidRPr="00FE7B63" w:rsidRDefault="00196567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ул. Восход,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9" w:type="dxa"/>
          </w:tcPr>
          <w:p w:rsidR="00196567" w:rsidRPr="00FE7B63" w:rsidRDefault="00196567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Шарапова Ольга Александровна</w:t>
            </w:r>
          </w:p>
          <w:p w:rsidR="00196567" w:rsidRDefault="00196567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(383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23 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  <w:p w:rsidR="00196567" w:rsidRPr="004F6DD2" w:rsidRDefault="00196567" w:rsidP="00196567">
            <w:pPr>
              <w:pStyle w:val="a6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6DD2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vencson@mail.ru</w:t>
            </w:r>
          </w:p>
        </w:tc>
      </w:tr>
      <w:tr w:rsidR="00196567" w:rsidRPr="00FE7B63" w:rsidTr="00196567">
        <w:tc>
          <w:tcPr>
            <w:tcW w:w="9345" w:type="dxa"/>
            <w:gridSpan w:val="4"/>
          </w:tcPr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Доволенский район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Новосибирской области</w:t>
            </w:r>
          </w:p>
        </w:tc>
      </w:tr>
      <w:tr w:rsidR="00196567" w:rsidRPr="00FE7B63" w:rsidTr="009D3FCD">
        <w:tc>
          <w:tcPr>
            <w:tcW w:w="576" w:type="dxa"/>
            <w:gridSpan w:val="2"/>
          </w:tcPr>
          <w:p w:rsidR="00196567" w:rsidRPr="00FE7B63" w:rsidRDefault="006B5412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40" w:type="dxa"/>
          </w:tcPr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Доволенская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  <w:p w:rsidR="00196567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632450,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Довольное,</w:t>
            </w:r>
          </w:p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829" w:type="dxa"/>
          </w:tcPr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Ремизов Александр Владимирович</w:t>
            </w:r>
          </w:p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54) 20 340</w:t>
            </w:r>
          </w:p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54) 20 341</w:t>
            </w:r>
          </w:p>
        </w:tc>
      </w:tr>
      <w:tr w:rsidR="00196567" w:rsidRPr="00FE7B63" w:rsidTr="009D3FCD">
        <w:tc>
          <w:tcPr>
            <w:tcW w:w="576" w:type="dxa"/>
            <w:gridSpan w:val="2"/>
          </w:tcPr>
          <w:p w:rsidR="00196567" w:rsidRPr="00FE7B63" w:rsidRDefault="006B5412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40" w:type="dxa"/>
          </w:tcPr>
          <w:p w:rsidR="00196567" w:rsidRPr="004F6DD2" w:rsidRDefault="00196567" w:rsidP="00196567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 w:rsidRPr="004F6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«Комплексный центр социального обслуживания населения Доволенского района Новосибирской области»</w:t>
            </w:r>
          </w:p>
          <w:p w:rsidR="009225B0" w:rsidRDefault="00196567" w:rsidP="00196567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632451,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4F6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Доволенский район,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6567" w:rsidRPr="004F6DD2" w:rsidRDefault="00196567" w:rsidP="00196567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6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 Довольное,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2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Ленина, д. 86</w:t>
            </w:r>
          </w:p>
        </w:tc>
        <w:tc>
          <w:tcPr>
            <w:tcW w:w="2829" w:type="dxa"/>
          </w:tcPr>
          <w:p w:rsidR="00196567" w:rsidRDefault="00B71462" w:rsidP="00196567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Косенок Екатерина Сергеевна</w:t>
            </w:r>
          </w:p>
          <w:p w:rsidR="00196567" w:rsidRDefault="00196567" w:rsidP="00196567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8 (383 </w:t>
            </w:r>
            <w:r w:rsidRPr="004F6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 20 </w:t>
            </w:r>
            <w:r w:rsidR="0092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445</w:t>
            </w:r>
          </w:p>
          <w:p w:rsidR="00196567" w:rsidRPr="004F6DD2" w:rsidRDefault="00196567" w:rsidP="00196567">
            <w:pPr>
              <w:pStyle w:val="a6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F6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kcsondovol@sznsk.ru</w:t>
            </w:r>
          </w:p>
        </w:tc>
      </w:tr>
      <w:tr w:rsidR="00196567" w:rsidRPr="00FE7B63" w:rsidTr="00196567">
        <w:tc>
          <w:tcPr>
            <w:tcW w:w="9345" w:type="dxa"/>
            <w:gridSpan w:val="4"/>
          </w:tcPr>
          <w:p w:rsidR="00196567" w:rsidRPr="00816CEE" w:rsidRDefault="00196567" w:rsidP="00196567">
            <w:pPr>
              <w:pStyle w:val="a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Здвинский</w:t>
            </w:r>
            <w:proofErr w:type="spellEnd"/>
            <w:r w:rsidRPr="00FE7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196567" w:rsidRPr="00FE7B63" w:rsidTr="00196567">
        <w:tc>
          <w:tcPr>
            <w:tcW w:w="562" w:type="dxa"/>
          </w:tcPr>
          <w:p w:rsidR="00196567" w:rsidRPr="00FE7B63" w:rsidRDefault="006B5412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54" w:type="dxa"/>
            <w:gridSpan w:val="2"/>
          </w:tcPr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Здвинская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  <w:p w:rsidR="00196567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632951,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Здвинск, </w:t>
            </w:r>
          </w:p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Здвинского,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9" w:type="dxa"/>
          </w:tcPr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 Виктор Викторович</w:t>
            </w:r>
          </w:p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63) 41 474</w:t>
            </w:r>
          </w:p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63) 41 468</w:t>
            </w:r>
          </w:p>
        </w:tc>
      </w:tr>
      <w:tr w:rsidR="00196567" w:rsidRPr="00FE7B63" w:rsidTr="009D3FCD">
        <w:tc>
          <w:tcPr>
            <w:tcW w:w="576" w:type="dxa"/>
            <w:gridSpan w:val="2"/>
          </w:tcPr>
          <w:p w:rsidR="00196567" w:rsidRPr="00FE7B63" w:rsidRDefault="006B5412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40" w:type="dxa"/>
          </w:tcPr>
          <w:p w:rsidR="00196567" w:rsidRPr="00FE7B63" w:rsidRDefault="00196567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 – реабилитационный центр для несовершеннолетних Здвинского района»</w:t>
            </w:r>
          </w:p>
          <w:p w:rsidR="00196567" w:rsidRPr="00FE7B63" w:rsidRDefault="00196567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632959,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Здвинский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196567" w:rsidRPr="00FE7B63" w:rsidRDefault="00196567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Цветники, ул. Коммунальная,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д. 5</w:t>
            </w:r>
          </w:p>
        </w:tc>
        <w:tc>
          <w:tcPr>
            <w:tcW w:w="2829" w:type="dxa"/>
          </w:tcPr>
          <w:p w:rsidR="00196567" w:rsidRPr="00FE7B63" w:rsidRDefault="00196567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Аркадьева Татьяна Владимировна </w:t>
            </w:r>
          </w:p>
          <w:p w:rsidR="00196567" w:rsidRPr="00FE7B63" w:rsidRDefault="00196567" w:rsidP="00196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(383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31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196567" w:rsidRPr="00FE7B63" w:rsidTr="009D3FCD">
        <w:tc>
          <w:tcPr>
            <w:tcW w:w="576" w:type="dxa"/>
            <w:gridSpan w:val="2"/>
          </w:tcPr>
          <w:p w:rsidR="00196567" w:rsidRPr="00FE7B63" w:rsidRDefault="006B5412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40" w:type="dxa"/>
          </w:tcPr>
          <w:p w:rsidR="00196567" w:rsidRPr="004F6DD2" w:rsidRDefault="00196567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 w:rsidRPr="004F6DD2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Здвинского района»</w:t>
            </w:r>
          </w:p>
          <w:p w:rsidR="00196567" w:rsidRDefault="00196567" w:rsidP="0019656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6DD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632951,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4F6DD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4F6DD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Здвинский</w:t>
            </w:r>
            <w:proofErr w:type="spellEnd"/>
            <w:r w:rsidRPr="004F6DD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район, </w:t>
            </w:r>
          </w:p>
          <w:p w:rsidR="00196567" w:rsidRPr="000C03E1" w:rsidRDefault="00196567" w:rsidP="001965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6DD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с. Здвинск,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М. Горького, д. 51</w:t>
            </w:r>
          </w:p>
        </w:tc>
        <w:tc>
          <w:tcPr>
            <w:tcW w:w="2829" w:type="dxa"/>
          </w:tcPr>
          <w:p w:rsidR="00196567" w:rsidRDefault="00196567" w:rsidP="0019656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4F6DD2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Шевченко Светлана Владимировна,</w:t>
            </w:r>
          </w:p>
          <w:p w:rsidR="00196567" w:rsidRDefault="00196567" w:rsidP="0019656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8 (383 </w:t>
            </w:r>
            <w:r w:rsidRPr="004F6DD2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63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) 21 </w:t>
            </w:r>
            <w:r w:rsidR="00B71462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838</w:t>
            </w:r>
          </w:p>
          <w:p w:rsidR="00196567" w:rsidRPr="004F6DD2" w:rsidRDefault="00196567" w:rsidP="00196567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8 (383 </w:t>
            </w:r>
            <w:r w:rsidRPr="004F6DD2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63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) 21 </w:t>
            </w:r>
            <w:r w:rsidR="00B71462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884</w:t>
            </w:r>
            <w:r w:rsidRPr="004F6DD2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4F6DD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vasileva@sznsk.ru</w:t>
            </w:r>
          </w:p>
        </w:tc>
      </w:tr>
      <w:tr w:rsidR="00196567" w:rsidRPr="00FE7B63" w:rsidTr="00196567">
        <w:tc>
          <w:tcPr>
            <w:tcW w:w="9345" w:type="dxa"/>
            <w:gridSpan w:val="4"/>
          </w:tcPr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Искитимский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196567" w:rsidRPr="00FE7B63" w:rsidTr="009D3FCD">
        <w:tc>
          <w:tcPr>
            <w:tcW w:w="576" w:type="dxa"/>
            <w:gridSpan w:val="2"/>
          </w:tcPr>
          <w:p w:rsidR="00196567" w:rsidRPr="00FE7B63" w:rsidRDefault="006B5412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40" w:type="dxa"/>
          </w:tcPr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Линевская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  <w:p w:rsidR="00196567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633216,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Искитимский</w:t>
            </w:r>
          </w:p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р.п. Линево, ул. Весенняя,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</w:t>
            </w:r>
          </w:p>
        </w:tc>
        <w:tc>
          <w:tcPr>
            <w:tcW w:w="2829" w:type="dxa"/>
          </w:tcPr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Оксана Григорьевна</w:t>
            </w:r>
          </w:p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43) 31 303</w:t>
            </w:r>
          </w:p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58) 31 476</w:t>
            </w:r>
          </w:p>
        </w:tc>
      </w:tr>
      <w:tr w:rsidR="00196567" w:rsidRPr="00FE7B63" w:rsidTr="009D3FCD">
        <w:tc>
          <w:tcPr>
            <w:tcW w:w="576" w:type="dxa"/>
            <w:gridSpan w:val="2"/>
          </w:tcPr>
          <w:p w:rsidR="00196567" w:rsidRPr="00FE7B63" w:rsidRDefault="006B5412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40" w:type="dxa"/>
          </w:tcPr>
          <w:p w:rsidR="00196567" w:rsidRDefault="00196567" w:rsidP="00196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1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учреждение</w:t>
            </w:r>
            <w:r w:rsidRPr="00C37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«Комплексный центр социального обслуживания населения «Вера» Искитимского района </w:t>
            </w:r>
            <w:r w:rsidRPr="00C37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Новосибирской области»</w:t>
            </w:r>
          </w:p>
          <w:p w:rsidR="00196567" w:rsidRDefault="00196567" w:rsidP="00196567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C377E0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633209,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  <w:r w:rsidRPr="00C377E0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, Искитимский район,</w:t>
            </w:r>
          </w:p>
          <w:p w:rsidR="00196567" w:rsidRPr="00A56A42" w:rsidRDefault="00196567" w:rsidP="00196567">
            <w:pPr>
              <w:rPr>
                <w:rStyle w:val="a5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г. Искитим, ул. Пушкина, д. 57 а</w:t>
            </w:r>
          </w:p>
        </w:tc>
        <w:tc>
          <w:tcPr>
            <w:tcW w:w="2829" w:type="dxa"/>
          </w:tcPr>
          <w:p w:rsidR="00196567" w:rsidRDefault="00196567" w:rsidP="00196567">
            <w:pP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Ромахина</w:t>
            </w:r>
            <w:proofErr w:type="spellEnd"/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Наталья Ильинична</w:t>
            </w:r>
          </w:p>
          <w:p w:rsidR="00196567" w:rsidRDefault="00196567" w:rsidP="00196567">
            <w:pP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 (383 43) 24 647</w:t>
            </w:r>
          </w:p>
          <w:p w:rsidR="00196567" w:rsidRDefault="00196567" w:rsidP="00196567">
            <w:pP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 xml:space="preserve">8 (383 </w:t>
            </w:r>
            <w:r w:rsidRPr="00C377E0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43</w:t>
            </w:r>
            <w: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) 24 6</w:t>
            </w:r>
            <w:r w:rsidRPr="00C377E0"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42</w:t>
            </w:r>
          </w:p>
          <w:p w:rsidR="00196567" w:rsidRPr="00C377E0" w:rsidRDefault="00196567" w:rsidP="00196567">
            <w:pPr>
              <w:rPr>
                <w:rStyle w:val="a8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kc-vera@ngs.ru</w:t>
            </w:r>
          </w:p>
        </w:tc>
      </w:tr>
      <w:tr w:rsidR="00196567" w:rsidRPr="00FE7B63" w:rsidTr="00196567">
        <w:tc>
          <w:tcPr>
            <w:tcW w:w="9345" w:type="dxa"/>
            <w:gridSpan w:val="4"/>
          </w:tcPr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Карасукский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196567" w:rsidRPr="00FE7B63" w:rsidTr="009D3FCD">
        <w:tc>
          <w:tcPr>
            <w:tcW w:w="576" w:type="dxa"/>
            <w:gridSpan w:val="2"/>
          </w:tcPr>
          <w:p w:rsidR="00196567" w:rsidRPr="00FE7B63" w:rsidRDefault="006B5412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40" w:type="dxa"/>
          </w:tcPr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  <w:p w:rsidR="00196567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632862,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Красук</w:t>
            </w:r>
            <w:proofErr w:type="spellEnd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29" w:type="dxa"/>
          </w:tcPr>
          <w:p w:rsidR="00196567" w:rsidRPr="00FE7B63" w:rsidRDefault="00196567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Лидер </w:t>
            </w:r>
            <w:proofErr w:type="spellStart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Алескандр</w:t>
            </w:r>
            <w:proofErr w:type="spellEnd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Владимирович</w:t>
            </w:r>
          </w:p>
          <w:p w:rsidR="00196567" w:rsidRPr="00FE7B63" w:rsidRDefault="009225B0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="00196567"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55) 33 119</w:t>
            </w:r>
          </w:p>
          <w:p w:rsidR="00196567" w:rsidRPr="00FE7B63" w:rsidRDefault="009225B0" w:rsidP="0019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="00196567"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55) 33 118</w:t>
            </w:r>
          </w:p>
        </w:tc>
      </w:tr>
      <w:tr w:rsidR="00196567" w:rsidRPr="00FE7B63" w:rsidTr="009D3FCD">
        <w:tc>
          <w:tcPr>
            <w:tcW w:w="576" w:type="dxa"/>
            <w:gridSpan w:val="2"/>
          </w:tcPr>
          <w:p w:rsidR="00196567" w:rsidRPr="00FE7B63" w:rsidRDefault="006B5412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40" w:type="dxa"/>
          </w:tcPr>
          <w:p w:rsidR="00196567" w:rsidRPr="00FE7B63" w:rsidRDefault="00196567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Карасукский филиал государственного бюджетного учреждения Новосибирской области - Центра психолого-педагогической, медицинской и социальной помощи детям </w:t>
            </w:r>
            <w:r w:rsidR="00955A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Областной центр диагностики и консультирования</w:t>
            </w:r>
            <w:r w:rsidR="00955A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6567" w:rsidRDefault="00196567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632868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Новосибирская область, г. Карасук, </w:t>
            </w:r>
          </w:p>
          <w:p w:rsidR="00196567" w:rsidRPr="00FE7B63" w:rsidRDefault="00196567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ул. Луначарского,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29" w:type="dxa"/>
          </w:tcPr>
          <w:p w:rsidR="00196567" w:rsidRPr="00FE7B63" w:rsidRDefault="00196567" w:rsidP="00196567">
            <w:pPr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Сайберт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Анатольевна </w:t>
            </w:r>
          </w:p>
          <w:p w:rsidR="00196567" w:rsidRPr="00C377E0" w:rsidRDefault="00196567" w:rsidP="00196567">
            <w:pPr>
              <w:shd w:val="clear" w:color="auto" w:fill="FFFEFD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37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(383 55) 31 373</w:t>
            </w:r>
          </w:p>
          <w:p w:rsidR="00196567" w:rsidRPr="009225B0" w:rsidRDefault="00196567" w:rsidP="00196567">
            <w:pPr>
              <w:shd w:val="clear" w:color="auto" w:fill="FFFEFD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25B0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koocdk-nso@yandex.ru</w:t>
            </w:r>
          </w:p>
        </w:tc>
      </w:tr>
      <w:tr w:rsidR="00196567" w:rsidRPr="00FE7B63" w:rsidTr="009D3FCD">
        <w:tc>
          <w:tcPr>
            <w:tcW w:w="576" w:type="dxa"/>
            <w:gridSpan w:val="2"/>
          </w:tcPr>
          <w:p w:rsidR="00196567" w:rsidRPr="00FE7B63" w:rsidRDefault="006B5412" w:rsidP="0019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40" w:type="dxa"/>
          </w:tcPr>
          <w:p w:rsidR="00196567" w:rsidRPr="00593F13" w:rsidRDefault="00196567" w:rsidP="0019656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C021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учреждение</w:t>
            </w:r>
            <w:r w:rsidRPr="00593F13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«Комплексный центр социального обслуживания населения Карасукского района Новосибирской области»</w:t>
            </w:r>
          </w:p>
          <w:p w:rsidR="009225B0" w:rsidRDefault="00196567" w:rsidP="0019656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93F13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632868,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593F13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, Карасукский район, </w:t>
            </w:r>
          </w:p>
          <w:p w:rsidR="00196567" w:rsidRPr="00593F13" w:rsidRDefault="00196567" w:rsidP="0019656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93F13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г. Карасук,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ул. с. Лазо, д. 1</w:t>
            </w:r>
          </w:p>
        </w:tc>
        <w:tc>
          <w:tcPr>
            <w:tcW w:w="2829" w:type="dxa"/>
          </w:tcPr>
          <w:p w:rsidR="00196567" w:rsidRDefault="00196567" w:rsidP="0019656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93F13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Котлярова Наталья Владимировна,</w:t>
            </w:r>
          </w:p>
          <w:p w:rsidR="00196567" w:rsidRPr="00593F13" w:rsidRDefault="00196567" w:rsidP="0019656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 (383</w:t>
            </w:r>
            <w:r w:rsidRPr="00593F13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55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) 31 </w:t>
            </w:r>
            <w:r w:rsidRPr="00593F13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623</w:t>
            </w:r>
          </w:p>
          <w:p w:rsidR="00196567" w:rsidRPr="00593F13" w:rsidRDefault="00196567" w:rsidP="0019656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593F13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ss-karasuk@mail.ru</w:t>
            </w:r>
          </w:p>
        </w:tc>
      </w:tr>
      <w:tr w:rsidR="004A2197" w:rsidRPr="00FE7B63" w:rsidTr="001C30B4">
        <w:tc>
          <w:tcPr>
            <w:tcW w:w="9345" w:type="dxa"/>
            <w:gridSpan w:val="4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Каргатский район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Новосибирской области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6B5412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ргатский филиал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Новосибирской области - Центра психолого-педагогической, медицинской и социальной помощи детям </w:t>
            </w:r>
            <w:r w:rsidR="00DD11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Областной центр диагностики и консультирования</w:t>
            </w:r>
            <w:r w:rsidR="00DD11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2197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632402,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г. Каргат, 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ул. Транспортная,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Тинникова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 руководитель филиала</w:t>
            </w:r>
          </w:p>
          <w:p w:rsidR="004A2197" w:rsidRPr="00FE7B63" w:rsidRDefault="009225B0" w:rsidP="004A2197">
            <w:pPr>
              <w:shd w:val="clear" w:color="auto" w:fill="FFFEFD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(383</w:t>
            </w:r>
            <w:r w:rsidR="004A2197" w:rsidRPr="00F64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2197" w:rsidRPr="00F64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EFD"/>
              </w:rPr>
              <w:t>65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EFD"/>
              </w:rPr>
              <w:t xml:space="preserve">) 23 </w:t>
            </w:r>
            <w:r w:rsidR="004A2197" w:rsidRPr="00F64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EFD"/>
              </w:rPr>
              <w:t>261</w:t>
            </w:r>
            <w:r w:rsidR="004A2197" w:rsidRPr="00F64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2197" w:rsidRPr="00593F1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EFD"/>
              </w:rPr>
              <w:t>ocdk_kargat@mail.ru</w:t>
            </w:r>
            <w:r w:rsidR="004A2197" w:rsidRPr="00F64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EFD"/>
              </w:rPr>
              <w:t xml:space="preserve"> 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6B5412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40" w:type="dxa"/>
          </w:tcPr>
          <w:p w:rsidR="004A2197" w:rsidRPr="00593F13" w:rsidRDefault="003A3F7A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15" w:tgtFrame="_blank" w:history="1">
              <w:r w:rsidR="004A2197" w:rsidRPr="00FE7B63">
                <w:rPr>
                  <w:rFonts w:ascii="Times New Roman" w:hAnsi="Times New Roman" w:cs="Times New Roman"/>
                  <w:sz w:val="24"/>
                  <w:szCs w:val="24"/>
                </w:rPr>
                <w:t>Муниципальное казенное учреждение</w:t>
              </w:r>
              <w:r w:rsidR="004A2197" w:rsidRPr="00593F13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 xml:space="preserve"> «Комплексный центр социального обслуживания населения Каргатского района</w:t>
              </w:r>
            </w:hyperlink>
            <w:hyperlink r:id="rId16" w:tgtFrame="_blank" w:history="1">
              <w:r w:rsidR="004A2197" w:rsidRPr="00593F13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>»</w:t>
              </w:r>
            </w:hyperlink>
          </w:p>
          <w:p w:rsidR="009225B0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3F1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632402,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593F1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, Каргатский район, </w:t>
            </w:r>
          </w:p>
          <w:p w:rsidR="004A2197" w:rsidRPr="00593F1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3F1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г. Каргат,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Транспортная, д. 14</w:t>
            </w:r>
          </w:p>
        </w:tc>
        <w:tc>
          <w:tcPr>
            <w:tcW w:w="2829" w:type="dxa"/>
          </w:tcPr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3F1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Лосева Татьяна Владимировна,</w:t>
            </w:r>
          </w:p>
          <w:p w:rsidR="004A2197" w:rsidRPr="00593F1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 </w:t>
            </w:r>
            <w:r w:rsidRPr="00593F1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65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) 22 </w:t>
            </w:r>
            <w:r w:rsidRPr="00593F1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305</w:t>
            </w:r>
          </w:p>
          <w:p w:rsidR="004A2197" w:rsidRPr="00593F1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3F1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kcsonkargat@mail.ru</w:t>
            </w:r>
          </w:p>
          <w:p w:rsidR="004A2197" w:rsidRPr="00593F1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A2197" w:rsidRPr="00FE7B63" w:rsidTr="001C30B4">
        <w:tc>
          <w:tcPr>
            <w:tcW w:w="9345" w:type="dxa"/>
            <w:gridSpan w:val="4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B4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анский район Новосибирской области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6B5412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40" w:type="dxa"/>
          </w:tcPr>
          <w:p w:rsidR="004A2197" w:rsidRPr="00B40E16" w:rsidRDefault="003A3F7A" w:rsidP="004A219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="004A2197" w:rsidRPr="00B718F1">
                <w:rPr>
                  <w:rStyle w:val="a9"/>
                  <w:rFonts w:ascii="Times New Roman" w:hAnsi="Times New Roman" w:cs="Times New Roman"/>
                  <w:i w:val="0"/>
                  <w:color w:val="000000" w:themeColor="text1"/>
                  <w:sz w:val="24"/>
                  <w:szCs w:val="24"/>
                </w:rPr>
                <w:t>Муниципальное бюджетное учреждение</w:t>
              </w:r>
              <w:r w:rsidR="004A2197" w:rsidRPr="00B40E16">
                <w:rPr>
                  <w:rStyle w:val="a9"/>
                  <w:rFonts w:ascii="Times New Roman" w:hAnsi="Times New Roman" w:cs="Times New Roman"/>
                  <w:i w:val="0"/>
                  <w:color w:val="000000" w:themeColor="text1"/>
                  <w:sz w:val="24"/>
                  <w:szCs w:val="24"/>
                </w:rPr>
                <w:t xml:space="preserve"> «Комплексный центр социального обслуживания населения Колыванского района»</w:t>
              </w:r>
            </w:hyperlink>
          </w:p>
          <w:p w:rsidR="004A2197" w:rsidRPr="00B40E16" w:rsidRDefault="004A2197" w:rsidP="004A219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633160,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, Колыванский район, р.п. Колывань,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ул. Горького, д. 49</w:t>
            </w: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:rsidR="004A2197" w:rsidRDefault="004A2197" w:rsidP="004A219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Писарева Светлана Михайловна,</w:t>
            </w:r>
          </w:p>
          <w:p w:rsidR="004A2197" w:rsidRDefault="004A2197" w:rsidP="004A219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8 (383 </w:t>
            </w: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52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) 51 418</w:t>
            </w: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4A2197" w:rsidRDefault="004A2197" w:rsidP="004A219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8 (383 </w:t>
            </w: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52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) 51 </w:t>
            </w: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800</w:t>
            </w:r>
          </w:p>
          <w:p w:rsidR="004A2197" w:rsidRPr="00B40E16" w:rsidRDefault="004A2197" w:rsidP="004A219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kcson_kol@mail.ru</w:t>
            </w:r>
          </w:p>
        </w:tc>
      </w:tr>
      <w:tr w:rsidR="004A2197" w:rsidRPr="00FE7B63" w:rsidTr="009D3FCD">
        <w:tc>
          <w:tcPr>
            <w:tcW w:w="9345" w:type="dxa"/>
            <w:gridSpan w:val="4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Коченевский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6B5412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Коченевская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  <w:p w:rsidR="004A2197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632640,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р.п. Коченево,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Кузнецкая,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Войнов</w:t>
            </w:r>
            <w:proofErr w:type="spellEnd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51) 27 623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51) 33 169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6B5412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«Социально-реабилитационный центр для несовершеннолетних Коченевского района Новосибирской области»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632640, Новосибирская область,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р.п. Коченево, 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ул. Промышленная, д 14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Фомина Елена Михайловна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(383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70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6B5412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940" w:type="dxa"/>
          </w:tcPr>
          <w:p w:rsidR="004A2197" w:rsidRPr="00B40E16" w:rsidRDefault="003A3F7A" w:rsidP="004A219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hyperlink r:id="rId18" w:tgtFrame="_blank" w:history="1">
              <w:r w:rsidR="004A2197" w:rsidRPr="00FE7B63">
                <w:rPr>
                  <w:rFonts w:ascii="Times New Roman" w:hAnsi="Times New Roman" w:cs="Times New Roman"/>
                  <w:sz w:val="24"/>
                  <w:szCs w:val="24"/>
                </w:rPr>
                <w:t>Муниципальное казенное учреждение</w:t>
              </w:r>
              <w:r w:rsidR="004A2197" w:rsidRPr="00B40E16">
                <w:rPr>
                  <w:rStyle w:val="a9"/>
                  <w:rFonts w:ascii="Times New Roman" w:hAnsi="Times New Roman" w:cs="Times New Roman"/>
                  <w:i w:val="0"/>
                  <w:color w:val="000000" w:themeColor="text1"/>
                  <w:sz w:val="24"/>
                  <w:szCs w:val="24"/>
                </w:rPr>
                <w:t xml:space="preserve"> «Комплексный центр социального обслуживания населения Коченевского района Новосибирской области»</w:t>
              </w:r>
            </w:hyperlink>
          </w:p>
          <w:p w:rsidR="004A2197" w:rsidRPr="00B40E16" w:rsidRDefault="004A2197" w:rsidP="004A219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632640,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, Коченевский район,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р.п. Коченево, 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ул. Советская, д. 32</w:t>
            </w:r>
          </w:p>
        </w:tc>
        <w:tc>
          <w:tcPr>
            <w:tcW w:w="2829" w:type="dxa"/>
          </w:tcPr>
          <w:p w:rsidR="004A2197" w:rsidRDefault="009225B0" w:rsidP="004A219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Гридасов</w:t>
            </w:r>
            <w:proofErr w:type="spellEnd"/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Вадим Игоревич</w:t>
            </w:r>
            <w:r w:rsidR="004A2197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4A2197" w:rsidRDefault="004A2197" w:rsidP="004A219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8 (383 </w:t>
            </w: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51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) 25 561</w:t>
            </w:r>
          </w:p>
          <w:p w:rsidR="004A2197" w:rsidRDefault="004A2197" w:rsidP="004A219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8 (383 </w:t>
            </w: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51</w:t>
            </w:r>
            <w: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) 27 </w:t>
            </w: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493</w:t>
            </w:r>
          </w:p>
          <w:p w:rsidR="004A2197" w:rsidRPr="00B40E16" w:rsidRDefault="004A2197" w:rsidP="004A219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B40E16"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kcson_koch@mail.ru</w:t>
            </w:r>
          </w:p>
        </w:tc>
      </w:tr>
      <w:tr w:rsidR="004A2197" w:rsidRPr="00FE7B63" w:rsidTr="001C30B4">
        <w:tc>
          <w:tcPr>
            <w:tcW w:w="9345" w:type="dxa"/>
            <w:gridSpan w:val="4"/>
          </w:tcPr>
          <w:p w:rsidR="004A2197" w:rsidRPr="00B40E16" w:rsidRDefault="004A2197" w:rsidP="004A2197">
            <w:pPr>
              <w:rPr>
                <w:rStyle w:val="a9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B4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Кочковский район Новосибирской области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Default="006B5412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40" w:type="dxa"/>
          </w:tcPr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18F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Муниципальное бюджетное учреждение</w:t>
            </w:r>
            <w:r w:rsidRPr="00B40E1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40E1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Кочковского</w:t>
            </w:r>
            <w:proofErr w:type="spellEnd"/>
            <w:r w:rsidRPr="00B40E1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района Новосибирской области «Комплексный центр социального обслуживания населения» </w:t>
            </w:r>
          </w:p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0E1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632491, Новосибирская область,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B40E1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с. Кочки, </w:t>
            </w:r>
          </w:p>
          <w:p w:rsidR="004A2197" w:rsidRPr="00B40E16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0E1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Коммунальная,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д. 4</w:t>
            </w:r>
            <w:r w:rsidRPr="00B40E1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Беленькова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Ольга Ивановна</w:t>
            </w:r>
          </w:p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</w:t>
            </w:r>
            <w:r w:rsidRPr="00B40E1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56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) 22 </w:t>
            </w:r>
            <w:r w:rsidRPr="00B40E1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213</w:t>
            </w:r>
          </w:p>
          <w:p w:rsidR="004A2197" w:rsidRPr="00B40E16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40E1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Semya04@mail.ru</w:t>
            </w:r>
          </w:p>
        </w:tc>
      </w:tr>
      <w:tr w:rsidR="004A2197" w:rsidRPr="00FE7B63" w:rsidTr="009D3FCD">
        <w:tc>
          <w:tcPr>
            <w:tcW w:w="9345" w:type="dxa"/>
            <w:gridSpan w:val="4"/>
          </w:tcPr>
          <w:p w:rsidR="004A2197" w:rsidRPr="00595FD3" w:rsidRDefault="004A2197" w:rsidP="004A21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Краснозерский район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Новосибирской области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6B5412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«Краснозерская центральная районная больница»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632902,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р.п.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Краснозерское, ул.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Черемискин</w:t>
            </w:r>
            <w:proofErr w:type="spellEnd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Владимирович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57) 42 432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57) 43 137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6B5412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Краснозерского района Новосибирской области «Социально-реабилитационный центр для несовершеннолетних»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632940, Новосибирская область, Краснозерский район,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Лобино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, ул. Полтава,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Подчасова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(383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70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6B5412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40" w:type="dxa"/>
          </w:tcPr>
          <w:p w:rsidR="004A2197" w:rsidRPr="009B06B0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06B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М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униципальное бюджетное учреждение</w:t>
            </w:r>
            <w:r w:rsidRPr="009B06B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Краснозерского района Новосибирской области «Комплексный центр социального обслуживания населения»</w:t>
            </w:r>
          </w:p>
          <w:p w:rsidR="009225B0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06B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632902, НСО, Краснозерский район, </w:t>
            </w:r>
          </w:p>
          <w:p w:rsidR="004A2197" w:rsidRPr="009B06B0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06B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р.п. Краснозерское,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Ленина, д. 20 а</w:t>
            </w:r>
          </w:p>
        </w:tc>
        <w:tc>
          <w:tcPr>
            <w:tcW w:w="2829" w:type="dxa"/>
          </w:tcPr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06B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Нечаева Елена Дмитриевна</w:t>
            </w:r>
          </w:p>
          <w:p w:rsidR="004A2197" w:rsidRDefault="009225B0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 57) 42 </w:t>
            </w:r>
            <w:r w:rsidR="004A219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267</w:t>
            </w:r>
          </w:p>
          <w:p w:rsidR="004A2197" w:rsidRPr="009B06B0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 </w:t>
            </w:r>
            <w:r w:rsidRPr="009B06B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57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) </w:t>
            </w:r>
            <w:r w:rsidR="009225B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43 </w:t>
            </w:r>
            <w:r w:rsidRPr="009B06B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695</w:t>
            </w:r>
          </w:p>
          <w:p w:rsidR="004A2197" w:rsidRPr="009B06B0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06B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mbu_krn_kcson@ngs.ru</w:t>
            </w:r>
          </w:p>
        </w:tc>
      </w:tr>
      <w:tr w:rsidR="004A2197" w:rsidRPr="00FE7B63" w:rsidTr="009D3FCD">
        <w:tc>
          <w:tcPr>
            <w:tcW w:w="9345" w:type="dxa"/>
            <w:gridSpan w:val="4"/>
          </w:tcPr>
          <w:p w:rsidR="004A2197" w:rsidRPr="00595FD3" w:rsidRDefault="004A2197" w:rsidP="004A21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Куйбышевский район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Новосибирской области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6B5412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«Куйбышевская центральная районная больница»</w:t>
            </w:r>
          </w:p>
          <w:p w:rsidR="004A2197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632383,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Куйбышев, 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Володарского,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Евгений Викторович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62) 66 436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62) 66 100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6B5412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Куйбышевский филиал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Новосибирской области - Центра психолого-педагогической, медицинской и социальной помощи детям </w:t>
            </w:r>
            <w:r w:rsidR="00DD11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Областной центр диагностики и консультирования</w:t>
            </w:r>
            <w:r w:rsidR="00DD11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2197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632387,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г. Куйбышев,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Южный,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Галина Владимировна </w:t>
            </w:r>
          </w:p>
          <w:p w:rsidR="004A2197" w:rsidRPr="003A3F7A" w:rsidRDefault="004A2197" w:rsidP="004A2197">
            <w:pPr>
              <w:shd w:val="clear" w:color="auto" w:fill="FFFEFD"/>
              <w:textAlignment w:val="baseline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 62) 52 868 </w:t>
            </w:r>
          </w:p>
          <w:p w:rsidR="004A2197" w:rsidRPr="007E6C62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kf5ocdk@ngs.ru</w:t>
            </w:r>
            <w:r w:rsidRPr="007E6C62">
              <w:rPr>
                <w:rStyle w:val="a5"/>
                <w:rFonts w:ascii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shd w:val="clear" w:color="auto" w:fill="FFFEFD"/>
              </w:rPr>
              <w:t xml:space="preserve"> </w:t>
            </w:r>
          </w:p>
        </w:tc>
      </w:tr>
      <w:tr w:rsidR="004A2197" w:rsidRPr="00FE7B63" w:rsidTr="009D3FCD">
        <w:tc>
          <w:tcPr>
            <w:tcW w:w="9345" w:type="dxa"/>
            <w:gridSpan w:val="4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Купинский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D33524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Купинская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  <w:p w:rsidR="004A2197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632735,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Купино, 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Лесная,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Поцелуев Александр Тимофеевич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58) 23 813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58) 23 813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6B5412" w:rsidP="00D3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35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Купинский филиал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Новосибирской области - Центра психолого-педагогической, медицинской и социальной помощи детям </w:t>
            </w:r>
            <w:r w:rsidR="007535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Областной центр диагностики и консультирования</w:t>
            </w:r>
            <w:r w:rsidR="007535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2197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632735 Новосибирская область, г. Купино, 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ул. Железнодорожная,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Качулина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Тамара Аркадьевна </w:t>
            </w:r>
          </w:p>
          <w:p w:rsidR="004A2197" w:rsidRPr="003A3F7A" w:rsidRDefault="004A2197" w:rsidP="004A2197">
            <w:pPr>
              <w:shd w:val="clear" w:color="auto" w:fill="FFFEFD"/>
              <w:textAlignment w:val="baseline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 58) 28 </w:t>
            </w:r>
            <w:r w:rsidR="009225B0"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115</w:t>
            </w: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kupocdk@mail.ru </w:t>
            </w:r>
          </w:p>
        </w:tc>
      </w:tr>
      <w:tr w:rsidR="00CD3941" w:rsidRPr="00FE7B63" w:rsidTr="009D3FCD">
        <w:tc>
          <w:tcPr>
            <w:tcW w:w="576" w:type="dxa"/>
            <w:gridSpan w:val="2"/>
          </w:tcPr>
          <w:p w:rsidR="00CD3941" w:rsidRDefault="00D33524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40" w:type="dxa"/>
          </w:tcPr>
          <w:p w:rsidR="00CD3941" w:rsidRPr="00B718F1" w:rsidRDefault="00CD3941" w:rsidP="001C30B4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Муниципальное автономное учреждение</w:t>
            </w:r>
            <w:r w:rsidRPr="00B718F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«Комплексный центр социального обслуживания населения Купинского района»</w:t>
            </w:r>
          </w:p>
          <w:p w:rsidR="00CD3941" w:rsidRDefault="00CD3941" w:rsidP="001C30B4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18F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632735,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B718F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, Купинский район, </w:t>
            </w:r>
          </w:p>
          <w:p w:rsidR="00CD3941" w:rsidRPr="00B718F1" w:rsidRDefault="00CD3941" w:rsidP="001C30B4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18F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г. Купино,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Маяковского, д. 2</w:t>
            </w:r>
          </w:p>
        </w:tc>
        <w:tc>
          <w:tcPr>
            <w:tcW w:w="2829" w:type="dxa"/>
          </w:tcPr>
          <w:p w:rsidR="00CD3941" w:rsidRDefault="00CD3941" w:rsidP="001C30B4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718F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Пыркова</w:t>
            </w:r>
            <w:proofErr w:type="spellEnd"/>
            <w:r w:rsidRPr="00B718F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Наталья Александровна,</w:t>
            </w:r>
          </w:p>
          <w:p w:rsidR="00CD3941" w:rsidRDefault="00CD3941" w:rsidP="001C30B4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 </w:t>
            </w:r>
            <w:r w:rsidRPr="00B718F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58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) 23 </w:t>
            </w:r>
            <w:r w:rsidRPr="00B718F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605</w:t>
            </w:r>
          </w:p>
          <w:p w:rsidR="00CD3941" w:rsidRPr="00B718F1" w:rsidRDefault="00CD3941" w:rsidP="001C30B4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718F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kcson_kup@ngs.ru</w:t>
            </w:r>
          </w:p>
        </w:tc>
      </w:tr>
      <w:tr w:rsidR="004A2197" w:rsidRPr="00FE7B63" w:rsidTr="009D3FCD">
        <w:tc>
          <w:tcPr>
            <w:tcW w:w="9345" w:type="dxa"/>
            <w:gridSpan w:val="4"/>
          </w:tcPr>
          <w:p w:rsidR="004A2197" w:rsidRPr="0077499A" w:rsidRDefault="004A2197" w:rsidP="004A2197">
            <w:pPr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77499A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>Кыштовский район Новосибирской области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40" w:type="dxa"/>
          </w:tcPr>
          <w:p w:rsidR="004A2197" w:rsidRPr="0077499A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«Комплексный центр социального обслуживания населения Кыштовского района Новосибирской области» </w:t>
            </w:r>
          </w:p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632270,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с. Кыштовка,</w:t>
            </w:r>
          </w:p>
          <w:p w:rsidR="004A2197" w:rsidRPr="0077499A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ул. Ленина,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д. 49</w:t>
            </w:r>
          </w:p>
        </w:tc>
        <w:tc>
          <w:tcPr>
            <w:tcW w:w="2829" w:type="dxa"/>
          </w:tcPr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Дро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здецкий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Александр Александрович</w:t>
            </w: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 71) </w:t>
            </w: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2 </w:t>
            </w: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486</w:t>
            </w:r>
          </w:p>
          <w:p w:rsidR="004A2197" w:rsidRPr="0077499A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kkcson30@mail.ru</w:t>
            </w:r>
          </w:p>
        </w:tc>
      </w:tr>
      <w:tr w:rsidR="004A2197" w:rsidRPr="00FE7B63" w:rsidTr="009D3FCD">
        <w:tc>
          <w:tcPr>
            <w:tcW w:w="9345" w:type="dxa"/>
            <w:gridSpan w:val="4"/>
          </w:tcPr>
          <w:p w:rsidR="004A2197" w:rsidRPr="0077499A" w:rsidRDefault="004A2197" w:rsidP="004A21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Маслянинский район Новосибирской области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40" w:type="dxa"/>
          </w:tcPr>
          <w:p w:rsidR="004A2197" w:rsidRPr="0077499A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021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учреждение</w:t>
            </w: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«Комплексный центр социального обслуживания населения Маслянинского района Новосибирской области»</w:t>
            </w:r>
          </w:p>
          <w:p w:rsidR="004A2197" w:rsidRPr="0077499A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633564,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, Маслянинский район, р.п. Маслянино,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Боровая, д. 17</w:t>
            </w: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Гаврилова Галина Николаевна</w:t>
            </w:r>
          </w:p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</w:t>
            </w: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47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) 23 </w:t>
            </w: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772</w:t>
            </w:r>
          </w:p>
          <w:p w:rsidR="004A2197" w:rsidRPr="0077499A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masl_zspn@mail.ru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Маслянинская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больница»,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633561, НСО, р.п. Маслянино, ул. Больничная,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Гарина </w:t>
            </w:r>
            <w:proofErr w:type="spellStart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Властислава</w:t>
            </w:r>
            <w:proofErr w:type="spellEnd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47) 23 261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197" w:rsidRPr="00FE7B63" w:rsidTr="009D3FCD">
        <w:tc>
          <w:tcPr>
            <w:tcW w:w="9345" w:type="dxa"/>
            <w:gridSpan w:val="4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Мошковский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  <w:p w:rsidR="004A2197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633131,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р.п. Мошково,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Горького,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Мурашова Олеся Михайловна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48) 21 184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48) 21 981 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Отделение социальной реабилитации для несовершеннолетних Муниципального бюджетного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Мошковского района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9225B0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633135, Новосибирская область, Мошковский район, 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п. Обской, ул. Советская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Луференко</w:t>
            </w:r>
            <w:proofErr w:type="spellEnd"/>
            <w:r w:rsidRPr="00FE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Михайлович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Новосибирской области «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Ояшинский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дом-интернат для умственно отсталых детей»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633150, Новосибирская область, Мошковский район, р.п.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нционно-Ояшинский, ул. Западная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29" w:type="dxa"/>
          </w:tcPr>
          <w:p w:rsidR="004A2197" w:rsidRPr="00FE7B63" w:rsidRDefault="00B71462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Мошковский филиал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Новосибирской области - Центра психолого-педагогической, медицинской и социальной помощи детям </w:t>
            </w:r>
            <w:r w:rsidR="007535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Областной центр диагностики и консультирования</w:t>
            </w:r>
            <w:r w:rsidR="007535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2197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633131,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р.п. Мошково,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ул. Учительская,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Викторович</w:t>
            </w:r>
          </w:p>
          <w:p w:rsidR="004A2197" w:rsidRPr="003A3F7A" w:rsidRDefault="004A2197" w:rsidP="004A2197">
            <w:pPr>
              <w:shd w:val="clear" w:color="auto" w:fill="FFFEFD"/>
              <w:textAlignment w:val="baseline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 48) 23 058</w:t>
            </w:r>
          </w:p>
          <w:p w:rsidR="004A2197" w:rsidRPr="00FE7B63" w:rsidRDefault="004A2197" w:rsidP="004A2197">
            <w:pPr>
              <w:shd w:val="clear" w:color="auto" w:fill="FFFEFD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mf6ocdk@ngs.ru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40" w:type="dxa"/>
          </w:tcPr>
          <w:p w:rsidR="004A2197" w:rsidRPr="0077499A" w:rsidRDefault="003A3F7A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19" w:tgtFrame="_blank" w:history="1">
              <w:r w:rsidR="004A2197" w:rsidRPr="00C02136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Муниципальное бюджетное учреждение</w:t>
              </w:r>
              <w:r w:rsidR="004A2197" w:rsidRPr="0077499A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 xml:space="preserve"> Мошковского района Новосибирской области «Комплексный центр социального обслуживания населения»</w:t>
              </w:r>
            </w:hyperlink>
          </w:p>
          <w:p w:rsidR="004A2197" w:rsidRPr="0077499A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633131,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Мошковский район,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р.п. Мошково,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Пушкина, д. 7 а</w:t>
            </w:r>
          </w:p>
        </w:tc>
        <w:tc>
          <w:tcPr>
            <w:tcW w:w="2829" w:type="dxa"/>
          </w:tcPr>
          <w:p w:rsidR="004A2197" w:rsidRDefault="00B71462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Луференко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Оксана Александровна</w:t>
            </w:r>
          </w:p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</w:t>
            </w: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48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) 21 </w:t>
            </w: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092</w:t>
            </w:r>
          </w:p>
          <w:p w:rsidR="004A2197" w:rsidRPr="0077499A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499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m.kcson@mail.ru</w:t>
            </w:r>
          </w:p>
        </w:tc>
      </w:tr>
      <w:tr w:rsidR="004A2197" w:rsidRPr="00FE7B63" w:rsidTr="001C30B4">
        <w:tc>
          <w:tcPr>
            <w:tcW w:w="9345" w:type="dxa"/>
            <w:gridSpan w:val="4"/>
          </w:tcPr>
          <w:p w:rsidR="004A2197" w:rsidRPr="0077499A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D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Ордынский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Ордынский филиал государственного бюджетного учреждения Новосибирской области - Центра психолого-педагогической, медицинской и социальной помощи детям </w:t>
            </w:r>
            <w:r w:rsidR="007535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Областной центр диагностики и консультирования</w:t>
            </w:r>
            <w:r w:rsidR="007535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2197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633261,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. Ордынское, 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ул. Светлая,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Викторовна </w:t>
            </w:r>
          </w:p>
          <w:p w:rsidR="004A2197" w:rsidRDefault="00B71462" w:rsidP="004A2197">
            <w:pPr>
              <w:shd w:val="clear" w:color="auto" w:fill="FFFEFD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(383) </w:t>
            </w:r>
            <w:r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EFD"/>
              </w:rPr>
              <w:t xml:space="preserve">20 </w:t>
            </w:r>
            <w:r w:rsidR="004A2197" w:rsidRPr="00FE7B63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EFD"/>
              </w:rPr>
              <w:t>979</w:t>
            </w:r>
          </w:p>
          <w:p w:rsidR="004A2197" w:rsidRPr="00B71462" w:rsidRDefault="004A2197" w:rsidP="004A2197">
            <w:pPr>
              <w:shd w:val="clear" w:color="auto" w:fill="FFFEFD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71462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OrdOCDK@mail.ru 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40" w:type="dxa"/>
          </w:tcPr>
          <w:p w:rsidR="004A2197" w:rsidRPr="00640123" w:rsidRDefault="003A3F7A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20" w:tgtFrame="_blank" w:history="1">
              <w:r w:rsidR="004A2197" w:rsidRPr="00FE7B63">
                <w:rPr>
                  <w:rFonts w:ascii="Times New Roman" w:hAnsi="Times New Roman" w:cs="Times New Roman"/>
                  <w:sz w:val="24"/>
                  <w:szCs w:val="24"/>
                </w:rPr>
                <w:t>Муниципальное казенное</w:t>
              </w:r>
              <w:r w:rsidR="004A2197">
                <w:rPr>
                  <w:rFonts w:ascii="Times New Roman" w:hAnsi="Times New Roman" w:cs="Times New Roman"/>
                  <w:sz w:val="24"/>
                  <w:szCs w:val="24"/>
                </w:rPr>
                <w:t xml:space="preserve"> учреждение</w:t>
              </w:r>
              <w:r w:rsidR="004A2197" w:rsidRPr="00640123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 xml:space="preserve"> Ордынского района Новосибирской области «Комплексный центр социального обслуживания населения»</w:t>
              </w:r>
            </w:hyperlink>
          </w:p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633261,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Ордынский район,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4A2197" w:rsidRPr="0064012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р.п. Ордынское,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ул. Революции, д. </w:t>
            </w:r>
            <w:proofErr w:type="gramStart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36</w:t>
            </w:r>
            <w:proofErr w:type="gramEnd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а</w:t>
            </w:r>
          </w:p>
        </w:tc>
        <w:tc>
          <w:tcPr>
            <w:tcW w:w="2829" w:type="dxa"/>
          </w:tcPr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Стрижак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Елена Викторовна </w:t>
            </w:r>
          </w:p>
          <w:p w:rsidR="004A2197" w:rsidRDefault="00B71462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 </w:t>
            </w:r>
            <w:r w:rsidR="004A2197"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59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) 23 </w:t>
            </w:r>
            <w:r w:rsidR="004A2197"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383</w:t>
            </w:r>
          </w:p>
          <w:p w:rsidR="004A2197" w:rsidRPr="0064012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ccenter@ngs.ru</w:t>
            </w:r>
          </w:p>
        </w:tc>
      </w:tr>
      <w:tr w:rsidR="004A2197" w:rsidRPr="00FE7B63" w:rsidTr="009D3FCD">
        <w:tc>
          <w:tcPr>
            <w:tcW w:w="9345" w:type="dxa"/>
            <w:gridSpan w:val="4"/>
          </w:tcPr>
          <w:p w:rsidR="004A2197" w:rsidRPr="004D305C" w:rsidRDefault="004A2197" w:rsidP="004A21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Северный район Новосибирской области 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«Северная центральная районная больница»</w:t>
            </w:r>
          </w:p>
          <w:p w:rsidR="004A2197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632080,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Северное, 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Галина Владимировна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60) 21 475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60) 21 568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40" w:type="dxa"/>
          </w:tcPr>
          <w:p w:rsidR="004A2197" w:rsidRPr="0064012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Северного района Новосибирской области «Комплексный центр социального обслуживания населения Северного района»</w:t>
            </w:r>
          </w:p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632080,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Северный район,</w:t>
            </w:r>
          </w:p>
          <w:p w:rsidR="004A2197" w:rsidRPr="0064012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с. Северное,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ул. Чкалова, д. </w:t>
            </w:r>
            <w:proofErr w:type="gramStart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  <w:proofErr w:type="gramEnd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а</w:t>
            </w:r>
          </w:p>
        </w:tc>
        <w:tc>
          <w:tcPr>
            <w:tcW w:w="2829" w:type="dxa"/>
          </w:tcPr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Крестьянова Елена Владимировна</w:t>
            </w:r>
          </w:p>
          <w:p w:rsidR="004A2197" w:rsidRPr="00640123" w:rsidRDefault="00B71462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8(</w:t>
            </w:r>
            <w:r w:rsidR="004A219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383 60) 22 </w:t>
            </w:r>
            <w:r w:rsidR="004A2197"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322</w:t>
            </w:r>
          </w:p>
          <w:p w:rsidR="004A2197" w:rsidRPr="0064012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krestyanova@sznsk.ru</w:t>
            </w:r>
          </w:p>
        </w:tc>
      </w:tr>
      <w:tr w:rsidR="004A2197" w:rsidRPr="00FE7B63" w:rsidTr="009D3FCD">
        <w:tc>
          <w:tcPr>
            <w:tcW w:w="9345" w:type="dxa"/>
            <w:gridSpan w:val="4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Сузунский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Сузунский филиал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Новосибирской области - Центра психолого-педагогической, медицинской и социальной помощи детям </w:t>
            </w:r>
            <w:r w:rsidR="007535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Областной центр диагностики и консультирования</w:t>
            </w:r>
            <w:r w:rsidR="007535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2197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633621,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р.п. Сузун, 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Боброва Ольга Борисовна </w:t>
            </w:r>
          </w:p>
          <w:p w:rsidR="004A2197" w:rsidRPr="003A3F7A" w:rsidRDefault="004A2197" w:rsidP="004A2197">
            <w:pPr>
              <w:shd w:val="clear" w:color="auto" w:fill="FFFEFD"/>
              <w:textAlignment w:val="baseline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 46) 32 537</w:t>
            </w:r>
          </w:p>
          <w:p w:rsidR="004A2197" w:rsidRPr="007E6C62" w:rsidRDefault="004A2197" w:rsidP="004A2197">
            <w:pPr>
              <w:shd w:val="clear" w:color="auto" w:fill="FFFEFD"/>
              <w:textAlignment w:val="baseline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bobrova_olga@bk.ru</w:t>
            </w:r>
            <w:r w:rsidRPr="007E6C6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«Сузунская центральная районная больница»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633623, НСО, р.п. Сузун, партизанская,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Утенков</w:t>
            </w:r>
            <w:proofErr w:type="spellEnd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Николаевич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(383 46) 22 473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940" w:type="dxa"/>
          </w:tcPr>
          <w:p w:rsidR="004A2197" w:rsidRPr="0064012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Сузунского района «Комплексный центр социального обслуживания населения»</w:t>
            </w:r>
          </w:p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633623,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р.п. Сузун,</w:t>
            </w:r>
          </w:p>
          <w:p w:rsidR="004A2197" w:rsidRPr="0064012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ул. Ленина, д. 27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Исаевич Ольга Леонидовна</w:t>
            </w:r>
          </w:p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 46) 22 </w:t>
            </w: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750</w:t>
            </w:r>
          </w:p>
          <w:p w:rsidR="004A2197" w:rsidRPr="0064012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soccentr@ngs.ru</w:t>
            </w:r>
          </w:p>
        </w:tc>
      </w:tr>
      <w:tr w:rsidR="004A2197" w:rsidRPr="00FE7B63" w:rsidTr="001C30B4">
        <w:tc>
          <w:tcPr>
            <w:tcW w:w="9345" w:type="dxa"/>
            <w:gridSpan w:val="4"/>
          </w:tcPr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D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Татарский район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D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940" w:type="dxa"/>
          </w:tcPr>
          <w:p w:rsidR="004A2197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Новосибирской области «Социально-реабилитационный центр для несовершеннолетних» </w:t>
            </w:r>
          </w:p>
          <w:p w:rsidR="00B71462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632124, Новосибирская область, Татарский район,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Татарск, ул. Татарская, д. 7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Клинг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Юрий Яковлевич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(383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21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Татарский филиал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Новосибирской области - Центра психолого-педагогической, медицинской и социальной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 детям </w:t>
            </w:r>
            <w:r w:rsidR="007535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Областной центр диагностики и консультирования</w:t>
            </w:r>
            <w:r w:rsidR="007535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2197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632122,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г. Татарск, 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Черновол Татьяна Петровна</w:t>
            </w:r>
          </w:p>
          <w:p w:rsidR="004A2197" w:rsidRPr="003A3F7A" w:rsidRDefault="00B71462" w:rsidP="004A2197">
            <w:pPr>
              <w:shd w:val="clear" w:color="auto" w:fill="FFFEFD"/>
              <w:textAlignment w:val="baseline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</w:t>
            </w:r>
            <w:r w:rsidR="004A2197"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64</w:t>
            </w: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) </w:t>
            </w:r>
            <w:r w:rsidR="004A2197"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4A2197"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841 </w:t>
            </w:r>
          </w:p>
          <w:p w:rsidR="004A2197" w:rsidRPr="00A56A42" w:rsidRDefault="004A2197" w:rsidP="004A2197">
            <w:pPr>
              <w:shd w:val="clear" w:color="auto" w:fill="FFFEFD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chernovol@ngs.ru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5940" w:type="dxa"/>
          </w:tcPr>
          <w:p w:rsidR="004A2197" w:rsidRPr="0064012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021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учреждение</w:t>
            </w: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7535E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Комплексный центр социального обслуживания населения со стационаром социального обслуживания престарелых граждан и инвалидов Татарского района Новосибирской области</w:t>
            </w:r>
            <w:r w:rsidR="007535E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632122,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Татарский район,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4A2197" w:rsidRPr="0064012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г. Татарск,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Садовая, д. 107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е</w:t>
            </w: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Баранова Татьяна Викторовна</w:t>
            </w:r>
          </w:p>
          <w:p w:rsidR="004A2197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 64)</w:t>
            </w:r>
            <w:r w:rsidR="00B7146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21 0</w:t>
            </w: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22</w:t>
            </w:r>
          </w:p>
          <w:p w:rsidR="004A2197" w:rsidRPr="00640123" w:rsidRDefault="004A2197" w:rsidP="004A2197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4012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sznsk@sibmail.ru</w:t>
            </w:r>
          </w:p>
        </w:tc>
      </w:tr>
      <w:tr w:rsidR="004A2197" w:rsidRPr="00FE7B63" w:rsidTr="009D3FCD">
        <w:tc>
          <w:tcPr>
            <w:tcW w:w="9345" w:type="dxa"/>
            <w:gridSpan w:val="4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Тогучинский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Тогучинская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  <w:p w:rsidR="004A2197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633456,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Тогучин, 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Рябчикова</w:t>
            </w:r>
            <w:proofErr w:type="spellEnd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Алексеевна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40) 21 071</w:t>
            </w:r>
          </w:p>
          <w:p w:rsidR="004A2197" w:rsidRPr="00FE7B63" w:rsidRDefault="004A2197" w:rsidP="004A21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197" w:rsidRPr="00FE7B63" w:rsidTr="009D3FCD">
        <w:tc>
          <w:tcPr>
            <w:tcW w:w="576" w:type="dxa"/>
            <w:gridSpan w:val="2"/>
          </w:tcPr>
          <w:p w:rsidR="004A2197" w:rsidRPr="00FE7B63" w:rsidRDefault="009225B0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940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Тогучинского района «Социально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реабилитационны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центр для несовершеннолетних»</w:t>
            </w:r>
          </w:p>
          <w:p w:rsidR="004A2197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633421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Новосибирская область, Тогучинский район, 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пер. Школьный,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4A2197" w:rsidRPr="00FE7B63" w:rsidRDefault="004A2197" w:rsidP="004A2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Кошкина Елена Михайловна</w:t>
            </w:r>
          </w:p>
          <w:p w:rsidR="004A2197" w:rsidRPr="00FE7B63" w:rsidRDefault="004A2197" w:rsidP="004A2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(383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48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940" w:type="dxa"/>
          </w:tcPr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Тогучинский филиал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Новосибирской области - Центра психолого-педагогической, медицинской и социальной помощи детям </w:t>
            </w:r>
            <w:r w:rsidR="00FA45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Областной центр диагностики и консультирования</w:t>
            </w:r>
            <w:r w:rsidR="00FA45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5412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633452,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г. Тогучин, </w:t>
            </w:r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29" w:type="dxa"/>
          </w:tcPr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Шарикалова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 </w:t>
            </w:r>
          </w:p>
          <w:p w:rsidR="006B5412" w:rsidRPr="003A3F7A" w:rsidRDefault="006B5412" w:rsidP="006B5412">
            <w:pPr>
              <w:shd w:val="clear" w:color="auto" w:fill="FFFEFD"/>
              <w:textAlignment w:val="baseline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 40) 20 893</w:t>
            </w:r>
          </w:p>
          <w:p w:rsidR="006B5412" w:rsidRPr="007E6C62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F7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ocdktog@mail.ru</w:t>
            </w:r>
            <w:r w:rsidRPr="007E6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EFD"/>
              </w:rPr>
              <w:t xml:space="preserve"> </w:t>
            </w:r>
            <w:bookmarkStart w:id="0" w:name="_GoBack"/>
            <w:bookmarkEnd w:id="0"/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40" w:type="dxa"/>
          </w:tcPr>
          <w:p w:rsidR="006B5412" w:rsidRPr="00574EB8" w:rsidRDefault="003A3F7A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21" w:tgtFrame="_blank" w:history="1">
              <w:r w:rsidR="006B5412" w:rsidRPr="00C02136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Муниципальное бюджетное учреждение</w:t>
              </w:r>
              <w:r w:rsidR="006B5412" w:rsidRPr="00574EB8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 xml:space="preserve"> Тогучинского района «Комплексный центр социального обслуживания населения со стационаром социального обслуживания престарелых граждан и инвалидов»</w:t>
              </w:r>
            </w:hyperlink>
          </w:p>
          <w:p w:rsidR="006B5412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74EB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633456, Новосибирская область, Тогучинский район,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6B5412" w:rsidRPr="00574EB8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74EB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г. Тогучин,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574EB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Ком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сомольская, д.1</w:t>
            </w:r>
          </w:p>
        </w:tc>
        <w:tc>
          <w:tcPr>
            <w:tcW w:w="2829" w:type="dxa"/>
          </w:tcPr>
          <w:p w:rsidR="006B5412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Дортман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Рихардовна</w:t>
            </w:r>
            <w:proofErr w:type="spellEnd"/>
          </w:p>
          <w:p w:rsidR="006B5412" w:rsidRPr="00574EB8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</w:t>
            </w:r>
            <w:r w:rsidRPr="00574EB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40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) 21 </w:t>
            </w:r>
            <w:r w:rsidRPr="00574EB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542</w:t>
            </w:r>
          </w:p>
          <w:p w:rsidR="006B5412" w:rsidRPr="00574EB8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74EB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togsoc@mail.ru</w:t>
            </w:r>
          </w:p>
        </w:tc>
      </w:tr>
      <w:tr w:rsidR="006B5412" w:rsidRPr="00FE7B63" w:rsidTr="001C30B4">
        <w:tc>
          <w:tcPr>
            <w:tcW w:w="9345" w:type="dxa"/>
            <w:gridSpan w:val="4"/>
          </w:tcPr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B8">
              <w:rPr>
                <w:rFonts w:ascii="Times New Roman" w:hAnsi="Times New Roman" w:cs="Times New Roman"/>
                <w:b/>
                <w:sz w:val="24"/>
                <w:szCs w:val="24"/>
              </w:rPr>
              <w:t>Убинский район Новосибирской области</w:t>
            </w: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940" w:type="dxa"/>
          </w:tcPr>
          <w:p w:rsidR="006B5412" w:rsidRPr="00574EB8" w:rsidRDefault="003A3F7A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22" w:tgtFrame="_blank" w:history="1">
              <w:r w:rsidR="006B5412" w:rsidRPr="00FE7B63">
                <w:rPr>
                  <w:rFonts w:ascii="Times New Roman" w:hAnsi="Times New Roman" w:cs="Times New Roman"/>
                  <w:sz w:val="24"/>
                  <w:szCs w:val="24"/>
                </w:rPr>
                <w:t>Муниципальное казенное</w:t>
              </w:r>
              <w:r w:rsidR="006B5412">
                <w:rPr>
                  <w:rFonts w:ascii="Times New Roman" w:hAnsi="Times New Roman" w:cs="Times New Roman"/>
                  <w:sz w:val="24"/>
                  <w:szCs w:val="24"/>
                </w:rPr>
                <w:t xml:space="preserve"> учреждение</w:t>
              </w:r>
              <w:r w:rsidR="006B5412" w:rsidRPr="00574EB8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 xml:space="preserve"> «Центр социального обслуживания населения» Убинского района</w:t>
              </w:r>
            </w:hyperlink>
          </w:p>
          <w:p w:rsidR="006B5412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74EB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632520,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574EB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с. Убинское,</w:t>
            </w:r>
          </w:p>
          <w:p w:rsidR="006B5412" w:rsidRPr="00574EB8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74EB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ул. 50 лет Октября,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д. 5</w:t>
            </w:r>
            <w:r w:rsidRPr="00574EB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</w:tcPr>
          <w:p w:rsidR="006B5412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Вялкова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Елена Павловна</w:t>
            </w:r>
          </w:p>
          <w:p w:rsidR="006B5412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</w:t>
            </w:r>
            <w:r w:rsidRPr="00574EB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66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) 22 </w:t>
            </w:r>
            <w:r w:rsidRPr="00574EB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349</w:t>
            </w:r>
          </w:p>
          <w:p w:rsidR="006B5412" w:rsidRPr="00574EB8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74EB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valkova@sznsk.ru</w:t>
            </w:r>
          </w:p>
        </w:tc>
      </w:tr>
      <w:tr w:rsidR="006B5412" w:rsidRPr="00FE7B63" w:rsidTr="001C30B4">
        <w:tc>
          <w:tcPr>
            <w:tcW w:w="9345" w:type="dxa"/>
            <w:gridSpan w:val="4"/>
          </w:tcPr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EB8">
              <w:rPr>
                <w:rFonts w:ascii="Times New Roman" w:hAnsi="Times New Roman" w:cs="Times New Roman"/>
                <w:b/>
                <w:sz w:val="24"/>
                <w:szCs w:val="24"/>
              </w:rPr>
              <w:t>Усть-Таркский район Новосибирской области</w:t>
            </w: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940" w:type="dxa"/>
          </w:tcPr>
          <w:p w:rsidR="006B5412" w:rsidRPr="00F869E7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021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учреждение</w:t>
            </w:r>
            <w:r w:rsidRPr="00F869E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«Комплексный центр социального обслуживания населения» Усть-Таркского района Новосибирской области</w:t>
            </w:r>
          </w:p>
          <w:p w:rsidR="006B5412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69E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Новосибирская область, Усть-Таркский район, </w:t>
            </w:r>
          </w:p>
          <w:p w:rsidR="006B5412" w:rsidRPr="00F869E7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69E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с. Усть-Тарка, ул. Иванова,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д. </w:t>
            </w:r>
            <w:r w:rsidRPr="00F869E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7. </w:t>
            </w:r>
          </w:p>
        </w:tc>
        <w:tc>
          <w:tcPr>
            <w:tcW w:w="2829" w:type="dxa"/>
          </w:tcPr>
          <w:p w:rsidR="006B5412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Барт Надежда Евгеньевна</w:t>
            </w:r>
          </w:p>
          <w:p w:rsidR="006B5412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</w:t>
            </w:r>
            <w:r w:rsidRPr="00F869E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72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) 22 </w:t>
            </w:r>
            <w:r w:rsidRPr="00F869E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087</w:t>
            </w:r>
          </w:p>
          <w:p w:rsidR="006B5412" w:rsidRPr="00F869E7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869E7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kcson61-bart@ngs.ru</w:t>
            </w:r>
          </w:p>
        </w:tc>
      </w:tr>
      <w:tr w:rsidR="006B5412" w:rsidRPr="00FE7B63" w:rsidTr="009D3FCD">
        <w:tc>
          <w:tcPr>
            <w:tcW w:w="9345" w:type="dxa"/>
            <w:gridSpan w:val="4"/>
          </w:tcPr>
          <w:p w:rsidR="006B5412" w:rsidRPr="004D305C" w:rsidRDefault="006B5412" w:rsidP="006B54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Чановский район Новосибирской области</w:t>
            </w: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Pr="00FE7B63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40" w:type="dxa"/>
          </w:tcPr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Чановская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  <w:p w:rsidR="006B5412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632200,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р.п. Чаны, </w:t>
            </w:r>
          </w:p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9" w:type="dxa"/>
          </w:tcPr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Лысак Сергей Александрович</w:t>
            </w:r>
          </w:p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67) 21 296</w:t>
            </w:r>
          </w:p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60) 21 396</w:t>
            </w: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5940" w:type="dxa"/>
          </w:tcPr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бюджетное учреждение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«Комплексный центр социального обслуживания населения Чановского района Новосибирской области»</w:t>
            </w:r>
          </w:p>
          <w:p w:rsidR="006B5412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632230, Новосибирская область,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Чановский район, </w:t>
            </w:r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Блюдчанское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, ул. Зеленая, д. 5</w:t>
            </w:r>
          </w:p>
        </w:tc>
        <w:tc>
          <w:tcPr>
            <w:tcW w:w="2829" w:type="dxa"/>
          </w:tcPr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Панкрац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(383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23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</w:tr>
      <w:tr w:rsidR="006B5412" w:rsidRPr="00FE7B63" w:rsidTr="001C30B4">
        <w:tc>
          <w:tcPr>
            <w:tcW w:w="9345" w:type="dxa"/>
            <w:gridSpan w:val="4"/>
          </w:tcPr>
          <w:p w:rsidR="006B5412" w:rsidRPr="00574EB8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6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Черепановский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Pr="00FE7B63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940" w:type="dxa"/>
          </w:tcPr>
          <w:p w:rsidR="006B5412" w:rsidRPr="00FE7B63" w:rsidRDefault="006B5412" w:rsidP="006B5412">
            <w:pPr>
              <w:ind w:right="2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«Черепановская центральная районная больница». </w:t>
            </w:r>
          </w:p>
          <w:p w:rsidR="006B5412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633521,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Черепаново, </w:t>
            </w:r>
          </w:p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29" w:type="dxa"/>
          </w:tcPr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Талалаева</w:t>
            </w:r>
            <w:proofErr w:type="spellEnd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45) 21 167</w:t>
            </w:r>
          </w:p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Pr="00FE7B63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940" w:type="dxa"/>
          </w:tcPr>
          <w:p w:rsidR="006B5412" w:rsidRPr="00816CEE" w:rsidRDefault="006B5412" w:rsidP="006B5412">
            <w:pPr>
              <w:ind w:right="20"/>
              <w:contextualSpacing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021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учреждение</w:t>
            </w: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«Комплексный центр социального обслуживания населения Черепановского района Новосибирской области»</w:t>
            </w:r>
          </w:p>
          <w:p w:rsidR="006B5412" w:rsidRPr="00816CEE" w:rsidRDefault="006B5412" w:rsidP="006B5412">
            <w:pPr>
              <w:ind w:right="20"/>
              <w:contextualSpacing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633522,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Черепановский район,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г. </w:t>
            </w: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Черепаново,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Кирова, д. 1 б</w:t>
            </w:r>
          </w:p>
        </w:tc>
        <w:tc>
          <w:tcPr>
            <w:tcW w:w="2829" w:type="dxa"/>
          </w:tcPr>
          <w:p w:rsidR="006B5412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Черепухина</w:t>
            </w:r>
            <w:proofErr w:type="spellEnd"/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Елена Николаевна</w:t>
            </w:r>
          </w:p>
          <w:p w:rsidR="006B5412" w:rsidRPr="00816CEE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</w:t>
            </w: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45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) 24 </w:t>
            </w: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417</w:t>
            </w:r>
          </w:p>
          <w:p w:rsidR="006B5412" w:rsidRPr="00816CEE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kzson45.54@ya.ru</w:t>
            </w:r>
          </w:p>
        </w:tc>
      </w:tr>
      <w:tr w:rsidR="006B5412" w:rsidRPr="00FE7B63" w:rsidTr="001C30B4">
        <w:tc>
          <w:tcPr>
            <w:tcW w:w="9345" w:type="dxa"/>
            <w:gridSpan w:val="4"/>
          </w:tcPr>
          <w:p w:rsidR="006B5412" w:rsidRPr="00F869E7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16CEE">
              <w:rPr>
                <w:rFonts w:ascii="Times New Roman" w:hAnsi="Times New Roman" w:cs="Times New Roman"/>
                <w:b/>
                <w:sz w:val="24"/>
                <w:szCs w:val="24"/>
              </w:rPr>
              <w:t>Чистозерный</w:t>
            </w:r>
            <w:proofErr w:type="spellEnd"/>
            <w:r w:rsidRPr="0081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 Новосибирской области</w:t>
            </w: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Pr="00FE7B63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940" w:type="dxa"/>
          </w:tcPr>
          <w:p w:rsidR="006B5412" w:rsidRPr="00816CEE" w:rsidRDefault="003A3F7A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23" w:tgtFrame="_blank" w:history="1">
              <w:r w:rsidR="006B5412" w:rsidRPr="00FE7B63">
                <w:rPr>
                  <w:rFonts w:ascii="Times New Roman" w:hAnsi="Times New Roman" w:cs="Times New Roman"/>
                  <w:sz w:val="24"/>
                  <w:szCs w:val="24"/>
                </w:rPr>
                <w:t>Муниципальное казенное</w:t>
              </w:r>
              <w:r w:rsidR="006B5412">
                <w:rPr>
                  <w:rFonts w:ascii="Times New Roman" w:hAnsi="Times New Roman" w:cs="Times New Roman"/>
                  <w:sz w:val="24"/>
                  <w:szCs w:val="24"/>
                </w:rPr>
                <w:t xml:space="preserve"> учреждение</w:t>
              </w:r>
              <w:r w:rsidR="006B5412" w:rsidRPr="00816CEE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 xml:space="preserve"> «Комплексный центр социального обслуживания населения» Чистоозерного района Новосибирской области</w:t>
              </w:r>
            </w:hyperlink>
          </w:p>
          <w:p w:rsidR="006B5412" w:rsidRPr="00816CEE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632721,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Чистоозерный район, р.п. Чистоозерное, ул. Яковлева, д. 58</w:t>
            </w:r>
          </w:p>
        </w:tc>
        <w:tc>
          <w:tcPr>
            <w:tcW w:w="2829" w:type="dxa"/>
          </w:tcPr>
          <w:p w:rsidR="006B5412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Кобылянец</w:t>
            </w:r>
            <w:proofErr w:type="spellEnd"/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Александр Викторович</w:t>
            </w:r>
          </w:p>
          <w:p w:rsidR="006B5412" w:rsidRPr="00816CEE" w:rsidRDefault="00B7146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 68) 91 </w:t>
            </w:r>
            <w:r w:rsidR="006B5412"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562</w:t>
            </w:r>
          </w:p>
          <w:p w:rsidR="006B5412" w:rsidRPr="00816CEE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kobilyanec@sznsk.ru</w:t>
            </w:r>
          </w:p>
        </w:tc>
      </w:tr>
      <w:tr w:rsidR="006B5412" w:rsidRPr="00FE7B63" w:rsidTr="001C30B4">
        <w:tc>
          <w:tcPr>
            <w:tcW w:w="9345" w:type="dxa"/>
            <w:gridSpan w:val="4"/>
          </w:tcPr>
          <w:p w:rsidR="006B5412" w:rsidRPr="00F869E7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6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Чулымский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Pr="00FE7B63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940" w:type="dxa"/>
          </w:tcPr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области» </w:t>
            </w:r>
          </w:p>
          <w:p w:rsidR="006B5412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632580, Новосибирская область,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Чулымский район, </w:t>
            </w:r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Новоиткульское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, ул.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19 </w:t>
            </w:r>
          </w:p>
        </w:tc>
        <w:tc>
          <w:tcPr>
            <w:tcW w:w="2829" w:type="dxa"/>
          </w:tcPr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Троянов Сергей Васильевич</w:t>
            </w:r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(383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39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412" w:rsidRPr="00FE7B63" w:rsidTr="00196567">
        <w:tc>
          <w:tcPr>
            <w:tcW w:w="9345" w:type="dxa"/>
            <w:gridSpan w:val="4"/>
          </w:tcPr>
          <w:p w:rsidR="006B5412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Бердск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940" w:type="dxa"/>
          </w:tcPr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«Бердская центральная городская больница»</w:t>
            </w:r>
          </w:p>
          <w:p w:rsidR="006B5412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633010,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Бердск, </w:t>
            </w:r>
          </w:p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Островского,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29" w:type="dxa"/>
          </w:tcPr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Дробинская</w:t>
            </w:r>
            <w:proofErr w:type="spellEnd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Николаевна</w:t>
            </w:r>
          </w:p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41) 26 675</w:t>
            </w:r>
          </w:p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41) 26 677</w:t>
            </w: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940" w:type="dxa"/>
          </w:tcPr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помощи семье и детям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«Юнона»</w:t>
            </w:r>
          </w:p>
          <w:p w:rsidR="006B5412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633010, Новосибирская область,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г. Бердск, </w:t>
            </w:r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Карла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Маркса,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29" w:type="dxa"/>
          </w:tcPr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Качан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                    </w:t>
            </w:r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(383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208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940" w:type="dxa"/>
          </w:tcPr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бюджетное образовательное учреждение дополнительного образования «Центр дополнительного образования и психолого-педагогического сопровождения «Перспектива»</w:t>
            </w:r>
          </w:p>
          <w:p w:rsidR="006B5412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633004, Новосибирская область, </w:t>
            </w:r>
            <w:hyperlink r:id="rId24" w:history="1">
              <w:r w:rsidRPr="00FE7B63">
                <w:rPr>
                  <w:rFonts w:ascii="Times New Roman" w:hAnsi="Times New Roman" w:cs="Times New Roman"/>
                  <w:sz w:val="24"/>
                  <w:szCs w:val="24"/>
                </w:rPr>
                <w:t>г. Бердск</w:t>
              </w:r>
            </w:hyperlink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Кирова, д.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829" w:type="dxa"/>
          </w:tcPr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Добролюбская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(383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41)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  <w:p w:rsidR="006B5412" w:rsidRPr="004A4851" w:rsidRDefault="006B5412" w:rsidP="006B5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485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gcdt</w:t>
            </w:r>
            <w:proofErr w:type="spellEnd"/>
            <w:r w:rsidRPr="004A485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_</w:t>
            </w:r>
            <w:proofErr w:type="spellStart"/>
            <w:r w:rsidRPr="004A485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berdsk</w:t>
            </w:r>
            <w:proofErr w:type="spellEnd"/>
            <w:r w:rsidRPr="004A485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@</w:t>
            </w:r>
            <w:r w:rsidRPr="004A485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mail</w:t>
            </w:r>
            <w:r w:rsidRPr="004A485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proofErr w:type="spellStart"/>
            <w:r w:rsidRPr="004A485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940" w:type="dxa"/>
          </w:tcPr>
          <w:p w:rsidR="006B5412" w:rsidRPr="00816CEE" w:rsidRDefault="003A3F7A" w:rsidP="006B5412">
            <w:pPr>
              <w:pStyle w:val="a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25" w:tgtFrame="_blank" w:history="1">
              <w:r w:rsidR="006B5412" w:rsidRPr="00816CEE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>Муниципальное бюджетное учреждение «Комплексный центр социального обслуживания населения» города Бердск</w:t>
              </w:r>
            </w:hyperlink>
            <w:hyperlink r:id="rId26" w:history="1">
              <w:r w:rsidR="006B5412" w:rsidRPr="00816CEE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>а</w:t>
              </w:r>
            </w:hyperlink>
          </w:p>
          <w:p w:rsidR="006B5412" w:rsidRDefault="006B5412" w:rsidP="006B5412">
            <w:pPr>
              <w:pStyle w:val="a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633004,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, г. Бердск, </w:t>
            </w:r>
          </w:p>
          <w:p w:rsidR="006B5412" w:rsidRPr="00816CEE" w:rsidRDefault="006B5412" w:rsidP="006B5412">
            <w:pPr>
              <w:pStyle w:val="a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Кирова, д. 2/1</w:t>
            </w:r>
          </w:p>
        </w:tc>
        <w:tc>
          <w:tcPr>
            <w:tcW w:w="2829" w:type="dxa"/>
          </w:tcPr>
          <w:p w:rsidR="006B5412" w:rsidRDefault="006B5412" w:rsidP="006B5412">
            <w:pPr>
              <w:pStyle w:val="a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Владимирова Анна Павловна</w:t>
            </w:r>
          </w:p>
          <w:p w:rsidR="006B5412" w:rsidRDefault="006B5412" w:rsidP="006B5412">
            <w:pPr>
              <w:pStyle w:val="a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</w:t>
            </w: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41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) 561 </w:t>
            </w: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  <w:p w:rsidR="006B5412" w:rsidRPr="00816CEE" w:rsidRDefault="006B5412" w:rsidP="006B5412">
            <w:pPr>
              <w:pStyle w:val="a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16CEE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vladimirova@sznsk.ru</w:t>
            </w:r>
          </w:p>
        </w:tc>
      </w:tr>
      <w:tr w:rsidR="006B5412" w:rsidRPr="00FE7B63" w:rsidTr="00196567">
        <w:tc>
          <w:tcPr>
            <w:tcW w:w="9345" w:type="dxa"/>
            <w:gridSpan w:val="4"/>
          </w:tcPr>
          <w:p w:rsidR="006B5412" w:rsidRDefault="006B5412" w:rsidP="006B5412">
            <w:pPr>
              <w:pStyle w:val="a6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г. Искитим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940" w:type="dxa"/>
          </w:tcPr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здравоохранения Новосибирской области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Искитимская</w:t>
            </w:r>
            <w:proofErr w:type="spellEnd"/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больница» «</w:t>
            </w:r>
          </w:p>
          <w:p w:rsidR="006B5412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633209,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Искитим, </w:t>
            </w:r>
          </w:p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29" w:type="dxa"/>
          </w:tcPr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  <w:p w:rsidR="006B5412" w:rsidRPr="00FE7B63" w:rsidRDefault="00B7146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="006B5412"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43) 23 215</w:t>
            </w:r>
          </w:p>
          <w:p w:rsidR="006B5412" w:rsidRPr="00FE7B63" w:rsidRDefault="00B7146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(383 </w:t>
            </w:r>
            <w:r w:rsidR="006B5412" w:rsidRPr="00F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43) 23 9</w:t>
            </w:r>
            <w:r w:rsidR="006B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940" w:type="dxa"/>
          </w:tcPr>
          <w:p w:rsidR="006B5412" w:rsidRPr="000C03E1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Муниципальное бюджетное учреждение «Комплексный центр социального обслуживания населения» города Искитима Новосибирской области</w:t>
            </w:r>
          </w:p>
          <w:p w:rsidR="006B5412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633209,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г. Искитим,</w:t>
            </w:r>
          </w:p>
          <w:p w:rsidR="006B5412" w:rsidRPr="000C03E1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Радиаторная, д. 27</w:t>
            </w:r>
          </w:p>
        </w:tc>
        <w:tc>
          <w:tcPr>
            <w:tcW w:w="2829" w:type="dxa"/>
          </w:tcPr>
          <w:p w:rsidR="006B5412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Вагнер Инна Юрьевна</w:t>
            </w:r>
          </w:p>
          <w:p w:rsidR="006B5412" w:rsidRPr="000C03E1" w:rsidRDefault="00B7146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8 (383 43) 29 </w:t>
            </w:r>
            <w:r w:rsidR="006B5412"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461</w:t>
            </w:r>
          </w:p>
          <w:p w:rsidR="006B5412" w:rsidRPr="000C03E1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iskkcson@mail.ru</w:t>
            </w:r>
          </w:p>
        </w:tc>
      </w:tr>
      <w:tr w:rsidR="006B5412" w:rsidRPr="00FE7B63" w:rsidTr="009D3FCD">
        <w:tc>
          <w:tcPr>
            <w:tcW w:w="9345" w:type="dxa"/>
            <w:gridSpan w:val="4"/>
          </w:tcPr>
          <w:p w:rsidR="006B5412" w:rsidRPr="005161F0" w:rsidRDefault="006B5412" w:rsidP="006B54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1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Обь </w:t>
            </w:r>
            <w:r w:rsidRPr="004D3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Pr="00FE7B63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940" w:type="dxa"/>
          </w:tcPr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«Центр психолого-педагогической, медицинской и социальной помощи «Вера» </w:t>
            </w:r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633103, Новосибирская область, </w:t>
            </w:r>
            <w:hyperlink r:id="rId27" w:history="1">
              <w:r w:rsidRPr="00FE7B63">
                <w:rPr>
                  <w:rFonts w:ascii="Times New Roman" w:hAnsi="Times New Roman" w:cs="Times New Roman"/>
                  <w:sz w:val="24"/>
                  <w:szCs w:val="24"/>
                </w:rPr>
                <w:t>г. Обь</w:t>
              </w:r>
            </w:hyperlink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, ЖКО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эропорта, дом школа № 60</w:t>
            </w:r>
          </w:p>
        </w:tc>
        <w:tc>
          <w:tcPr>
            <w:tcW w:w="2829" w:type="dxa"/>
          </w:tcPr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Юлия Анатольевна</w:t>
            </w:r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(383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53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  <w:p w:rsidR="006B5412" w:rsidRPr="008751CF" w:rsidRDefault="003A3F7A" w:rsidP="006B5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6B5412" w:rsidRPr="008751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sppzvera</w:t>
              </w:r>
              <w:r w:rsidR="006B5412" w:rsidRPr="008751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6B5412" w:rsidRPr="008751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yandex</w:t>
              </w:r>
              <w:r w:rsidR="006B5412" w:rsidRPr="008751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6B5412" w:rsidRPr="008751C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6B5412" w:rsidRPr="00FE7B6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412" w:rsidRPr="00FE7B63" w:rsidTr="009D3FCD">
        <w:tc>
          <w:tcPr>
            <w:tcW w:w="576" w:type="dxa"/>
            <w:gridSpan w:val="2"/>
          </w:tcPr>
          <w:p w:rsidR="006B5412" w:rsidRPr="00FE7B63" w:rsidRDefault="009225B0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40" w:type="dxa"/>
          </w:tcPr>
          <w:p w:rsidR="006B5412" w:rsidRPr="000C03E1" w:rsidRDefault="003A3F7A" w:rsidP="006B5412">
            <w:pPr>
              <w:ind w:right="20"/>
              <w:contextualSpacing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29" w:tgtFrame="_blank" w:history="1">
              <w:r w:rsidR="006B5412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>Муниципальное бюджетное учреждение</w:t>
              </w:r>
              <w:r w:rsidR="006B5412" w:rsidRPr="000C03E1">
                <w:rPr>
                  <w:rStyle w:val="a5"/>
                  <w:rFonts w:ascii="Times New Roman" w:hAnsi="Times New Roman" w:cs="Times New Roman"/>
                  <w:i w:val="0"/>
                  <w:sz w:val="24"/>
                  <w:szCs w:val="24"/>
                </w:rPr>
                <w:t xml:space="preserve"> «Комплексный центр социального обслуживания населения города Оби «Забота»</w:t>
              </w:r>
            </w:hyperlink>
          </w:p>
          <w:p w:rsidR="006B5412" w:rsidRDefault="006B5412" w:rsidP="006B5412">
            <w:pPr>
              <w:ind w:right="20"/>
              <w:contextualSpacing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633101, </w:t>
            </w:r>
            <w:r w:rsidRPr="00FE7B6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, г. Обь, </w:t>
            </w:r>
          </w:p>
          <w:p w:rsidR="006B5412" w:rsidRPr="000C03E1" w:rsidRDefault="006B5412" w:rsidP="006B5412">
            <w:pPr>
              <w:ind w:right="20"/>
              <w:contextualSpacing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ул. Чкалова, д. 40</w:t>
            </w:r>
          </w:p>
        </w:tc>
        <w:tc>
          <w:tcPr>
            <w:tcW w:w="2829" w:type="dxa"/>
          </w:tcPr>
          <w:p w:rsidR="00B71462" w:rsidRDefault="00B7146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Шевелева Ирина Викторовна</w:t>
            </w:r>
          </w:p>
          <w:p w:rsidR="006B5412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8 (383 73) 54 255</w:t>
            </w:r>
          </w:p>
          <w:p w:rsidR="006B5412" w:rsidRPr="000C03E1" w:rsidRDefault="006B5412" w:rsidP="006B5412">
            <w:pP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03E1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sheveleva@sznsk.ru</w:t>
            </w:r>
          </w:p>
        </w:tc>
      </w:tr>
      <w:tr w:rsidR="006B5412" w:rsidRPr="00FE7B63" w:rsidTr="009D3FCD">
        <w:tc>
          <w:tcPr>
            <w:tcW w:w="9345" w:type="dxa"/>
            <w:gridSpan w:val="4"/>
          </w:tcPr>
          <w:p w:rsidR="006B5412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412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Дополнительно:</w:t>
            </w:r>
          </w:p>
          <w:p w:rsidR="006B5412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412" w:rsidRPr="0094522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23">
              <w:rPr>
                <w:rFonts w:ascii="Times New Roman" w:hAnsi="Times New Roman" w:cs="Times New Roman"/>
                <w:sz w:val="24"/>
                <w:szCs w:val="24"/>
              </w:rPr>
              <w:t>В каждом муниципальном районе есть образовательные организации оказывающие психологическую, психиатрическую и социальную помощь несовершеннолетним,</w:t>
            </w:r>
          </w:p>
          <w:p w:rsidR="006B5412" w:rsidRPr="00945223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223">
              <w:rPr>
                <w:rFonts w:ascii="Times New Roman" w:hAnsi="Times New Roman" w:cs="Times New Roman"/>
                <w:sz w:val="24"/>
                <w:szCs w:val="24"/>
              </w:rPr>
              <w:t>пострадавшим от противоправных деяний в соответствии с графиком, утвержденным муниципальными комиссиями по делам несовершеннолетних и защите их прав на территории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5412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412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412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412" w:rsidRDefault="006B5412" w:rsidP="006B5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412" w:rsidRPr="00FE7B63" w:rsidRDefault="006B5412" w:rsidP="006B5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7B63" w:rsidRPr="00FE7B63" w:rsidRDefault="00FE7B63" w:rsidP="00FE7B63">
      <w:pPr>
        <w:rPr>
          <w:rFonts w:ascii="Times New Roman" w:hAnsi="Times New Roman" w:cs="Times New Roman"/>
          <w:sz w:val="24"/>
          <w:szCs w:val="24"/>
        </w:rPr>
      </w:pPr>
    </w:p>
    <w:sectPr w:rsidR="00FE7B63" w:rsidRPr="00FE7B63" w:rsidSect="0076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F2F85"/>
    <w:multiLevelType w:val="multilevel"/>
    <w:tmpl w:val="66A2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98"/>
    <w:rsid w:val="00006DE5"/>
    <w:rsid w:val="000A1EB9"/>
    <w:rsid w:val="000C03E1"/>
    <w:rsid w:val="00196567"/>
    <w:rsid w:val="001B6088"/>
    <w:rsid w:val="001C30B4"/>
    <w:rsid w:val="00266937"/>
    <w:rsid w:val="002A71CF"/>
    <w:rsid w:val="002E0D8D"/>
    <w:rsid w:val="00303D45"/>
    <w:rsid w:val="00332FCD"/>
    <w:rsid w:val="003A3F7A"/>
    <w:rsid w:val="003F0572"/>
    <w:rsid w:val="004A2197"/>
    <w:rsid w:val="004A4851"/>
    <w:rsid w:val="004C3500"/>
    <w:rsid w:val="004D305C"/>
    <w:rsid w:val="004E5461"/>
    <w:rsid w:val="004F2A8D"/>
    <w:rsid w:val="004F6DD2"/>
    <w:rsid w:val="005146BC"/>
    <w:rsid w:val="005161F0"/>
    <w:rsid w:val="00543E88"/>
    <w:rsid w:val="00557079"/>
    <w:rsid w:val="00574CDA"/>
    <w:rsid w:val="00574EB8"/>
    <w:rsid w:val="00593F13"/>
    <w:rsid w:val="00595FD3"/>
    <w:rsid w:val="005B0A8B"/>
    <w:rsid w:val="00607FEE"/>
    <w:rsid w:val="00640123"/>
    <w:rsid w:val="006B5412"/>
    <w:rsid w:val="007535EB"/>
    <w:rsid w:val="007550C7"/>
    <w:rsid w:val="007610D4"/>
    <w:rsid w:val="0077499A"/>
    <w:rsid w:val="007D69B3"/>
    <w:rsid w:val="007E6C62"/>
    <w:rsid w:val="00807698"/>
    <w:rsid w:val="00816CEE"/>
    <w:rsid w:val="008212C5"/>
    <w:rsid w:val="008751CF"/>
    <w:rsid w:val="009225B0"/>
    <w:rsid w:val="00926A77"/>
    <w:rsid w:val="00945223"/>
    <w:rsid w:val="00955A4B"/>
    <w:rsid w:val="00975D8A"/>
    <w:rsid w:val="0099744B"/>
    <w:rsid w:val="009B06B0"/>
    <w:rsid w:val="009D3FCD"/>
    <w:rsid w:val="00A043A2"/>
    <w:rsid w:val="00A56A42"/>
    <w:rsid w:val="00A753C2"/>
    <w:rsid w:val="00A92D37"/>
    <w:rsid w:val="00B35D71"/>
    <w:rsid w:val="00B40E16"/>
    <w:rsid w:val="00B71462"/>
    <w:rsid w:val="00B718F1"/>
    <w:rsid w:val="00B74660"/>
    <w:rsid w:val="00B91A29"/>
    <w:rsid w:val="00C02136"/>
    <w:rsid w:val="00C05FCF"/>
    <w:rsid w:val="00C377E0"/>
    <w:rsid w:val="00CD3941"/>
    <w:rsid w:val="00D33524"/>
    <w:rsid w:val="00D64829"/>
    <w:rsid w:val="00DD1179"/>
    <w:rsid w:val="00E15050"/>
    <w:rsid w:val="00F64D3C"/>
    <w:rsid w:val="00F869E7"/>
    <w:rsid w:val="00FA451C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7E9E8-E428-421D-B1AD-0633125D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6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975D8A"/>
    <w:rPr>
      <w:color w:val="0000FF"/>
      <w:u w:val="single"/>
    </w:rPr>
  </w:style>
  <w:style w:type="character" w:styleId="a5">
    <w:name w:val="Emphasis"/>
    <w:basedOn w:val="a0"/>
    <w:uiPriority w:val="20"/>
    <w:qFormat/>
    <w:rsid w:val="00975D8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B60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esktop">
    <w:name w:val="desktop"/>
    <w:basedOn w:val="a0"/>
    <w:rsid w:val="001B6088"/>
  </w:style>
  <w:style w:type="paragraph" w:styleId="a6">
    <w:name w:val="No Spacing"/>
    <w:uiPriority w:val="1"/>
    <w:qFormat/>
    <w:rsid w:val="001B6088"/>
    <w:pPr>
      <w:spacing w:after="0" w:line="240" w:lineRule="auto"/>
    </w:pPr>
  </w:style>
  <w:style w:type="character" w:styleId="a7">
    <w:name w:val="Strong"/>
    <w:basedOn w:val="a0"/>
    <w:uiPriority w:val="22"/>
    <w:qFormat/>
    <w:rsid w:val="001B6088"/>
    <w:rPr>
      <w:b/>
      <w:bCs/>
    </w:rPr>
  </w:style>
  <w:style w:type="character" w:styleId="a8">
    <w:name w:val="Intense Emphasis"/>
    <w:basedOn w:val="a0"/>
    <w:uiPriority w:val="21"/>
    <w:qFormat/>
    <w:rsid w:val="001B6088"/>
    <w:rPr>
      <w:i/>
      <w:iCs/>
      <w:color w:val="5B9BD5" w:themeColor="accent1"/>
    </w:rPr>
  </w:style>
  <w:style w:type="character" w:styleId="a9">
    <w:name w:val="Subtle Emphasis"/>
    <w:basedOn w:val="a0"/>
    <w:uiPriority w:val="19"/>
    <w:qFormat/>
    <w:rsid w:val="004F6DD2"/>
    <w:rPr>
      <w:i/>
      <w:iCs/>
      <w:color w:val="404040" w:themeColor="text1" w:themeTint="BF"/>
    </w:rPr>
  </w:style>
  <w:style w:type="paragraph" w:styleId="aa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omlyanskaya@admnsk.ru" TargetMode="External"/><Relationship Id="rId13" Type="http://schemas.openxmlformats.org/officeDocument/2006/relationships/hyperlink" Target="http://social.novo-sibirsk.ru/SiteKCSON/prvKCSON" TargetMode="External"/><Relationship Id="rId18" Type="http://schemas.openxmlformats.org/officeDocument/2006/relationships/hyperlink" Target="http://kcsonkochenevo.ru/" TargetMode="External"/><Relationship Id="rId26" Type="http://schemas.openxmlformats.org/officeDocument/2006/relationships/hyperlink" Target="http://berdskkcson.nso.ru./" TargetMode="External"/><Relationship Id="rId3" Type="http://schemas.openxmlformats.org/officeDocument/2006/relationships/styles" Target="styles.xml"/><Relationship Id="rId21" Type="http://schemas.openxmlformats.org/officeDocument/2006/relationships/hyperlink" Target="http://kcson.toguchin.org/" TargetMode="External"/><Relationship Id="rId7" Type="http://schemas.openxmlformats.org/officeDocument/2006/relationships/hyperlink" Target="http://social.novo-sibirsk.ru/SiteKCSON/dzKCSON" TargetMode="External"/><Relationship Id="rId12" Type="http://schemas.openxmlformats.org/officeDocument/2006/relationships/hyperlink" Target="http://social.novo-sibirsk.ru/SiteKCSON/oktKCSON" TargetMode="External"/><Relationship Id="rId17" Type="http://schemas.openxmlformats.org/officeDocument/2006/relationships/hyperlink" Target="http://kolivankcson.ru/" TargetMode="External"/><Relationship Id="rId25" Type="http://schemas.openxmlformats.org/officeDocument/2006/relationships/hyperlink" Target="http://berdskkcson.nso.ru.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olivankcson.ru/" TargetMode="External"/><Relationship Id="rId20" Type="http://schemas.openxmlformats.org/officeDocument/2006/relationships/hyperlink" Target="http://ordkcson.nso.ru/" TargetMode="External"/><Relationship Id="rId29" Type="http://schemas.openxmlformats.org/officeDocument/2006/relationships/hyperlink" Target="http://xn----7sbadc5a3cc7a1h.xn--p1ai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social.novo-sibirsk.ru/SiteKCSON/lenKCSON" TargetMode="External"/><Relationship Id="rId24" Type="http://schemas.openxmlformats.org/officeDocument/2006/relationships/hyperlink" Target="http://www.websib.ru/org/list/?OBL_ID%5b%5d=75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csonkargat.ru/" TargetMode="External"/><Relationship Id="rId23" Type="http://schemas.openxmlformats.org/officeDocument/2006/relationships/hyperlink" Target="http://www.chistkcson.nso.ru/" TargetMode="External"/><Relationship Id="rId28" Type="http://schemas.openxmlformats.org/officeDocument/2006/relationships/hyperlink" Target="mailto:sppzvera@yandex.ru" TargetMode="External"/><Relationship Id="rId10" Type="http://schemas.openxmlformats.org/officeDocument/2006/relationships/hyperlink" Target="http://social.novo-sibirsk.ru/SiteKCSON/kirKCSON" TargetMode="External"/><Relationship Id="rId19" Type="http://schemas.openxmlformats.org/officeDocument/2006/relationships/hyperlink" Target="http://www.moshkcson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ocial.novo-sibirsk.ru/SiteKCSON/klnKCSON" TargetMode="External"/><Relationship Id="rId14" Type="http://schemas.openxmlformats.org/officeDocument/2006/relationships/hyperlink" Target="http://social.novo-sibirsk.ru/SiteKCSON/sovKCSON" TargetMode="External"/><Relationship Id="rId22" Type="http://schemas.openxmlformats.org/officeDocument/2006/relationships/hyperlink" Target="http://www.ubinkcson.ru/" TargetMode="External"/><Relationship Id="rId27" Type="http://schemas.openxmlformats.org/officeDocument/2006/relationships/hyperlink" Target="http://www.websib.ru/org/list/?OBL_ID%5b%5d=758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B64D3-4262-4ED9-A64A-1FA51669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4378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</dc:creator>
  <cp:lastModifiedBy>Болле Виктория Константиновна</cp:lastModifiedBy>
  <cp:revision>15</cp:revision>
  <cp:lastPrinted>2020-02-18T02:14:00Z</cp:lastPrinted>
  <dcterms:created xsi:type="dcterms:W3CDTF">2020-02-17T02:45:00Z</dcterms:created>
  <dcterms:modified xsi:type="dcterms:W3CDTF">2020-02-18T02:43:00Z</dcterms:modified>
</cp:coreProperties>
</file>