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D6" w:rsidRPr="008A2708" w:rsidRDefault="000C48D6" w:rsidP="008A2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8">
        <w:rPr>
          <w:rFonts w:ascii="Times New Roman" w:hAnsi="Times New Roman" w:cs="Times New Roman"/>
          <w:b/>
          <w:sz w:val="28"/>
          <w:szCs w:val="28"/>
        </w:rPr>
        <w:t>Сводный протокол по настольному теннису</w:t>
      </w:r>
      <w:r w:rsidR="00FD406E" w:rsidRPr="008A2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1AA">
        <w:rPr>
          <w:rFonts w:ascii="Times New Roman" w:hAnsi="Times New Roman" w:cs="Times New Roman"/>
          <w:b/>
          <w:sz w:val="28"/>
          <w:szCs w:val="28"/>
        </w:rPr>
        <w:t xml:space="preserve">в зачёт летних сельских игр </w:t>
      </w:r>
      <w:r w:rsidR="008A2708" w:rsidRPr="008A2708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на территории </w:t>
      </w:r>
      <w:proofErr w:type="spellStart"/>
      <w:r w:rsidR="008A2708" w:rsidRPr="008A2708">
        <w:rPr>
          <w:rFonts w:ascii="Times New Roman" w:hAnsi="Times New Roman" w:cs="Times New Roman"/>
          <w:b/>
          <w:sz w:val="28"/>
          <w:szCs w:val="28"/>
        </w:rPr>
        <w:t>Усть-Таркского</w:t>
      </w:r>
      <w:proofErr w:type="spellEnd"/>
      <w:r w:rsidR="008A2708" w:rsidRPr="008A2708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F01AA">
        <w:rPr>
          <w:rFonts w:ascii="Times New Roman" w:hAnsi="Times New Roman" w:cs="Times New Roman"/>
          <w:b/>
          <w:sz w:val="28"/>
          <w:szCs w:val="28"/>
        </w:rPr>
        <w:t>1</w:t>
      </w:r>
      <w:r w:rsidR="00006655">
        <w:rPr>
          <w:rFonts w:ascii="Times New Roman" w:hAnsi="Times New Roman" w:cs="Times New Roman"/>
          <w:b/>
          <w:sz w:val="28"/>
          <w:szCs w:val="28"/>
        </w:rPr>
        <w:t>2</w:t>
      </w:r>
      <w:r w:rsidR="00FD406E" w:rsidRPr="008A2708">
        <w:rPr>
          <w:rFonts w:ascii="Times New Roman" w:hAnsi="Times New Roman" w:cs="Times New Roman"/>
          <w:b/>
          <w:sz w:val="28"/>
          <w:szCs w:val="28"/>
        </w:rPr>
        <w:t>.0</w:t>
      </w:r>
      <w:r w:rsidR="00006655">
        <w:rPr>
          <w:rFonts w:ascii="Times New Roman" w:hAnsi="Times New Roman" w:cs="Times New Roman"/>
          <w:b/>
          <w:sz w:val="28"/>
          <w:szCs w:val="28"/>
        </w:rPr>
        <w:t>5</w:t>
      </w:r>
      <w:r w:rsidR="00FD406E" w:rsidRPr="008A2708">
        <w:rPr>
          <w:rFonts w:ascii="Times New Roman" w:hAnsi="Times New Roman" w:cs="Times New Roman"/>
          <w:b/>
          <w:sz w:val="28"/>
          <w:szCs w:val="28"/>
        </w:rPr>
        <w:t>.201</w:t>
      </w:r>
      <w:r w:rsidR="00006655">
        <w:rPr>
          <w:rFonts w:ascii="Times New Roman" w:hAnsi="Times New Roman" w:cs="Times New Roman"/>
          <w:b/>
          <w:sz w:val="28"/>
          <w:szCs w:val="28"/>
        </w:rPr>
        <w:t>9</w:t>
      </w:r>
      <w:r w:rsidR="00FD406E" w:rsidRPr="008A2708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4582" w:type="dxa"/>
        <w:tblLook w:val="04A0" w:firstRow="1" w:lastRow="0" w:firstColumn="1" w:lastColumn="0" w:noHBand="0" w:noVBand="1"/>
      </w:tblPr>
      <w:tblGrid>
        <w:gridCol w:w="938"/>
        <w:gridCol w:w="4997"/>
        <w:gridCol w:w="1228"/>
        <w:gridCol w:w="9"/>
        <w:gridCol w:w="1237"/>
        <w:gridCol w:w="2309"/>
        <w:gridCol w:w="3864"/>
      </w:tblGrid>
      <w:tr w:rsidR="009F01AA" w:rsidTr="00006655">
        <w:trPr>
          <w:trHeight w:val="1365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1AA" w:rsidRPr="00FC3096" w:rsidRDefault="009F0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1AA" w:rsidRPr="00FC3096" w:rsidRDefault="009F0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09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1AA" w:rsidRPr="00FC3096" w:rsidRDefault="009F0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1AA" w:rsidRDefault="009F0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</w:t>
            </w:r>
          </w:p>
          <w:p w:rsidR="009F01AA" w:rsidRPr="00FC3096" w:rsidRDefault="009F0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1AA" w:rsidRPr="00FC3096" w:rsidRDefault="009F0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096"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</w:p>
          <w:p w:rsidR="009F01AA" w:rsidRPr="00FC3096" w:rsidRDefault="009F01AA" w:rsidP="00E94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09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1AA" w:rsidRPr="00FC3096" w:rsidRDefault="009F0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096">
              <w:rPr>
                <w:rFonts w:ascii="Times New Roman" w:hAnsi="Times New Roman" w:cs="Times New Roman"/>
                <w:b/>
                <w:sz w:val="28"/>
                <w:szCs w:val="28"/>
              </w:rPr>
              <w:t>Девушки</w:t>
            </w:r>
          </w:p>
          <w:p w:rsidR="009F01AA" w:rsidRPr="00FC3096" w:rsidRDefault="009F01AA" w:rsidP="006D3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1AA" w:rsidRPr="00FC3096" w:rsidRDefault="009F0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096">
              <w:rPr>
                <w:rFonts w:ascii="Times New Roman" w:hAnsi="Times New Roman" w:cs="Times New Roman"/>
                <w:b/>
                <w:sz w:val="28"/>
                <w:szCs w:val="28"/>
              </w:rPr>
              <w:t>Общекомандное</w:t>
            </w:r>
          </w:p>
          <w:p w:rsidR="009F01AA" w:rsidRPr="00FC3096" w:rsidRDefault="009F0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09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9F01AA" w:rsidTr="00006655">
        <w:trPr>
          <w:trHeight w:val="737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FC3096" w:rsidRDefault="009F0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FC3096" w:rsidRDefault="009F0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1AA" w:rsidRDefault="009F01AA" w:rsidP="009F0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F01AA" w:rsidRPr="00FC3096" w:rsidRDefault="009F01AA" w:rsidP="009F0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ракетка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1AA" w:rsidRDefault="009F01AA" w:rsidP="009F0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F01AA" w:rsidRPr="00FC3096" w:rsidRDefault="009F01AA" w:rsidP="009F0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ракетка</w:t>
            </w: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1AA" w:rsidRPr="00FC3096" w:rsidRDefault="009F0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1AA" w:rsidRPr="00FC3096" w:rsidRDefault="009F0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01AA" w:rsidTr="00006655">
        <w:trPr>
          <w:trHeight w:val="80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AA" w:rsidRDefault="009F0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576D2B" w:rsidRDefault="0000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655">
              <w:rPr>
                <w:rFonts w:ascii="Times New Roman" w:hAnsi="Times New Roman" w:cs="Times New Roman"/>
                <w:sz w:val="28"/>
                <w:szCs w:val="28"/>
              </w:rPr>
              <w:t>Усть-Таркское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«ТЕМП»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CD6B68" w:rsidRDefault="000066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CD6B68" w:rsidRDefault="000066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CD6B68" w:rsidRDefault="000066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CD6B68" w:rsidRDefault="00F751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9F01AA" w:rsidTr="00006655">
        <w:trPr>
          <w:trHeight w:val="80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AA" w:rsidRDefault="009F0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576D2B" w:rsidRDefault="0000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655">
              <w:rPr>
                <w:rFonts w:ascii="Times New Roman" w:hAnsi="Times New Roman" w:cs="Times New Roman"/>
                <w:sz w:val="28"/>
                <w:szCs w:val="28"/>
              </w:rPr>
              <w:t>Еланское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CD6B68" w:rsidRDefault="000066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CD6B68" w:rsidRDefault="000066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CD6B68" w:rsidRDefault="000066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CD6B68" w:rsidRDefault="000066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F01AA" w:rsidTr="00006655">
        <w:trPr>
          <w:trHeight w:val="75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AA" w:rsidRDefault="009F0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576D2B" w:rsidRDefault="0000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655">
              <w:rPr>
                <w:rFonts w:ascii="Times New Roman" w:hAnsi="Times New Roman" w:cs="Times New Roman"/>
                <w:sz w:val="28"/>
                <w:szCs w:val="28"/>
              </w:rPr>
              <w:t>Усть-Таркское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CD6B68" w:rsidRDefault="000066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CD6B68" w:rsidRDefault="000066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CD6B68" w:rsidRDefault="000066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CD6B68" w:rsidRDefault="000066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bookmarkStart w:id="0" w:name="_GoBack"/>
            <w:bookmarkEnd w:id="0"/>
          </w:p>
        </w:tc>
      </w:tr>
    </w:tbl>
    <w:p w:rsidR="000C48D6" w:rsidRDefault="000C48D6" w:rsidP="000C48D6">
      <w:pPr>
        <w:rPr>
          <w:rFonts w:ascii="Times New Roman" w:hAnsi="Times New Roman" w:cs="Times New Roman"/>
          <w:sz w:val="24"/>
          <w:szCs w:val="24"/>
        </w:rPr>
      </w:pPr>
    </w:p>
    <w:p w:rsidR="000C48D6" w:rsidRDefault="000C48D6" w:rsidP="000C4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 w:rsidR="00CD6B68">
        <w:rPr>
          <w:rFonts w:ascii="Times New Roman" w:hAnsi="Times New Roman" w:cs="Times New Roman"/>
          <w:sz w:val="24"/>
          <w:szCs w:val="24"/>
        </w:rPr>
        <w:t xml:space="preserve">: </w:t>
      </w:r>
      <w:r w:rsidR="00006655">
        <w:rPr>
          <w:rFonts w:ascii="Times New Roman" w:hAnsi="Times New Roman" w:cs="Times New Roman"/>
          <w:sz w:val="24"/>
          <w:szCs w:val="24"/>
          <w:u w:val="single"/>
        </w:rPr>
        <w:t>Юнг Е.В.</w:t>
      </w:r>
    </w:p>
    <w:p w:rsidR="000C48D6" w:rsidRPr="00CD6B68" w:rsidRDefault="000C48D6" w:rsidP="000C48D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CD6B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06655">
        <w:rPr>
          <w:rFonts w:ascii="Times New Roman" w:hAnsi="Times New Roman" w:cs="Times New Roman"/>
          <w:sz w:val="24"/>
          <w:szCs w:val="24"/>
          <w:u w:val="single"/>
        </w:rPr>
        <w:t>Гребе</w:t>
      </w:r>
      <w:proofErr w:type="spellEnd"/>
      <w:r w:rsidR="00006655">
        <w:rPr>
          <w:rFonts w:ascii="Times New Roman" w:hAnsi="Times New Roman" w:cs="Times New Roman"/>
          <w:sz w:val="24"/>
          <w:szCs w:val="24"/>
          <w:u w:val="single"/>
        </w:rPr>
        <w:t xml:space="preserve"> В.Ю.</w:t>
      </w:r>
    </w:p>
    <w:sectPr w:rsidR="000C48D6" w:rsidRPr="00CD6B68" w:rsidSect="000C4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7F"/>
    <w:rsid w:val="00006655"/>
    <w:rsid w:val="000C48D6"/>
    <w:rsid w:val="001443D6"/>
    <w:rsid w:val="001C5D7F"/>
    <w:rsid w:val="0037696D"/>
    <w:rsid w:val="003824BF"/>
    <w:rsid w:val="00576D2B"/>
    <w:rsid w:val="008A2708"/>
    <w:rsid w:val="00973109"/>
    <w:rsid w:val="009F01AA"/>
    <w:rsid w:val="00A4287C"/>
    <w:rsid w:val="00B62548"/>
    <w:rsid w:val="00CD6B68"/>
    <w:rsid w:val="00F751DE"/>
    <w:rsid w:val="00FC3096"/>
    <w:rsid w:val="00F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Petr</cp:lastModifiedBy>
  <cp:revision>2</cp:revision>
  <cp:lastPrinted>2017-03-21T03:38:00Z</cp:lastPrinted>
  <dcterms:created xsi:type="dcterms:W3CDTF">2019-05-13T10:26:00Z</dcterms:created>
  <dcterms:modified xsi:type="dcterms:W3CDTF">2019-05-13T10:26:00Z</dcterms:modified>
</cp:coreProperties>
</file>