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E0" w:rsidRPr="001436B3" w:rsidRDefault="00CC08E5" w:rsidP="005354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4E0" w:rsidRPr="001436B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954E0" w:rsidRPr="001436B3" w:rsidRDefault="00CC08E5" w:rsidP="0058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6B3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</w:p>
    <w:p w:rsidR="00D77A32" w:rsidRPr="001436B3" w:rsidRDefault="00CC08E5" w:rsidP="0058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реализации 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>Регионального</w:t>
      </w:r>
      <w:r w:rsidR="00533408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533408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376420" w:rsidRPr="001436B3">
        <w:rPr>
          <w:rFonts w:ascii="Times New Roman" w:hAnsi="Times New Roman" w:cs="Times New Roman"/>
          <w:b/>
          <w:sz w:val="24"/>
          <w:szCs w:val="24"/>
          <w:u w:val="single"/>
        </w:rPr>
        <w:t>Здоровье как со</w:t>
      </w:r>
      <w:r w:rsidR="0058221C" w:rsidRPr="001436B3">
        <w:rPr>
          <w:rFonts w:ascii="Times New Roman" w:hAnsi="Times New Roman" w:cs="Times New Roman"/>
          <w:b/>
          <w:sz w:val="24"/>
          <w:szCs w:val="24"/>
          <w:u w:val="single"/>
        </w:rPr>
        <w:t>зидание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D77A32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>Усть</w:t>
      </w:r>
      <w:proofErr w:type="spellEnd"/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A32" w:rsidRPr="001436B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D8325B" w:rsidRPr="001436B3">
        <w:rPr>
          <w:rFonts w:ascii="Times New Roman" w:hAnsi="Times New Roman" w:cs="Times New Roman"/>
          <w:b/>
          <w:sz w:val="24"/>
          <w:szCs w:val="24"/>
          <w:u w:val="single"/>
        </w:rPr>
        <w:t>Тар</w:t>
      </w:r>
      <w:r w:rsidR="00D77A32" w:rsidRPr="001436B3">
        <w:rPr>
          <w:rFonts w:ascii="Times New Roman" w:hAnsi="Times New Roman" w:cs="Times New Roman"/>
          <w:b/>
          <w:sz w:val="24"/>
          <w:szCs w:val="24"/>
          <w:u w:val="single"/>
        </w:rPr>
        <w:t>кском</w:t>
      </w:r>
      <w:proofErr w:type="spellEnd"/>
      <w:r w:rsidR="00D77A32" w:rsidRPr="00143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районе Новосибирской области</w:t>
      </w:r>
    </w:p>
    <w:p w:rsidR="00D57273" w:rsidRPr="001436B3" w:rsidRDefault="00D57273" w:rsidP="00D572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3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21C" w:rsidRPr="001436B3" w:rsidRDefault="00D57273" w:rsidP="00143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6B3">
        <w:rPr>
          <w:rFonts w:ascii="Times New Roman" w:hAnsi="Times New Roman" w:cs="Times New Roman"/>
          <w:b/>
          <w:sz w:val="24"/>
          <w:szCs w:val="24"/>
        </w:rPr>
        <w:t xml:space="preserve">Событие:  </w:t>
      </w:r>
      <w:r w:rsidR="00290BF0" w:rsidRPr="001436B3">
        <w:rPr>
          <w:rFonts w:ascii="Times New Roman" w:hAnsi="Times New Roman" w:cs="Times New Roman"/>
          <w:b/>
          <w:sz w:val="24"/>
          <w:szCs w:val="24"/>
        </w:rPr>
        <w:t>Фестиваль молодых семей</w:t>
      </w:r>
      <w:r w:rsidR="00D77A32" w:rsidRPr="00143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7273" w:rsidRPr="001436B3" w:rsidRDefault="00D57273" w:rsidP="00143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21C" w:rsidRPr="001436B3" w:rsidRDefault="00D57273" w:rsidP="00143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6B3">
        <w:rPr>
          <w:rFonts w:ascii="Times New Roman" w:hAnsi="Times New Roman" w:cs="Times New Roman"/>
          <w:b/>
          <w:sz w:val="24"/>
          <w:szCs w:val="24"/>
        </w:rPr>
        <w:t xml:space="preserve">Дата проведения: 31 июля 2018 года </w:t>
      </w:r>
    </w:p>
    <w:p w:rsidR="00376420" w:rsidRPr="001436B3" w:rsidRDefault="00376420" w:rsidP="005822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910"/>
        <w:gridCol w:w="5611"/>
        <w:gridCol w:w="2268"/>
        <w:gridCol w:w="2371"/>
        <w:gridCol w:w="1149"/>
        <w:gridCol w:w="1140"/>
        <w:gridCol w:w="1938"/>
      </w:tblGrid>
      <w:tr w:rsidR="00F620AE" w:rsidRPr="001436B3" w:rsidTr="00B610F8">
        <w:tc>
          <w:tcPr>
            <w:tcW w:w="910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11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 организация</w:t>
            </w:r>
          </w:p>
        </w:tc>
        <w:tc>
          <w:tcPr>
            <w:tcW w:w="2371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От СЖ НСО</w:t>
            </w:r>
          </w:p>
        </w:tc>
        <w:tc>
          <w:tcPr>
            <w:tcW w:w="2289" w:type="dxa"/>
            <w:gridSpan w:val="2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38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от района </w:t>
            </w:r>
          </w:p>
        </w:tc>
      </w:tr>
      <w:tr w:rsidR="00F620AE" w:rsidRPr="001436B3" w:rsidTr="00B610F8">
        <w:tc>
          <w:tcPr>
            <w:tcW w:w="910" w:type="dxa"/>
          </w:tcPr>
          <w:p w:rsidR="001436B3" w:rsidRPr="001436B3" w:rsidRDefault="001436B3" w:rsidP="0005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611" w:type="dxa"/>
          </w:tcPr>
          <w:p w:rsidR="001436B3" w:rsidRPr="001436B3" w:rsidRDefault="001436B3" w:rsidP="002F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 «Здоровье как созидание»  (далее Проект)    </w:t>
            </w:r>
          </w:p>
        </w:tc>
        <w:tc>
          <w:tcPr>
            <w:tcW w:w="2268" w:type="dxa"/>
          </w:tcPr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Дом учителя</w:t>
            </w:r>
          </w:p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Н.Ю. </w:t>
            </w:r>
          </w:p>
          <w:p w:rsidR="001436B3" w:rsidRPr="00B610F8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8-913-202-82-11</w:t>
            </w:r>
          </w:p>
        </w:tc>
        <w:tc>
          <w:tcPr>
            <w:tcW w:w="2371" w:type="dxa"/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Н.Ю. 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8-913-202-82-11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8-913-922-60-44</w:t>
            </w:r>
          </w:p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</w:tcPr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Открытая площадка перед Домом  культуры</w:t>
            </w:r>
          </w:p>
        </w:tc>
        <w:tc>
          <w:tcPr>
            <w:tcW w:w="1938" w:type="dxa"/>
          </w:tcPr>
          <w:p w:rsidR="001436B3" w:rsidRPr="001436B3" w:rsidRDefault="001436B3" w:rsidP="0005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B3" w:rsidRPr="001436B3" w:rsidTr="0027417F">
        <w:tc>
          <w:tcPr>
            <w:tcW w:w="910" w:type="dxa"/>
          </w:tcPr>
          <w:p w:rsidR="001436B3" w:rsidRPr="001436B3" w:rsidRDefault="001436B3" w:rsidP="002F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9" w:type="dxa"/>
            <w:gridSpan w:val="5"/>
          </w:tcPr>
          <w:p w:rsidR="001436B3" w:rsidRPr="001436B3" w:rsidRDefault="001436B3" w:rsidP="002F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площадки Проекта</w:t>
            </w:r>
          </w:p>
        </w:tc>
        <w:tc>
          <w:tcPr>
            <w:tcW w:w="1938" w:type="dxa"/>
          </w:tcPr>
          <w:p w:rsidR="001436B3" w:rsidRPr="001436B3" w:rsidRDefault="001436B3" w:rsidP="002F0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Конкурсная программа.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Информационные палатки «Молодые семьи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района: шаг в БУДУЩЕЕ»:</w:t>
            </w:r>
          </w:p>
          <w:p w:rsidR="001436B3" w:rsidRPr="001436B3" w:rsidRDefault="00143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– презентация достижений молодых семей;   </w:t>
            </w:r>
          </w:p>
          <w:p w:rsidR="001436B3" w:rsidRPr="001436B3" w:rsidRDefault="001436B3" w:rsidP="0019520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– подведение итогов по номинациям, вручение памятных призов </w:t>
            </w:r>
            <w:r w:rsidRPr="001436B3">
              <w:rPr>
                <w:rFonts w:ascii="Times New Roman" w:hAnsi="Times New Roman" w:cs="Times New Roman"/>
                <w:i/>
                <w:sz w:val="24"/>
                <w:szCs w:val="24"/>
              </w:rPr>
              <w:t>(8 семей)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района.</w:t>
            </w:r>
          </w:p>
          <w:p w:rsidR="001436B3" w:rsidRPr="001436B3" w:rsidRDefault="001436B3" w:rsidP="002F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Союз женщин  НСО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площадка перед Домом  культуры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В.В., Харитонова Н.Н.,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главы МО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rPr>
          <w:trHeight w:val="283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B25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консультирование: 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Потеряева Елена Леонидовна – проректор Новосибирского государственного медицинского университета, врач – терапевт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в.к.к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., доктор медицинских наук, профессор.</w:t>
            </w:r>
          </w:p>
          <w:p w:rsidR="001436B3" w:rsidRPr="001436B3" w:rsidRDefault="001436B3" w:rsidP="00B25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FE3BAB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Врач – педиатр  2(</w:t>
            </w:r>
            <w:r w:rsidRPr="001436B3">
              <w:rPr>
                <w:rFonts w:ascii="Times New Roman" w:hAnsi="Times New Roman" w:cs="Times New Roman"/>
                <w:i/>
                <w:sz w:val="24"/>
                <w:szCs w:val="24"/>
              </w:rPr>
              <w:t>уточняется).</w:t>
            </w: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3BA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медицинский университет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Потеряева Е.Л.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8-913-985-53-77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Default="00FE3BAB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:rsidR="00FE3BAB" w:rsidRDefault="00FE3BAB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FE3BAB" w:rsidRPr="001436B3" w:rsidRDefault="00B610F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Потеряева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Усть-Таркская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57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Посещение детей – инвалидов на дому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Коваленко Н.В.</w:t>
            </w: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B250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 мастерская «Педагогический дебют»</w:t>
            </w:r>
          </w:p>
          <w:p w:rsidR="001436B3" w:rsidRPr="001436B3" w:rsidRDefault="001436B3" w:rsidP="00C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Коворкинг – площадка по  проблемам обучения и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в современной школе под руководством лауреатов Всероссийского конкурса «Педагогический дебют».</w:t>
            </w:r>
          </w:p>
          <w:p w:rsidR="001436B3" w:rsidRPr="001436B3" w:rsidRDefault="001436B3" w:rsidP="00CD1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консультирование молодых родителей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Дом учителя.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молодых педагогов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Новосибирска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Дягилева Н.Ю.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8-913-202-82-11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Дягилева Н.Ю. </w:t>
            </w:r>
          </w:p>
          <w:p w:rsid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8-913-202-82-11</w:t>
            </w:r>
          </w:p>
          <w:p w:rsidR="00C55552" w:rsidRDefault="00C55552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552" w:rsidRPr="001436B3" w:rsidRDefault="00C55552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r w:rsidR="00B61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Гончаров Л.В.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 – 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«</w:t>
            </w:r>
            <w:proofErr w:type="spellStart"/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Вголосе</w:t>
            </w:r>
            <w:proofErr w:type="spellEnd"/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» для вокально одаренных  детей и взрослых</w:t>
            </w:r>
          </w:p>
          <w:p w:rsidR="001436B3" w:rsidRPr="001436B3" w:rsidRDefault="001436B3" w:rsidP="0029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солист Новосибирской государственной филармонии.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29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 вокальная школа Карена Мовсесяна и Алексея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Крыжановского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Вголосе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436B3" w:rsidRPr="001436B3" w:rsidRDefault="001436B3" w:rsidP="0029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8-913-922-60-44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8-913-922-60-44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Лихачева Л.Я.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rPr>
          <w:trHeight w:val="206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Конкурсная программа:</w:t>
            </w:r>
          </w:p>
          <w:p w:rsidR="001436B3" w:rsidRPr="001436B3" w:rsidRDefault="00143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асфальте «Рисуем вместе»;   </w:t>
            </w:r>
          </w:p>
          <w:p w:rsidR="001436B3" w:rsidRPr="001436B3" w:rsidRDefault="001436B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–  подведение итогов, вручение памятных призов</w:t>
            </w:r>
          </w:p>
          <w:p w:rsidR="001436B3" w:rsidRPr="001436B3" w:rsidRDefault="001436B3" w:rsidP="007E0A6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университет архитектуры, дизайна и искусств»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Багрова Н.В.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8-913-200-0407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Default="001A031D" w:rsidP="0014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Владимировна</w:t>
            </w:r>
          </w:p>
          <w:p w:rsidR="00F620AE" w:rsidRDefault="00F620AE" w:rsidP="0014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D" w:rsidRDefault="001A031D" w:rsidP="0014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D" w:rsidRDefault="001A031D" w:rsidP="0014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заасфальтированная площадка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Лихачева Л.Я.</w:t>
            </w:r>
          </w:p>
        </w:tc>
      </w:tr>
      <w:tr w:rsidR="00C55552" w:rsidRPr="001436B3" w:rsidTr="00B610F8">
        <w:trPr>
          <w:trHeight w:val="37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«У тебя талант!»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E5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1436B3" w:rsidRPr="001436B3" w:rsidRDefault="001436B3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- работа жюри конкурса творческих работ  в рамках выставки, организуемой  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Таркским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Домом детского творчества;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вручение памятных дипломом и призов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Багрова Н.В. 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8-913-200-0407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Default="001A031D" w:rsidP="001A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Блатунов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Контентен Аркадьевич 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Лихачева Л.Я.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  <w:p w:rsidR="001436B3" w:rsidRPr="001436B3" w:rsidRDefault="001436B3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 мастер - класс «Дизайн  жилого пространства» для преподавателей изобразительного искусства и технологии, а также для всех желающих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Багрова Н.В. 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8-913-200-0407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Default="001436B3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Ворожейкина Вера Александровна</w:t>
            </w:r>
          </w:p>
          <w:p w:rsidR="001436B3" w:rsidRPr="001436B3" w:rsidRDefault="001436B3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8-903-932-60-27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</w:t>
            </w:r>
          </w:p>
          <w:p w:rsidR="001436B3" w:rsidRPr="001436B3" w:rsidRDefault="001436B3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Pr="001436B3" w:rsidRDefault="00F620AE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13.30 –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Default="001A031D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мебели»</w:t>
            </w:r>
          </w:p>
          <w:p w:rsidR="001A031D" w:rsidRPr="001436B3" w:rsidRDefault="001A031D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Новосибирский государственный </w:t>
            </w:r>
            <w:r w:rsidRPr="00F620AE">
              <w:rPr>
                <w:rFonts w:ascii="Times New Roman" w:hAnsi="Times New Roman" w:cs="Times New Roman"/>
                <w:szCs w:val="24"/>
              </w:rPr>
              <w:lastRenderedPageBreak/>
              <w:t>университет архитектуры, дизайна и искусств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Багрова Н.В. </w:t>
            </w:r>
          </w:p>
          <w:p w:rsidR="001A031D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8-913-2000-0407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D" w:rsidRPr="00F620AE" w:rsidRDefault="001A031D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lastRenderedPageBreak/>
              <w:t>Ворожейкина Вера Александровна</w:t>
            </w:r>
          </w:p>
          <w:p w:rsidR="001A031D" w:rsidRPr="00F620AE" w:rsidRDefault="001A031D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lastRenderedPageBreak/>
              <w:t>8-903-932-60-27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творчества   </w:t>
            </w:r>
          </w:p>
          <w:p w:rsidR="001A031D" w:rsidRPr="001436B3" w:rsidRDefault="001A031D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Колягина И.В.</w:t>
            </w:r>
          </w:p>
          <w:p w:rsidR="001A031D" w:rsidRPr="001436B3" w:rsidRDefault="001A031D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 – 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Default="00F620AE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«Архитектура будущего»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Новосибирский государственный университет архитектуры, дизайна и искусств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Багрова Н.В. 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8-913-2000-0407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20AE">
              <w:rPr>
                <w:rFonts w:ascii="Times New Roman" w:hAnsi="Times New Roman" w:cs="Times New Roman"/>
                <w:szCs w:val="24"/>
              </w:rPr>
              <w:t>Лаер</w:t>
            </w:r>
            <w:proofErr w:type="spellEnd"/>
            <w:r w:rsidRPr="00F620AE">
              <w:rPr>
                <w:rFonts w:ascii="Times New Roman" w:hAnsi="Times New Roman" w:cs="Times New Roman"/>
                <w:szCs w:val="24"/>
              </w:rPr>
              <w:t xml:space="preserve"> Сергей Владимирович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F620AE" w:rsidRPr="001436B3" w:rsidRDefault="00F620AE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</w:t>
            </w:r>
          </w:p>
          <w:p w:rsidR="00F620AE" w:rsidRPr="001436B3" w:rsidRDefault="00F620AE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Default="00F620AE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Новосибиской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Новосибирский государственный университет архитектуры, дизайна и искусств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Багрова Н.В. 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8-913-2000-0407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20AE">
              <w:rPr>
                <w:rFonts w:ascii="Times New Roman" w:hAnsi="Times New Roman" w:cs="Times New Roman"/>
                <w:szCs w:val="24"/>
              </w:rPr>
              <w:t>Красовицкая</w:t>
            </w:r>
            <w:proofErr w:type="spellEnd"/>
            <w:r w:rsidRPr="00F620AE">
              <w:rPr>
                <w:rFonts w:ascii="Times New Roman" w:hAnsi="Times New Roman" w:cs="Times New Roman"/>
                <w:szCs w:val="24"/>
              </w:rPr>
              <w:t xml:space="preserve"> Анжелика Юрьевна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F620AE" w:rsidRPr="001436B3" w:rsidRDefault="00F620AE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</w:t>
            </w:r>
          </w:p>
          <w:p w:rsidR="00F620AE" w:rsidRPr="001436B3" w:rsidRDefault="00F620AE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Default="00F620AE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«Пластилиновый портрет»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Новосибирский государственный университет архитектуры, дизайна и искусств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Багрова Н.В. 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8-913-2000-0407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20AE">
              <w:rPr>
                <w:rFonts w:ascii="Times New Roman" w:hAnsi="Times New Roman" w:cs="Times New Roman"/>
                <w:szCs w:val="24"/>
              </w:rPr>
              <w:t>Бабарыкин</w:t>
            </w:r>
            <w:proofErr w:type="spellEnd"/>
            <w:r w:rsidRPr="00F620AE">
              <w:rPr>
                <w:rFonts w:ascii="Times New Roman" w:hAnsi="Times New Roman" w:cs="Times New Roman"/>
                <w:szCs w:val="24"/>
              </w:rPr>
              <w:t xml:space="preserve"> Евгений Юрьевич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F620AE" w:rsidRPr="001436B3" w:rsidRDefault="00F620AE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</w:t>
            </w:r>
          </w:p>
          <w:p w:rsidR="00F620AE" w:rsidRPr="001436B3" w:rsidRDefault="00F620AE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rPr>
          <w:trHeight w:val="91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Default="00F620AE" w:rsidP="0017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Новосибирский государственный университет архитектуры, дизайна и искусств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 xml:space="preserve">Багрова Н.В. </w:t>
            </w:r>
          </w:p>
          <w:p w:rsidR="00F620AE" w:rsidRPr="00F620AE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8-913-2000-0407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620AE" w:rsidRDefault="00F620AE" w:rsidP="00F620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20AE">
              <w:rPr>
                <w:rFonts w:ascii="Times New Roman" w:hAnsi="Times New Roman" w:cs="Times New Roman"/>
                <w:szCs w:val="24"/>
              </w:rPr>
              <w:t>Морозова Ольга Владимировна</w:t>
            </w:r>
          </w:p>
          <w:p w:rsidR="00F620AE" w:rsidRPr="00F620AE" w:rsidRDefault="00F620AE" w:rsidP="00F620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1436B3" w:rsidRDefault="00F620AE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Таркский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   </w:t>
            </w:r>
          </w:p>
          <w:p w:rsidR="00F620AE" w:rsidRPr="001436B3" w:rsidRDefault="00F620AE" w:rsidP="00F2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Б.В.,</w:t>
            </w:r>
          </w:p>
          <w:p w:rsidR="00D27A07" w:rsidRPr="001436B3" w:rsidRDefault="00D27A07" w:rsidP="00D2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Колягина И.В.</w:t>
            </w:r>
          </w:p>
          <w:p w:rsidR="00F620AE" w:rsidRPr="001436B3" w:rsidRDefault="00D27A07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Гончаров Л.В.</w:t>
            </w:r>
            <w:bookmarkStart w:id="0" w:name="_GoBack"/>
            <w:bookmarkEnd w:id="0"/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12.30 –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консультационная площадка для садоводов и огородников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НГАУ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Черемнова В.А. 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8-913-932-46-69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Черемнова В.А.</w:t>
            </w:r>
          </w:p>
          <w:p w:rsidR="001436B3" w:rsidRPr="001436B3" w:rsidRDefault="001436B3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8-913-932-46-69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72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1436B3" w:rsidRPr="001436B3" w:rsidRDefault="001436B3" w:rsidP="0072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72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Беляев Е.Д.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 – 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E5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 конкурсное посещение усадеб молодых семей;</w:t>
            </w:r>
          </w:p>
          <w:p w:rsidR="001436B3" w:rsidRPr="001436B3" w:rsidRDefault="001436B3" w:rsidP="00C6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вручение памятных дипломом и призов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НГАУ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Черемнова В.А. 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8-913-932-46-69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Черемнова В.А.</w:t>
            </w:r>
          </w:p>
          <w:p w:rsidR="001436B3" w:rsidRDefault="001436B3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8-913-932-46-69</w:t>
            </w:r>
          </w:p>
          <w:p w:rsidR="004E1C19" w:rsidRPr="001436B3" w:rsidRDefault="004E1C19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человек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72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Сельские усадьбы</w:t>
            </w:r>
          </w:p>
          <w:p w:rsidR="001436B3" w:rsidRPr="001436B3" w:rsidRDefault="001436B3" w:rsidP="00725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Салкин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С.Ф.,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главы МО (фото)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12.30 –14.30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254A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«Игры для всей семьи»: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мастерских по освоению современных  технологий массовых танцев и  игр 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Центр творчества «Юность» Калининского района</w:t>
            </w:r>
          </w:p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Ромах Е.В.</w:t>
            </w:r>
          </w:p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8-913-912-89-75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Default="00F620AE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Светлана Алексеевна</w:t>
            </w:r>
          </w:p>
          <w:p w:rsidR="00F620AE" w:rsidRDefault="00F620AE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AE" w:rsidRDefault="00F620AE" w:rsidP="00C5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8-962-832-93-67</w:t>
            </w:r>
          </w:p>
          <w:p w:rsidR="001237E8" w:rsidRPr="001436B3" w:rsidRDefault="001237E8" w:rsidP="00B6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61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Кушаговская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с.Кушаги</w:t>
            </w:r>
            <w:proofErr w:type="spellEnd"/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Кунц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Федотов В.А.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12.30 –14.30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 «Мастерская праздников»: </w:t>
            </w:r>
          </w:p>
          <w:p w:rsidR="001436B3" w:rsidRPr="001436B3" w:rsidRDefault="001436B3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детей и родителей по освоению технологий дизайна и  оформления семейных торжеств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творчества детей и юношества «Заельцовский»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Твердохлебова Т.А.</w:t>
            </w:r>
          </w:p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8-903-936-90-46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Твердохлебова Т.А.</w:t>
            </w:r>
          </w:p>
          <w:p w:rsid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8-903-936-90-46</w:t>
            </w:r>
          </w:p>
          <w:p w:rsidR="001237E8" w:rsidRPr="001436B3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="00B6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Щербаковская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с.Щербаки</w:t>
            </w:r>
            <w:proofErr w:type="spellEnd"/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Позднякова Л.А.,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Грушицкий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Б.В.</w:t>
            </w:r>
          </w:p>
        </w:tc>
      </w:tr>
      <w:tr w:rsidR="001237E8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436B3" w:rsidRDefault="001237E8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–14.30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237E8" w:rsidRDefault="001237E8" w:rsidP="00A02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7E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творческим играм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Default="001237E8" w:rsidP="0012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  <w:p w:rsidR="00B610F8" w:rsidRPr="001436B3" w:rsidRDefault="00B610F8" w:rsidP="0012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8-913-763-57-26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Оксана Анатольевна</w:t>
            </w:r>
          </w:p>
          <w:p w:rsidR="001237E8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E8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Пашунина Лариса Михайловна  </w:t>
            </w:r>
          </w:p>
          <w:p w:rsidR="001237E8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E8" w:rsidRPr="001436B3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436B3" w:rsidRDefault="001237E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436B3" w:rsidRDefault="001237E8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rPr>
          <w:trHeight w:val="55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2.30–15.00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25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«Чтение как</w:t>
            </w:r>
          </w:p>
          <w:p w:rsidR="001436B3" w:rsidRPr="001436B3" w:rsidRDefault="001436B3" w:rsidP="00A266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спасение».  Проведение акций: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«Подари  книгу»;  </w:t>
            </w:r>
          </w:p>
          <w:p w:rsidR="001436B3" w:rsidRPr="001436B3" w:rsidRDefault="001436B3" w:rsidP="00254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научная библиотека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Вуцан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8-962-829-33-66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Вуцан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8-962-829-33-66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1436B3" w:rsidRPr="001436B3" w:rsidRDefault="001436B3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F620AE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Лейболт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писателем Ю. Титаренко </w:t>
            </w:r>
          </w:p>
          <w:p w:rsidR="001436B3" w:rsidRPr="001436B3" w:rsidRDefault="001436B3" w:rsidP="00E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3B7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научная библиотека</w:t>
            </w:r>
          </w:p>
          <w:p w:rsidR="001436B3" w:rsidRPr="001436B3" w:rsidRDefault="001436B3" w:rsidP="005C0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Вуцан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1436B3" w:rsidRPr="001436B3" w:rsidRDefault="001436B3" w:rsidP="003B7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8-962-829-33-66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Титаренко Ю.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Таркская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1436B3" w:rsidRPr="001436B3" w:rsidRDefault="001436B3" w:rsidP="00F62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F620AE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Лейболт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С.А.</w:t>
            </w:r>
          </w:p>
        </w:tc>
      </w:tr>
      <w:tr w:rsidR="00C55552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237E8" w:rsidRDefault="001237E8" w:rsidP="0012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37E8">
              <w:rPr>
                <w:rFonts w:ascii="Times New Roman" w:hAnsi="Times New Roman" w:cs="Times New Roman"/>
                <w:sz w:val="24"/>
                <w:szCs w:val="24"/>
              </w:rPr>
              <w:t xml:space="preserve">оклад-презентация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237E8">
              <w:rPr>
                <w:rFonts w:ascii="Times New Roman" w:hAnsi="Times New Roman" w:cs="Times New Roman"/>
                <w:sz w:val="24"/>
                <w:szCs w:val="24"/>
              </w:rPr>
              <w:t>Электронные информационные продукты как одна из основных форм краеведческой работы НГОНБ» (для широкой аудитории)</w:t>
            </w:r>
          </w:p>
          <w:p w:rsidR="00C55552" w:rsidRPr="001436B3" w:rsidRDefault="00C55552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E8" w:rsidRPr="001436B3" w:rsidRDefault="001237E8" w:rsidP="0012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научная библиотека</w:t>
            </w:r>
          </w:p>
          <w:p w:rsidR="001237E8" w:rsidRPr="001436B3" w:rsidRDefault="001237E8" w:rsidP="0012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Вуцан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C55552" w:rsidRPr="001436B3" w:rsidRDefault="001237E8" w:rsidP="00123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8-962-829-33-66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237E8" w:rsidRDefault="001237E8" w:rsidP="001237E8">
            <w:pPr>
              <w:rPr>
                <w:rFonts w:ascii="Times New Roman" w:hAnsi="Times New Roman" w:cs="Times New Roman"/>
              </w:rPr>
            </w:pPr>
            <w:r w:rsidRPr="001237E8">
              <w:rPr>
                <w:rFonts w:ascii="Times New Roman" w:hAnsi="Times New Roman" w:cs="Times New Roman"/>
                <w:sz w:val="24"/>
              </w:rPr>
              <w:t xml:space="preserve">Е.Н. </w:t>
            </w:r>
            <w:proofErr w:type="spellStart"/>
            <w:r w:rsidRPr="001237E8">
              <w:rPr>
                <w:rFonts w:ascii="Times New Roman" w:hAnsi="Times New Roman" w:cs="Times New Roman"/>
                <w:sz w:val="24"/>
              </w:rPr>
              <w:t>Волобоева</w:t>
            </w:r>
            <w:proofErr w:type="spell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2" w:rsidRPr="001436B3" w:rsidRDefault="00C55552" w:rsidP="004654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12.30–15.00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0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1436B3" w:rsidRPr="001436B3" w:rsidRDefault="001436B3" w:rsidP="00F05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«Крепкая семья-крепкое государство!»: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консультационная площадка для молодых семей  по проблемам </w:t>
            </w:r>
            <w:r w:rsidRPr="0014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детей-сирот и детей, оставшихся без попечения родителей через развитие семейных форм устройства детей;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3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консультирование семей с детьми – инвалидами;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консультирование населения по различным видам социальных выплат.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социального развития Новосибирской области 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84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</w:t>
            </w:r>
          </w:p>
          <w:p w:rsidR="001436B3" w:rsidRPr="001436B3" w:rsidRDefault="001436B3" w:rsidP="0084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т. 8-953-764-25-02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</w:t>
            </w:r>
          </w:p>
          <w:p w:rsid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т. 8-953-764-25-02</w:t>
            </w:r>
          </w:p>
          <w:p w:rsidR="00B610F8" w:rsidRPr="001436B3" w:rsidRDefault="00B610F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человек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соц. обслуживания населения 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Барт Н.Е.,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Папина И.Н.,</w:t>
            </w:r>
          </w:p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Гридина О.А.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12.30–15.00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Спортивные старты ГТО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 сдача нормативов ГТО;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соревнования команд;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 подведение итогов, вручение памятных призов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НСО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Центр спортивного мастерства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8-913-727-77-09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436B3" w:rsidRDefault="001436B3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8-913-727-77-09</w:t>
            </w:r>
          </w:p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B3" w:rsidRPr="001436B3" w:rsidRDefault="00D50DA4" w:rsidP="00910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Зозуля И.А.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91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1436B3" w:rsidRPr="001436B3" w:rsidRDefault="001436B3" w:rsidP="0091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910D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Каурцев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А.Н.</w:t>
            </w:r>
          </w:p>
        </w:tc>
      </w:tr>
      <w:tr w:rsidR="00F620AE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12.30–15.00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«Игровой </w:t>
            </w:r>
            <w:proofErr w:type="spellStart"/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ПДД»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соревнования по правилам дорожного движения;</w:t>
            </w:r>
          </w:p>
          <w:p w:rsidR="001436B3" w:rsidRPr="001436B3" w:rsidRDefault="001436B3" w:rsidP="00E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- подведение итогов, вручение памятных призов</w:t>
            </w:r>
          </w:p>
          <w:p w:rsidR="001436B3" w:rsidRPr="001436B3" w:rsidRDefault="001436B3" w:rsidP="00EF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 ГИБДД   ГУВД МВД РФ по НСО</w:t>
            </w:r>
          </w:p>
          <w:p w:rsidR="001436B3" w:rsidRPr="001436B3" w:rsidRDefault="001436B3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принимающий стороны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«Солнышко»,</w:t>
            </w:r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с.Усть-Тарка</w:t>
            </w:r>
            <w:proofErr w:type="spellEnd"/>
          </w:p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B3" w:rsidRPr="001436B3" w:rsidRDefault="001436B3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Гордеева Н.А.</w:t>
            </w:r>
          </w:p>
        </w:tc>
      </w:tr>
      <w:tr w:rsidR="00D50DA4" w:rsidRPr="001436B3" w:rsidTr="00B610F8">
        <w:trPr>
          <w:trHeight w:val="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12.30–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D50DA4" w:rsidRDefault="00D50DA4" w:rsidP="00D50DA4">
            <w:pPr>
              <w:rPr>
                <w:rFonts w:ascii="Times New Roman" w:hAnsi="Times New Roman" w:cs="Times New Roman"/>
              </w:rPr>
            </w:pPr>
            <w:r w:rsidRPr="00D50DA4">
              <w:rPr>
                <w:rFonts w:ascii="Times New Roman" w:hAnsi="Times New Roman" w:cs="Times New Roman"/>
              </w:rPr>
              <w:lastRenderedPageBreak/>
              <w:t>«У наших ворот всегда хоровод»: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DA4">
              <w:rPr>
                <w:rFonts w:ascii="Times New Roman" w:hAnsi="Times New Roman" w:cs="Times New Roman"/>
              </w:rPr>
              <w:t xml:space="preserve">интерактивная </w:t>
            </w:r>
            <w:r w:rsidRPr="00D50DA4"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proofErr w:type="gramStart"/>
            <w:r w:rsidRPr="00D50DA4">
              <w:rPr>
                <w:rFonts w:ascii="Times New Roman" w:hAnsi="Times New Roman" w:cs="Times New Roman"/>
              </w:rPr>
              <w:t>с  традиционными</w:t>
            </w:r>
            <w:proofErr w:type="gramEnd"/>
            <w:r w:rsidRPr="00D50DA4">
              <w:rPr>
                <w:rFonts w:ascii="Times New Roman" w:hAnsi="Times New Roman" w:cs="Times New Roman"/>
              </w:rPr>
              <w:t xml:space="preserve"> народными играми, забавами. </w:t>
            </w:r>
          </w:p>
          <w:p w:rsidR="00D50DA4" w:rsidRPr="001436B3" w:rsidRDefault="00D50DA4" w:rsidP="00D5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A4">
              <w:rPr>
                <w:rFonts w:ascii="Times New Roman" w:hAnsi="Times New Roman" w:cs="Times New Roman"/>
              </w:rPr>
              <w:t xml:space="preserve">Ведущие программы  – Театр песни «Ярмарка»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дом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творчества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8-913-924-63-30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D50DA4" w:rsidRDefault="00D50DA4" w:rsidP="00D50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DA4">
              <w:rPr>
                <w:rFonts w:ascii="Times New Roman" w:hAnsi="Times New Roman" w:cs="Times New Roman"/>
              </w:rPr>
              <w:lastRenderedPageBreak/>
              <w:t xml:space="preserve">Начальник отдела </w:t>
            </w:r>
            <w:r w:rsidRPr="00D50DA4">
              <w:rPr>
                <w:rFonts w:ascii="Times New Roman" w:hAnsi="Times New Roman" w:cs="Times New Roman"/>
              </w:rPr>
              <w:lastRenderedPageBreak/>
              <w:t xml:space="preserve">традиционной народной культуры и ремесел </w:t>
            </w:r>
          </w:p>
          <w:p w:rsidR="00D50DA4" w:rsidRPr="00D50DA4" w:rsidRDefault="00D50DA4" w:rsidP="00D50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DA4">
              <w:rPr>
                <w:rFonts w:ascii="Times New Roman" w:hAnsi="Times New Roman" w:cs="Times New Roman"/>
              </w:rPr>
              <w:t>Л.В. Филатова</w:t>
            </w:r>
          </w:p>
          <w:p w:rsidR="00D50DA4" w:rsidRPr="00D50DA4" w:rsidRDefault="00D50DA4" w:rsidP="00D50DA4">
            <w:pPr>
              <w:spacing w:after="0" w:line="240" w:lineRule="auto"/>
            </w:pPr>
            <w:r w:rsidRPr="00D50DA4">
              <w:rPr>
                <w:rFonts w:ascii="Times New Roman" w:hAnsi="Times New Roman" w:cs="Times New Roman"/>
              </w:rPr>
              <w:t>8-913-924-05-55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Кондратьева </w:t>
            </w: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В.В.</w:t>
            </w: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12.30–15.00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A4">
              <w:rPr>
                <w:rFonts w:ascii="Times New Roman" w:hAnsi="Times New Roman" w:cs="Times New Roman"/>
              </w:rPr>
              <w:t>«Лавка ремесленников»: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DA4">
              <w:rPr>
                <w:rFonts w:ascii="Times New Roman" w:hAnsi="Times New Roman" w:cs="Times New Roman"/>
              </w:rPr>
              <w:t>мастер-класс по традиционным видам ремесел (валяние из шерсти;                       изготовление традиционной тряпичной куклы;                                ткачество поясов)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Областной дом народного творчества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8-913-924-63-30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D50DA4" w:rsidRDefault="00D50DA4" w:rsidP="00D50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DA4">
              <w:rPr>
                <w:rFonts w:ascii="Times New Roman" w:hAnsi="Times New Roman" w:cs="Times New Roman"/>
              </w:rPr>
              <w:t xml:space="preserve">НГОДНТ </w:t>
            </w:r>
          </w:p>
          <w:p w:rsidR="00D50DA4" w:rsidRPr="00D50DA4" w:rsidRDefault="00D50DA4" w:rsidP="00D50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DA4">
              <w:rPr>
                <w:rFonts w:ascii="Times New Roman" w:hAnsi="Times New Roman" w:cs="Times New Roman"/>
              </w:rPr>
              <w:t xml:space="preserve">Ведущий методист отдела традиционной народной культуры и </w:t>
            </w:r>
            <w:proofErr w:type="gramStart"/>
            <w:r w:rsidRPr="00D50DA4">
              <w:rPr>
                <w:rFonts w:ascii="Times New Roman" w:hAnsi="Times New Roman" w:cs="Times New Roman"/>
              </w:rPr>
              <w:t>ремесел  А.Е.</w:t>
            </w:r>
            <w:proofErr w:type="gramEnd"/>
            <w:r w:rsidRPr="00D50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0DA4">
              <w:rPr>
                <w:rFonts w:ascii="Times New Roman" w:hAnsi="Times New Roman" w:cs="Times New Roman"/>
              </w:rPr>
              <w:t>Савинок</w:t>
            </w:r>
            <w:proofErr w:type="spellEnd"/>
            <w:r w:rsidRPr="00D50DA4">
              <w:rPr>
                <w:rFonts w:ascii="Times New Roman" w:hAnsi="Times New Roman" w:cs="Times New Roman"/>
              </w:rPr>
              <w:t xml:space="preserve"> 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DA4">
              <w:rPr>
                <w:rFonts w:ascii="Times New Roman" w:hAnsi="Times New Roman" w:cs="Times New Roman"/>
              </w:rPr>
              <w:t>8-913-009-01-04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</w:t>
            </w: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AE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D50DA4" w:rsidRDefault="00D50DA4" w:rsidP="00D50DA4">
            <w:pPr>
              <w:pStyle w:val="a4"/>
              <w:ind w:firstLine="1"/>
              <w:jc w:val="left"/>
              <w:rPr>
                <w:b/>
                <w:bCs/>
                <w:sz w:val="22"/>
              </w:rPr>
            </w:pPr>
            <w:r w:rsidRPr="00D50DA4">
              <w:rPr>
                <w:bCs/>
                <w:sz w:val="22"/>
              </w:rPr>
              <w:t>П</w:t>
            </w:r>
            <w:r w:rsidRPr="00D50DA4">
              <w:rPr>
                <w:sz w:val="22"/>
              </w:rPr>
              <w:t xml:space="preserve">оказательное выступление военно-патриотического спортивного клуба </w:t>
            </w:r>
            <w:r w:rsidRPr="00D50DA4">
              <w:rPr>
                <w:b/>
                <w:sz w:val="22"/>
              </w:rPr>
              <w:t>«Богатырь»</w:t>
            </w:r>
            <w:r w:rsidRPr="00D50DA4">
              <w:rPr>
                <w:b/>
                <w:bCs/>
                <w:sz w:val="22"/>
              </w:rPr>
              <w:t xml:space="preserve"> </w:t>
            </w:r>
            <w:r w:rsidRPr="00D50DA4">
              <w:rPr>
                <w:sz w:val="22"/>
              </w:rPr>
              <w:t xml:space="preserve"> и проведение мастер-класса по владению древним  богатырским  оружием  </w:t>
            </w:r>
          </w:p>
          <w:p w:rsidR="00D50DA4" w:rsidRPr="00D50DA4" w:rsidRDefault="00D50DA4" w:rsidP="00F05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Областной дом народного творчества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D50DA4" w:rsidRPr="001436B3" w:rsidRDefault="00D50DA4" w:rsidP="00D50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8-913-924-63-30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D50DA4" w:rsidRDefault="00D50DA4" w:rsidP="00D50DA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DA4">
              <w:rPr>
                <w:rFonts w:ascii="Times New Roman" w:hAnsi="Times New Roman" w:cs="Times New Roman"/>
                <w:szCs w:val="28"/>
              </w:rPr>
              <w:t xml:space="preserve">НГОДНТ </w:t>
            </w:r>
          </w:p>
          <w:p w:rsidR="00D50DA4" w:rsidRPr="00D50DA4" w:rsidRDefault="00D50DA4" w:rsidP="00D50DA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DA4">
              <w:rPr>
                <w:rFonts w:ascii="Times New Roman" w:hAnsi="Times New Roman" w:cs="Times New Roman"/>
                <w:szCs w:val="28"/>
              </w:rPr>
              <w:t xml:space="preserve">Начальник отдела социокультурной деятельности И.В. </w:t>
            </w:r>
            <w:proofErr w:type="spellStart"/>
            <w:r w:rsidRPr="00D50DA4">
              <w:rPr>
                <w:rFonts w:ascii="Times New Roman" w:hAnsi="Times New Roman" w:cs="Times New Roman"/>
                <w:szCs w:val="28"/>
              </w:rPr>
              <w:t>Чехович</w:t>
            </w:r>
            <w:proofErr w:type="spellEnd"/>
          </w:p>
          <w:p w:rsidR="00B610F8" w:rsidRDefault="00D50DA4" w:rsidP="00D50DA4">
            <w:pPr>
              <w:pStyle w:val="a4"/>
              <w:ind w:firstLine="1"/>
              <w:rPr>
                <w:sz w:val="22"/>
                <w:szCs w:val="28"/>
              </w:rPr>
            </w:pPr>
            <w:r w:rsidRPr="00D50DA4">
              <w:rPr>
                <w:sz w:val="22"/>
                <w:szCs w:val="28"/>
              </w:rPr>
              <w:t>8-913-733-00-99</w:t>
            </w:r>
            <w:r w:rsidR="00B610F8">
              <w:rPr>
                <w:sz w:val="22"/>
                <w:szCs w:val="28"/>
              </w:rPr>
              <w:t xml:space="preserve"> </w:t>
            </w:r>
          </w:p>
          <w:p w:rsidR="00D50DA4" w:rsidRPr="00D50DA4" w:rsidRDefault="00B610F8" w:rsidP="00D50DA4">
            <w:pPr>
              <w:pStyle w:val="a4"/>
              <w:ind w:firstLine="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+1 человек </w:t>
            </w:r>
          </w:p>
          <w:p w:rsidR="00D50DA4" w:rsidRPr="00D50DA4" w:rsidRDefault="00D50DA4" w:rsidP="00D50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B60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</w:t>
            </w: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6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«Эстафета поколений»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представителями молодежных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Областной центр патриотического воспитания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Коурдакова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50DA4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8-913-450-59-84</w:t>
            </w:r>
          </w:p>
          <w:p w:rsidR="004E1C19" w:rsidRPr="001436B3" w:rsidRDefault="004E1C19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человек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Дом культуры, детская библиотека</w:t>
            </w:r>
          </w:p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Борисова Г.Н.,</w:t>
            </w:r>
          </w:p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Харитонова Н.Н.</w:t>
            </w: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12.30 -14.00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по «Десятилетию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D81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НСО</w:t>
            </w:r>
          </w:p>
          <w:p w:rsidR="00D50DA4" w:rsidRPr="001436B3" w:rsidRDefault="00D50DA4" w:rsidP="00D81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DA4" w:rsidRPr="001436B3" w:rsidRDefault="00D50DA4" w:rsidP="0084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Владимировна, </w:t>
            </w:r>
          </w:p>
          <w:p w:rsidR="00D50DA4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т. 8-953-764-25-02</w:t>
            </w:r>
          </w:p>
          <w:p w:rsidR="00B610F8" w:rsidRPr="001436B3" w:rsidRDefault="00B610F8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человек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A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соц. обслуживания населения </w:t>
            </w:r>
          </w:p>
          <w:p w:rsidR="00D50DA4" w:rsidRPr="001436B3" w:rsidRDefault="00D50DA4" w:rsidP="002D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AB6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члена Совета Федераций Федерального собрания РФ, председателя СЖ НСО Н.Н. Болтенко с председателями женсоветов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Таркского</w:t>
            </w:r>
            <w:proofErr w:type="spellEnd"/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СЖ НСО</w:t>
            </w:r>
          </w:p>
          <w:p w:rsidR="00B610F8" w:rsidRPr="001436B3" w:rsidRDefault="00B610F8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Болтенко Надежда Николаевна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Н.И.</w:t>
            </w:r>
          </w:p>
          <w:p w:rsidR="00B610F8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8-913-488-43-00</w:t>
            </w:r>
          </w:p>
          <w:p w:rsidR="00B610F8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0F8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610F8" w:rsidRPr="001436B3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  Дом культуры</w:t>
            </w:r>
          </w:p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Мальчихина</w:t>
            </w:r>
            <w:proofErr w:type="spellEnd"/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Г.И.,</w:t>
            </w:r>
          </w:p>
          <w:p w:rsidR="00D50DA4" w:rsidRPr="001436B3" w:rsidRDefault="00D50DA4" w:rsidP="001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главы МО</w:t>
            </w:r>
          </w:p>
        </w:tc>
      </w:tr>
      <w:tr w:rsidR="00D50DA4" w:rsidRPr="001436B3" w:rsidTr="00B610F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0C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Концерт ансамбля музыки для народа «Дружина»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 Обмен мнениями.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СЖ НСО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городская дирекция </w:t>
            </w:r>
            <w:r w:rsidRPr="00143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концертных программ </w:t>
            </w:r>
          </w:p>
          <w:p w:rsidR="00D50DA4" w:rsidRPr="001436B3" w:rsidRDefault="00D50DA4" w:rsidP="00F05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B610F8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человек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A4" w:rsidRPr="001436B3" w:rsidRDefault="00D50DA4" w:rsidP="0046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Кондратьева В.В.</w:t>
            </w:r>
          </w:p>
        </w:tc>
      </w:tr>
    </w:tbl>
    <w:p w:rsidR="00DC5156" w:rsidRPr="001436B3" w:rsidRDefault="00DC5156">
      <w:pPr>
        <w:rPr>
          <w:sz w:val="24"/>
          <w:szCs w:val="24"/>
        </w:rPr>
      </w:pPr>
    </w:p>
    <w:p w:rsidR="004C2502" w:rsidRPr="001436B3" w:rsidRDefault="004C2502">
      <w:pPr>
        <w:rPr>
          <w:sz w:val="24"/>
          <w:szCs w:val="24"/>
        </w:rPr>
      </w:pPr>
    </w:p>
    <w:sectPr w:rsidR="004C2502" w:rsidRPr="001436B3" w:rsidSect="001436B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1C"/>
    <w:rsid w:val="00005BE1"/>
    <w:rsid w:val="0002789A"/>
    <w:rsid w:val="000609BF"/>
    <w:rsid w:val="00095E96"/>
    <w:rsid w:val="000978D6"/>
    <w:rsid w:val="000B0F1D"/>
    <w:rsid w:val="000C2773"/>
    <w:rsid w:val="000F2C71"/>
    <w:rsid w:val="001237E8"/>
    <w:rsid w:val="00126CE4"/>
    <w:rsid w:val="001436B3"/>
    <w:rsid w:val="00154F48"/>
    <w:rsid w:val="00155498"/>
    <w:rsid w:val="001616D2"/>
    <w:rsid w:val="0016619A"/>
    <w:rsid w:val="0017007A"/>
    <w:rsid w:val="00195208"/>
    <w:rsid w:val="00195E50"/>
    <w:rsid w:val="001A031D"/>
    <w:rsid w:val="001B5938"/>
    <w:rsid w:val="001E5FFE"/>
    <w:rsid w:val="001F1C97"/>
    <w:rsid w:val="00226A89"/>
    <w:rsid w:val="00254A17"/>
    <w:rsid w:val="0027417F"/>
    <w:rsid w:val="00281857"/>
    <w:rsid w:val="002873FE"/>
    <w:rsid w:val="00290BF0"/>
    <w:rsid w:val="002C7E88"/>
    <w:rsid w:val="002D56CE"/>
    <w:rsid w:val="002D67BD"/>
    <w:rsid w:val="002F0DD7"/>
    <w:rsid w:val="002F3689"/>
    <w:rsid w:val="003079D1"/>
    <w:rsid w:val="003168CA"/>
    <w:rsid w:val="003452E1"/>
    <w:rsid w:val="00376420"/>
    <w:rsid w:val="003A61D5"/>
    <w:rsid w:val="00414BD4"/>
    <w:rsid w:val="004654D2"/>
    <w:rsid w:val="004C2502"/>
    <w:rsid w:val="004E1C19"/>
    <w:rsid w:val="00533408"/>
    <w:rsid w:val="005354E0"/>
    <w:rsid w:val="0057309C"/>
    <w:rsid w:val="00574EB7"/>
    <w:rsid w:val="0058221C"/>
    <w:rsid w:val="005954E0"/>
    <w:rsid w:val="005C00FD"/>
    <w:rsid w:val="005D7BC2"/>
    <w:rsid w:val="00602636"/>
    <w:rsid w:val="006B48D9"/>
    <w:rsid w:val="006C171B"/>
    <w:rsid w:val="006C21E1"/>
    <w:rsid w:val="007141DB"/>
    <w:rsid w:val="00725421"/>
    <w:rsid w:val="00766448"/>
    <w:rsid w:val="00790C94"/>
    <w:rsid w:val="007A057A"/>
    <w:rsid w:val="007E0A66"/>
    <w:rsid w:val="007F769F"/>
    <w:rsid w:val="00823E1D"/>
    <w:rsid w:val="0082400B"/>
    <w:rsid w:val="0084357E"/>
    <w:rsid w:val="00847C29"/>
    <w:rsid w:val="00861F01"/>
    <w:rsid w:val="00862818"/>
    <w:rsid w:val="008779DB"/>
    <w:rsid w:val="008A29B6"/>
    <w:rsid w:val="008E1797"/>
    <w:rsid w:val="008E6279"/>
    <w:rsid w:val="00906506"/>
    <w:rsid w:val="00910D66"/>
    <w:rsid w:val="0091139E"/>
    <w:rsid w:val="00956BCF"/>
    <w:rsid w:val="00966FCA"/>
    <w:rsid w:val="00983517"/>
    <w:rsid w:val="009852BA"/>
    <w:rsid w:val="009A2D35"/>
    <w:rsid w:val="009A4FF1"/>
    <w:rsid w:val="00A02081"/>
    <w:rsid w:val="00A14E2F"/>
    <w:rsid w:val="00A2667C"/>
    <w:rsid w:val="00A4046A"/>
    <w:rsid w:val="00A74032"/>
    <w:rsid w:val="00A74F37"/>
    <w:rsid w:val="00AB646F"/>
    <w:rsid w:val="00AB6CFC"/>
    <w:rsid w:val="00AE154D"/>
    <w:rsid w:val="00AF130E"/>
    <w:rsid w:val="00B25003"/>
    <w:rsid w:val="00B4367F"/>
    <w:rsid w:val="00B610F8"/>
    <w:rsid w:val="00B817FA"/>
    <w:rsid w:val="00C04BAD"/>
    <w:rsid w:val="00C4237E"/>
    <w:rsid w:val="00C55552"/>
    <w:rsid w:val="00C64F23"/>
    <w:rsid w:val="00C80322"/>
    <w:rsid w:val="00CC08E5"/>
    <w:rsid w:val="00CD1B64"/>
    <w:rsid w:val="00D042F6"/>
    <w:rsid w:val="00D27A07"/>
    <w:rsid w:val="00D33313"/>
    <w:rsid w:val="00D413EF"/>
    <w:rsid w:val="00D50DA4"/>
    <w:rsid w:val="00D56F65"/>
    <w:rsid w:val="00D57273"/>
    <w:rsid w:val="00D65CF3"/>
    <w:rsid w:val="00D77A32"/>
    <w:rsid w:val="00D80D17"/>
    <w:rsid w:val="00D8325B"/>
    <w:rsid w:val="00DC5156"/>
    <w:rsid w:val="00E51EDE"/>
    <w:rsid w:val="00E5394E"/>
    <w:rsid w:val="00E72637"/>
    <w:rsid w:val="00ED6AA5"/>
    <w:rsid w:val="00EF4C65"/>
    <w:rsid w:val="00F05FD1"/>
    <w:rsid w:val="00F237C4"/>
    <w:rsid w:val="00F620AE"/>
    <w:rsid w:val="00F909C5"/>
    <w:rsid w:val="00F978A4"/>
    <w:rsid w:val="00FD069E"/>
    <w:rsid w:val="00FE3BAB"/>
    <w:rsid w:val="00FF72AC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34209-C3E1-499F-812B-E0C1C396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1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21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1237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50DA4"/>
    <w:pPr>
      <w:spacing w:after="0" w:line="240" w:lineRule="auto"/>
      <w:ind w:firstLine="5529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50DA4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Jakonjuk</cp:lastModifiedBy>
  <cp:revision>15</cp:revision>
  <cp:lastPrinted>2018-07-26T13:34:00Z</cp:lastPrinted>
  <dcterms:created xsi:type="dcterms:W3CDTF">2018-07-24T03:48:00Z</dcterms:created>
  <dcterms:modified xsi:type="dcterms:W3CDTF">2018-07-27T09:12:00Z</dcterms:modified>
</cp:coreProperties>
</file>