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0E" w:rsidRPr="0047510E" w:rsidRDefault="0047510E" w:rsidP="0047510E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47510E">
        <w:rPr>
          <w:rFonts w:ascii="Times New Roman" w:hAnsi="Times New Roman" w:cs="Times New Roman"/>
          <w:sz w:val="28"/>
          <w:szCs w:val="28"/>
        </w:rPr>
        <w:t>Приложение</w:t>
      </w:r>
      <w:r w:rsidR="004D21EF">
        <w:rPr>
          <w:rFonts w:ascii="Times New Roman" w:hAnsi="Times New Roman" w:cs="Times New Roman"/>
          <w:sz w:val="28"/>
          <w:szCs w:val="28"/>
        </w:rPr>
        <w:t>3</w:t>
      </w:r>
    </w:p>
    <w:p w:rsidR="00014CDF" w:rsidRPr="00FB4DD6" w:rsidRDefault="00131428" w:rsidP="00FB4DD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FB4DD6" w:rsidRDefault="00131428" w:rsidP="00FB4DD6">
      <w:pPr>
        <w:pBdr>
          <w:bottom w:val="single" w:sz="12" w:space="1" w:color="auto"/>
        </w:pBd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посвященных декаде приёма граждан с 2</w:t>
      </w:r>
      <w:r w:rsidR="0036328D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 по 0</w:t>
      </w:r>
      <w:r w:rsidR="004D21E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 201</w:t>
      </w:r>
      <w:r w:rsidR="004D21E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B4DD6" w:rsidRDefault="00CA404C" w:rsidP="00FB4DD6">
      <w:pPr>
        <w:pBdr>
          <w:bottom w:val="single" w:sz="12" w:space="1" w:color="auto"/>
        </w:pBd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Усть-Та</w:t>
      </w:r>
      <w:r w:rsidR="008F144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кский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Новосибирская область</w:t>
      </w:r>
    </w:p>
    <w:p w:rsidR="00FB4DD6" w:rsidRPr="008F144C" w:rsidRDefault="00FB4DD6" w:rsidP="00FB4DD6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8F144C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131428" w:rsidRPr="008F144C"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  <w:r w:rsidRPr="008F144C">
        <w:rPr>
          <w:rFonts w:ascii="Times New Roman" w:hAnsi="Times New Roman" w:cs="Times New Roman"/>
          <w:sz w:val="20"/>
          <w:szCs w:val="20"/>
        </w:rPr>
        <w:t>)</w:t>
      </w:r>
    </w:p>
    <w:p w:rsidR="00F44093" w:rsidRDefault="004D21EF" w:rsidP="00F4409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за организацию «Недели приёма </w:t>
      </w:r>
      <w:r w:rsidR="00F44093">
        <w:rPr>
          <w:rFonts w:ascii="Times New Roman" w:hAnsi="Times New Roman" w:cs="Times New Roman"/>
          <w:sz w:val="28"/>
          <w:szCs w:val="28"/>
        </w:rPr>
        <w:t xml:space="preserve">граждан» </w:t>
      </w:r>
      <w:proofErr w:type="spellStart"/>
      <w:r w:rsidR="00CA404C">
        <w:rPr>
          <w:rFonts w:ascii="Times New Roman" w:hAnsi="Times New Roman" w:cs="Times New Roman"/>
          <w:sz w:val="28"/>
          <w:szCs w:val="28"/>
        </w:rPr>
        <w:t>Сладкевич</w:t>
      </w:r>
      <w:proofErr w:type="spellEnd"/>
      <w:r w:rsidR="00CA404C">
        <w:rPr>
          <w:rFonts w:ascii="Times New Roman" w:hAnsi="Times New Roman" w:cs="Times New Roman"/>
          <w:sz w:val="28"/>
          <w:szCs w:val="28"/>
        </w:rPr>
        <w:t xml:space="preserve"> Татьяна Дмитриевна</w:t>
      </w:r>
      <w:r w:rsidR="008F144C">
        <w:rPr>
          <w:rFonts w:ascii="Times New Roman" w:hAnsi="Times New Roman" w:cs="Times New Roman"/>
          <w:sz w:val="28"/>
          <w:szCs w:val="28"/>
        </w:rPr>
        <w:t>,</w:t>
      </w:r>
      <w:r w:rsidR="00CA404C">
        <w:rPr>
          <w:rFonts w:ascii="Times New Roman" w:hAnsi="Times New Roman" w:cs="Times New Roman"/>
          <w:sz w:val="28"/>
          <w:szCs w:val="28"/>
        </w:rPr>
        <w:t xml:space="preserve"> руководитель Местного исполнительного комитета Местного отделения Партии </w:t>
      </w:r>
      <w:proofErr w:type="spellStart"/>
      <w:r w:rsidR="00CA404C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CA404C">
        <w:rPr>
          <w:rFonts w:ascii="Times New Roman" w:hAnsi="Times New Roman" w:cs="Times New Roman"/>
          <w:sz w:val="28"/>
          <w:szCs w:val="28"/>
        </w:rPr>
        <w:t xml:space="preserve"> района Новосибирской обл., 8-913-398-67-46</w:t>
      </w:r>
    </w:p>
    <w:p w:rsidR="004D21EF" w:rsidRPr="00F44093" w:rsidRDefault="00F44093" w:rsidP="00F44093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F44093">
        <w:rPr>
          <w:rFonts w:ascii="Times New Roman" w:hAnsi="Times New Roman" w:cs="Times New Roman"/>
          <w:sz w:val="16"/>
          <w:szCs w:val="16"/>
        </w:rPr>
        <w:t>(Ф.И.О., должность, сотовый телефон)</w:t>
      </w:r>
    </w:p>
    <w:p w:rsidR="00FB4DD6" w:rsidRDefault="00FB4DD6" w:rsidP="00FB4DD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05"/>
        <w:gridCol w:w="3449"/>
        <w:gridCol w:w="2466"/>
        <w:gridCol w:w="1889"/>
        <w:gridCol w:w="3583"/>
        <w:gridCol w:w="1417"/>
        <w:gridCol w:w="1269"/>
      </w:tblGrid>
      <w:tr w:rsidR="00390CBF" w:rsidTr="008B354F">
        <w:tc>
          <w:tcPr>
            <w:tcW w:w="805" w:type="dxa"/>
          </w:tcPr>
          <w:p w:rsidR="00B45AE3" w:rsidRDefault="00B45AE3" w:rsidP="00FB4DD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45AE3" w:rsidRDefault="00B45AE3" w:rsidP="00FB4DD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49" w:type="dxa"/>
          </w:tcPr>
          <w:p w:rsidR="00390CBF" w:rsidRPr="00390CBF" w:rsidRDefault="00390CBF" w:rsidP="00390CB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CBF">
              <w:rPr>
                <w:rFonts w:ascii="Times New Roman" w:hAnsi="Times New Roman" w:cs="Times New Roman"/>
                <w:bCs/>
                <w:sz w:val="28"/>
                <w:szCs w:val="28"/>
              </w:rPr>
              <w:t>Форма проведения приема в приемных</w:t>
            </w:r>
          </w:p>
          <w:p w:rsidR="00B45AE3" w:rsidRDefault="00390CBF" w:rsidP="00390CB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CBF">
              <w:rPr>
                <w:rFonts w:ascii="Times New Roman" w:hAnsi="Times New Roman" w:cs="Times New Roman"/>
                <w:bCs/>
                <w:sz w:val="28"/>
                <w:szCs w:val="28"/>
              </w:rPr>
              <w:t>(Тематический, выездной прием, круглый стол, личный прем и т.д.</w:t>
            </w:r>
            <w:proofErr w:type="gramStart"/>
            <w:r w:rsidRPr="00390C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466" w:type="dxa"/>
          </w:tcPr>
          <w:p w:rsidR="00B45AE3" w:rsidRDefault="00B45AE3" w:rsidP="00390CB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89" w:type="dxa"/>
          </w:tcPr>
          <w:p w:rsidR="00B45AE3" w:rsidRDefault="00390CBF" w:rsidP="00FB4DD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  <w:r w:rsidR="00B45AE3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</w:p>
          <w:p w:rsidR="00B45AE3" w:rsidRDefault="00B45AE3" w:rsidP="00FB4DD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B45AE3" w:rsidRDefault="00B45AE3" w:rsidP="00FB4DD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  <w:p w:rsidR="00B45AE3" w:rsidRDefault="00B45AE3" w:rsidP="00F4409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(Ф.И.О., должность)</w:t>
            </w:r>
          </w:p>
        </w:tc>
        <w:tc>
          <w:tcPr>
            <w:tcW w:w="1417" w:type="dxa"/>
          </w:tcPr>
          <w:p w:rsidR="00B45AE3" w:rsidRDefault="00B45AE3" w:rsidP="00FB4DD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Планируемое количество участников</w:t>
            </w:r>
          </w:p>
        </w:tc>
        <w:tc>
          <w:tcPr>
            <w:tcW w:w="1269" w:type="dxa"/>
          </w:tcPr>
          <w:p w:rsidR="00B45AE3" w:rsidRDefault="00390CBF" w:rsidP="00390CB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Планируемое о</w:t>
            </w:r>
            <w:r w:rsidR="00B45AE3">
              <w:rPr>
                <w:rFonts w:ascii="Times New Roman" w:hAnsi="Times New Roman" w:cs="Times New Roman"/>
                <w:sz w:val="28"/>
                <w:szCs w:val="28"/>
              </w:rPr>
              <w:t>свещение в СМИ</w:t>
            </w:r>
          </w:p>
        </w:tc>
      </w:tr>
      <w:tr w:rsidR="000038EC" w:rsidTr="008B354F">
        <w:tc>
          <w:tcPr>
            <w:tcW w:w="805" w:type="dxa"/>
          </w:tcPr>
          <w:p w:rsidR="000038EC" w:rsidRDefault="00205D48" w:rsidP="00FB4DD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49" w:type="dxa"/>
          </w:tcPr>
          <w:p w:rsidR="00C868A8" w:rsidRDefault="000038EC" w:rsidP="00E1662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прием граждан</w:t>
            </w:r>
          </w:p>
          <w:p w:rsidR="000038EC" w:rsidRPr="00831B2A" w:rsidRDefault="000038EC" w:rsidP="00E1662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6" w:type="dxa"/>
          </w:tcPr>
          <w:p w:rsidR="000038EC" w:rsidRDefault="000038EC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сть-Тарка</w:t>
            </w:r>
            <w:proofErr w:type="spellEnd"/>
          </w:p>
          <w:p w:rsidR="000038EC" w:rsidRPr="00831B2A" w:rsidRDefault="000038EC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д.11</w:t>
            </w:r>
          </w:p>
        </w:tc>
        <w:tc>
          <w:tcPr>
            <w:tcW w:w="1889" w:type="dxa"/>
          </w:tcPr>
          <w:p w:rsidR="000038EC" w:rsidRDefault="000038EC" w:rsidP="00FB4DD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27.11.2017 10-00 - 13-00</w:t>
            </w:r>
          </w:p>
        </w:tc>
        <w:tc>
          <w:tcPr>
            <w:tcW w:w="3583" w:type="dxa"/>
          </w:tcPr>
          <w:p w:rsidR="000038EC" w:rsidRDefault="000038EC" w:rsidP="00824CE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М</w:t>
            </w:r>
            <w:r w:rsidR="00E16626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У</w:t>
            </w:r>
            <w:r w:rsidR="00E16626">
              <w:rPr>
                <w:rFonts w:ascii="Times New Roman" w:hAnsi="Times New Roman" w:cs="Times New Roman"/>
                <w:sz w:val="28"/>
                <w:szCs w:val="28"/>
              </w:rPr>
              <w:t>правления Пенсионного фонда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Стерликова</w:t>
            </w:r>
            <w:proofErr w:type="spellEnd"/>
            <w:r w:rsidR="00E166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16626">
              <w:rPr>
                <w:rFonts w:ascii="Times New Roman" w:hAnsi="Times New Roman" w:cs="Times New Roman"/>
                <w:sz w:val="28"/>
                <w:szCs w:val="28"/>
              </w:rPr>
              <w:t>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</w:t>
            </w:r>
            <w:r w:rsidR="00E16626">
              <w:rPr>
                <w:rFonts w:ascii="Times New Roman" w:hAnsi="Times New Roman" w:cs="Times New Roman"/>
                <w:sz w:val="28"/>
                <w:szCs w:val="28"/>
              </w:rPr>
              <w:t>тдела пособий и социальных выплат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0038EC" w:rsidRDefault="000038EC" w:rsidP="00FB4DD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0038EC" w:rsidRDefault="000038EC" w:rsidP="00FB4DD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D48" w:rsidTr="008B354F">
        <w:tc>
          <w:tcPr>
            <w:tcW w:w="805" w:type="dxa"/>
          </w:tcPr>
          <w:p w:rsidR="00205D48" w:rsidRDefault="00205D48" w:rsidP="00FB4DD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49" w:type="dxa"/>
          </w:tcPr>
          <w:p w:rsidR="00205D48" w:rsidRDefault="00205D48" w:rsidP="0024628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«Круглый стол» по проблемам ЖКХ</w:t>
            </w:r>
          </w:p>
        </w:tc>
        <w:tc>
          <w:tcPr>
            <w:tcW w:w="2466" w:type="dxa"/>
          </w:tcPr>
          <w:p w:rsidR="00205D48" w:rsidRDefault="00205D48" w:rsidP="0024628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сть-Тарка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ул.Дзержинского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д.7</w:t>
            </w:r>
          </w:p>
        </w:tc>
        <w:tc>
          <w:tcPr>
            <w:tcW w:w="1889" w:type="dxa"/>
          </w:tcPr>
          <w:p w:rsidR="00205D48" w:rsidRDefault="00205D48" w:rsidP="0024628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27.11.2017</w:t>
            </w:r>
          </w:p>
          <w:p w:rsidR="00205D48" w:rsidRDefault="00205D48" w:rsidP="0024628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583" w:type="dxa"/>
          </w:tcPr>
          <w:p w:rsidR="00205D48" w:rsidRDefault="00205D48" w:rsidP="00246283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Синяков Н.И. Председатель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Усть-Таркского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205D48" w:rsidRPr="00831B2A" w:rsidRDefault="00205D48" w:rsidP="00246283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05D48" w:rsidRDefault="00205D48" w:rsidP="00FB4DD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205D48" w:rsidRDefault="00205D48" w:rsidP="00FB4DD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D48" w:rsidTr="008B354F">
        <w:tc>
          <w:tcPr>
            <w:tcW w:w="805" w:type="dxa"/>
          </w:tcPr>
          <w:p w:rsidR="00205D48" w:rsidRDefault="00205D48" w:rsidP="00FB4DD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49" w:type="dxa"/>
          </w:tcPr>
          <w:p w:rsidR="00205D48" w:rsidRDefault="00205D48" w:rsidP="00E1662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Личный прием граждан </w:t>
            </w:r>
          </w:p>
        </w:tc>
        <w:tc>
          <w:tcPr>
            <w:tcW w:w="2466" w:type="dxa"/>
          </w:tcPr>
          <w:p w:rsidR="00205D48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сть-Тарка</w:t>
            </w:r>
            <w:proofErr w:type="spellEnd"/>
          </w:p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д.11</w:t>
            </w:r>
          </w:p>
        </w:tc>
        <w:tc>
          <w:tcPr>
            <w:tcW w:w="1889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28.11.2017 10-00 - 13-00</w:t>
            </w:r>
          </w:p>
        </w:tc>
        <w:tc>
          <w:tcPr>
            <w:tcW w:w="3583" w:type="dxa"/>
          </w:tcPr>
          <w:p w:rsidR="00205D48" w:rsidRDefault="00205D48" w:rsidP="00E1662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Козарез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 начальник отдела организации социального обслуживания населения, Евстафьева Т.В. специалист ГКУ НСО ЦЗН</w:t>
            </w:r>
          </w:p>
        </w:tc>
        <w:tc>
          <w:tcPr>
            <w:tcW w:w="1417" w:type="dxa"/>
          </w:tcPr>
          <w:p w:rsidR="00205D48" w:rsidRDefault="00205D48" w:rsidP="00FB4DD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205D48" w:rsidRDefault="00205D48" w:rsidP="00FB4DD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D48" w:rsidTr="008B354F">
        <w:tc>
          <w:tcPr>
            <w:tcW w:w="805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49" w:type="dxa"/>
          </w:tcPr>
          <w:p w:rsidR="00205D48" w:rsidRPr="00831B2A" w:rsidRDefault="00205D48" w:rsidP="008B354F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Личный прием граждан </w:t>
            </w:r>
          </w:p>
        </w:tc>
        <w:tc>
          <w:tcPr>
            <w:tcW w:w="2466" w:type="dxa"/>
          </w:tcPr>
          <w:p w:rsidR="00205D48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сть-Тарка</w:t>
            </w:r>
            <w:proofErr w:type="spellEnd"/>
          </w:p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д.11</w:t>
            </w:r>
          </w:p>
        </w:tc>
        <w:tc>
          <w:tcPr>
            <w:tcW w:w="1889" w:type="dxa"/>
          </w:tcPr>
          <w:p w:rsidR="00205D48" w:rsidRDefault="00205D48" w:rsidP="00FF3B5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29.11.2017 10-00 – 13-00</w:t>
            </w:r>
          </w:p>
        </w:tc>
        <w:tc>
          <w:tcPr>
            <w:tcW w:w="3583" w:type="dxa"/>
          </w:tcPr>
          <w:p w:rsidR="00205D48" w:rsidRDefault="00205D48" w:rsidP="00E1662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Проценко С.Н. заместитель Главы Администрации по вопросам ЖКХ,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Харитонова Н.Н. заместитель директора МБУК «КДЦ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Усть-Таркского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</w:p>
        </w:tc>
        <w:tc>
          <w:tcPr>
            <w:tcW w:w="1417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D48" w:rsidTr="008B354F">
        <w:tc>
          <w:tcPr>
            <w:tcW w:w="805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449" w:type="dxa"/>
          </w:tcPr>
          <w:p w:rsidR="00205D48" w:rsidRPr="00831B2A" w:rsidRDefault="00205D48" w:rsidP="008B354F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Личный прием граждан </w:t>
            </w:r>
          </w:p>
        </w:tc>
        <w:tc>
          <w:tcPr>
            <w:tcW w:w="2466" w:type="dxa"/>
          </w:tcPr>
          <w:p w:rsidR="00205D48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сть-Тарка</w:t>
            </w:r>
            <w:proofErr w:type="spellEnd"/>
          </w:p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д.11</w:t>
            </w:r>
          </w:p>
        </w:tc>
        <w:tc>
          <w:tcPr>
            <w:tcW w:w="1889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</w:t>
            </w:r>
          </w:p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– 13-00</w:t>
            </w:r>
          </w:p>
        </w:tc>
        <w:tc>
          <w:tcPr>
            <w:tcW w:w="3583" w:type="dxa"/>
          </w:tcPr>
          <w:p w:rsidR="00205D48" w:rsidRDefault="00205D48" w:rsidP="00824CE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Макеева М.Ю. заместитель директора МБУ «КЦСОН», Коваленко Н.В. главный врач ГБУЗ НСО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Усть-Таркская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1417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D48" w:rsidTr="008B354F">
        <w:tc>
          <w:tcPr>
            <w:tcW w:w="805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49" w:type="dxa"/>
          </w:tcPr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Выездной прием граждан</w:t>
            </w:r>
          </w:p>
        </w:tc>
        <w:tc>
          <w:tcPr>
            <w:tcW w:w="2466" w:type="dxa"/>
          </w:tcPr>
          <w:p w:rsidR="00205D48" w:rsidRPr="00831B2A" w:rsidRDefault="00205D48" w:rsidP="00072CB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ушаги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сельсовета </w:t>
            </w:r>
          </w:p>
        </w:tc>
        <w:tc>
          <w:tcPr>
            <w:tcW w:w="1889" w:type="dxa"/>
          </w:tcPr>
          <w:p w:rsidR="00205D48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30.11.2016</w:t>
            </w:r>
          </w:p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– 13-00</w:t>
            </w:r>
          </w:p>
        </w:tc>
        <w:tc>
          <w:tcPr>
            <w:tcW w:w="3583" w:type="dxa"/>
          </w:tcPr>
          <w:p w:rsidR="00205D48" w:rsidRPr="00831B2A" w:rsidRDefault="00205D48" w:rsidP="008F144C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Турлаков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 </w:t>
            </w:r>
            <w:r w:rsidR="008F144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proofErr w:type="spellStart"/>
            <w:r w:rsidR="008F144C">
              <w:rPr>
                <w:rFonts w:ascii="Times New Roman" w:hAnsi="Times New Roman" w:cs="Times New Roman"/>
                <w:sz w:val="28"/>
                <w:szCs w:val="28"/>
              </w:rPr>
              <w:t>Усть-Таркского</w:t>
            </w:r>
            <w:proofErr w:type="spellEnd"/>
            <w:r w:rsidR="008F144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Синяков Н.И. председатель Совета депутатов</w:t>
            </w:r>
          </w:p>
        </w:tc>
        <w:tc>
          <w:tcPr>
            <w:tcW w:w="1417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D48" w:rsidTr="008B354F">
        <w:tc>
          <w:tcPr>
            <w:tcW w:w="805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49" w:type="dxa"/>
          </w:tcPr>
          <w:p w:rsidR="00205D48" w:rsidRPr="00831B2A" w:rsidRDefault="00205D48" w:rsidP="008B354F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день приема граждан</w:t>
            </w:r>
          </w:p>
        </w:tc>
        <w:tc>
          <w:tcPr>
            <w:tcW w:w="2466" w:type="dxa"/>
          </w:tcPr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сть-Тарка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администрация сельсовета </w:t>
            </w:r>
          </w:p>
        </w:tc>
        <w:tc>
          <w:tcPr>
            <w:tcW w:w="1889" w:type="dxa"/>
          </w:tcPr>
          <w:p w:rsidR="00205D48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01.12.2017</w:t>
            </w:r>
          </w:p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– 13-00</w:t>
            </w:r>
          </w:p>
        </w:tc>
        <w:tc>
          <w:tcPr>
            <w:tcW w:w="3583" w:type="dxa"/>
          </w:tcPr>
          <w:p w:rsidR="00205D48" w:rsidRPr="00831B2A" w:rsidRDefault="00205D48" w:rsidP="008B354F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Гончаров Л.В. депутат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Усть-Таркского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      8-913-017-58-55</w:t>
            </w:r>
          </w:p>
        </w:tc>
        <w:tc>
          <w:tcPr>
            <w:tcW w:w="1417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D48" w:rsidTr="008B354F">
        <w:tc>
          <w:tcPr>
            <w:tcW w:w="805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49" w:type="dxa"/>
          </w:tcPr>
          <w:p w:rsidR="00205D48" w:rsidRDefault="00205D48" w:rsidP="008B354F">
            <w:pPr>
              <w:jc w:val="both"/>
            </w:pPr>
            <w:r w:rsidRPr="00C61655">
              <w:rPr>
                <w:rFonts w:ascii="Times New Roman" w:hAnsi="Times New Roman" w:cs="Times New Roman"/>
                <w:sz w:val="28"/>
                <w:szCs w:val="28"/>
              </w:rPr>
              <w:t>Единый день приема граждан</w:t>
            </w:r>
          </w:p>
        </w:tc>
        <w:tc>
          <w:tcPr>
            <w:tcW w:w="2466" w:type="dxa"/>
          </w:tcPr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ктябрьский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администрация сельсовета </w:t>
            </w:r>
          </w:p>
        </w:tc>
        <w:tc>
          <w:tcPr>
            <w:tcW w:w="1889" w:type="dxa"/>
          </w:tcPr>
          <w:p w:rsidR="00205D48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01.12.2017</w:t>
            </w:r>
          </w:p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– 13-00</w:t>
            </w:r>
          </w:p>
        </w:tc>
        <w:tc>
          <w:tcPr>
            <w:tcW w:w="3583" w:type="dxa"/>
          </w:tcPr>
          <w:p w:rsidR="00205D48" w:rsidRPr="00831B2A" w:rsidRDefault="00205D48" w:rsidP="00FD191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Кляйн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 депутат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Усть-Таркского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1417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D48" w:rsidTr="008B354F">
        <w:tc>
          <w:tcPr>
            <w:tcW w:w="805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49" w:type="dxa"/>
          </w:tcPr>
          <w:p w:rsidR="00205D48" w:rsidRDefault="00205D48" w:rsidP="008B354F">
            <w:pPr>
              <w:jc w:val="both"/>
            </w:pPr>
            <w:r w:rsidRPr="00C61655">
              <w:rPr>
                <w:rFonts w:ascii="Times New Roman" w:hAnsi="Times New Roman" w:cs="Times New Roman"/>
                <w:sz w:val="28"/>
                <w:szCs w:val="28"/>
              </w:rPr>
              <w:t>Единый день приема граждан</w:t>
            </w:r>
          </w:p>
        </w:tc>
        <w:tc>
          <w:tcPr>
            <w:tcW w:w="2466" w:type="dxa"/>
          </w:tcPr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администрация сельсовета </w:t>
            </w:r>
          </w:p>
        </w:tc>
        <w:tc>
          <w:tcPr>
            <w:tcW w:w="1889" w:type="dxa"/>
          </w:tcPr>
          <w:p w:rsidR="00205D48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01.12.2017</w:t>
            </w:r>
          </w:p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– 13-00</w:t>
            </w:r>
          </w:p>
        </w:tc>
        <w:tc>
          <w:tcPr>
            <w:tcW w:w="3583" w:type="dxa"/>
          </w:tcPr>
          <w:p w:rsidR="00205D48" w:rsidRPr="00831B2A" w:rsidRDefault="00205D48" w:rsidP="00FD191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 депутат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Усть-Таркского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    </w:t>
            </w:r>
          </w:p>
        </w:tc>
        <w:tc>
          <w:tcPr>
            <w:tcW w:w="1417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D48" w:rsidTr="008B354F">
        <w:tc>
          <w:tcPr>
            <w:tcW w:w="805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49" w:type="dxa"/>
          </w:tcPr>
          <w:p w:rsidR="00205D48" w:rsidRDefault="00205D48" w:rsidP="008B354F">
            <w:pPr>
              <w:jc w:val="both"/>
            </w:pPr>
            <w:r w:rsidRPr="00C61655">
              <w:rPr>
                <w:rFonts w:ascii="Times New Roman" w:hAnsi="Times New Roman" w:cs="Times New Roman"/>
                <w:sz w:val="28"/>
                <w:szCs w:val="28"/>
              </w:rPr>
              <w:t>Единый день приема граждан</w:t>
            </w:r>
          </w:p>
        </w:tc>
        <w:tc>
          <w:tcPr>
            <w:tcW w:w="2466" w:type="dxa"/>
          </w:tcPr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амышево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администрация сельсовета </w:t>
            </w:r>
          </w:p>
        </w:tc>
        <w:tc>
          <w:tcPr>
            <w:tcW w:w="1889" w:type="dxa"/>
          </w:tcPr>
          <w:p w:rsidR="00205D48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01.12.2017</w:t>
            </w:r>
          </w:p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– 13-00</w:t>
            </w:r>
          </w:p>
        </w:tc>
        <w:tc>
          <w:tcPr>
            <w:tcW w:w="3583" w:type="dxa"/>
          </w:tcPr>
          <w:p w:rsidR="00205D48" w:rsidRPr="00831B2A" w:rsidRDefault="00205D48" w:rsidP="00FD191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 С.В. депутат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Усть-Таркского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     </w:t>
            </w:r>
          </w:p>
        </w:tc>
        <w:tc>
          <w:tcPr>
            <w:tcW w:w="1417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D48" w:rsidTr="008B354F">
        <w:tc>
          <w:tcPr>
            <w:tcW w:w="805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49" w:type="dxa"/>
          </w:tcPr>
          <w:p w:rsidR="00205D48" w:rsidRDefault="00205D48" w:rsidP="008B354F">
            <w:pPr>
              <w:jc w:val="both"/>
            </w:pPr>
            <w:r w:rsidRPr="00C61655">
              <w:rPr>
                <w:rFonts w:ascii="Times New Roman" w:hAnsi="Times New Roman" w:cs="Times New Roman"/>
                <w:sz w:val="28"/>
                <w:szCs w:val="28"/>
              </w:rPr>
              <w:t>Единый день приема граждан</w:t>
            </w:r>
          </w:p>
        </w:tc>
        <w:tc>
          <w:tcPr>
            <w:tcW w:w="2466" w:type="dxa"/>
          </w:tcPr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администрация сельсовета </w:t>
            </w:r>
          </w:p>
        </w:tc>
        <w:tc>
          <w:tcPr>
            <w:tcW w:w="1889" w:type="dxa"/>
          </w:tcPr>
          <w:p w:rsidR="00205D48" w:rsidRPr="00831B2A" w:rsidRDefault="00205D48" w:rsidP="00FF3B5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01.12.2017 10-00 – 13-00</w:t>
            </w:r>
          </w:p>
        </w:tc>
        <w:tc>
          <w:tcPr>
            <w:tcW w:w="3583" w:type="dxa"/>
          </w:tcPr>
          <w:p w:rsidR="00205D48" w:rsidRPr="00831B2A" w:rsidRDefault="00205D48" w:rsidP="008B354F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Панфилова В.И. депутат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Усть-Таркского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        </w:t>
            </w:r>
          </w:p>
        </w:tc>
        <w:tc>
          <w:tcPr>
            <w:tcW w:w="1417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D48" w:rsidTr="008B354F">
        <w:tc>
          <w:tcPr>
            <w:tcW w:w="805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49" w:type="dxa"/>
          </w:tcPr>
          <w:p w:rsidR="00205D48" w:rsidRDefault="00205D48" w:rsidP="008B354F">
            <w:pPr>
              <w:jc w:val="both"/>
            </w:pPr>
            <w:r w:rsidRPr="00C61655">
              <w:rPr>
                <w:rFonts w:ascii="Times New Roman" w:hAnsi="Times New Roman" w:cs="Times New Roman"/>
                <w:sz w:val="28"/>
                <w:szCs w:val="28"/>
              </w:rPr>
              <w:t>Единый день приема граждан</w:t>
            </w:r>
          </w:p>
        </w:tc>
        <w:tc>
          <w:tcPr>
            <w:tcW w:w="2466" w:type="dxa"/>
          </w:tcPr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ушаги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сельсовета </w:t>
            </w:r>
          </w:p>
        </w:tc>
        <w:tc>
          <w:tcPr>
            <w:tcW w:w="1889" w:type="dxa"/>
          </w:tcPr>
          <w:p w:rsidR="00205D48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01.12.2017</w:t>
            </w:r>
          </w:p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– 13-00</w:t>
            </w:r>
          </w:p>
        </w:tc>
        <w:tc>
          <w:tcPr>
            <w:tcW w:w="3583" w:type="dxa"/>
          </w:tcPr>
          <w:p w:rsidR="00205D48" w:rsidRPr="00831B2A" w:rsidRDefault="00205D48" w:rsidP="00FD191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Федотов В.А. депутат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Таркского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       </w:t>
            </w:r>
          </w:p>
        </w:tc>
        <w:tc>
          <w:tcPr>
            <w:tcW w:w="1417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D48" w:rsidTr="008B354F">
        <w:tc>
          <w:tcPr>
            <w:tcW w:w="805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449" w:type="dxa"/>
          </w:tcPr>
          <w:p w:rsidR="00205D48" w:rsidRDefault="00205D48" w:rsidP="008B354F">
            <w:pPr>
              <w:jc w:val="both"/>
            </w:pPr>
            <w:r w:rsidRPr="00C61655">
              <w:rPr>
                <w:rFonts w:ascii="Times New Roman" w:hAnsi="Times New Roman" w:cs="Times New Roman"/>
                <w:sz w:val="28"/>
                <w:szCs w:val="28"/>
              </w:rPr>
              <w:t>Единый день приема граждан</w:t>
            </w:r>
          </w:p>
        </w:tc>
        <w:tc>
          <w:tcPr>
            <w:tcW w:w="2466" w:type="dxa"/>
          </w:tcPr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овоникольск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администрация сельсовета </w:t>
            </w:r>
          </w:p>
        </w:tc>
        <w:tc>
          <w:tcPr>
            <w:tcW w:w="1889" w:type="dxa"/>
          </w:tcPr>
          <w:p w:rsidR="00205D48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01.12.2017</w:t>
            </w:r>
          </w:p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– 13-00</w:t>
            </w:r>
          </w:p>
        </w:tc>
        <w:tc>
          <w:tcPr>
            <w:tcW w:w="3583" w:type="dxa"/>
          </w:tcPr>
          <w:p w:rsidR="00205D48" w:rsidRPr="00831B2A" w:rsidRDefault="00205D48" w:rsidP="00FD191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Харитонов В.А. депутат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Усть-Таркского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         </w:t>
            </w:r>
          </w:p>
        </w:tc>
        <w:tc>
          <w:tcPr>
            <w:tcW w:w="1417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D48" w:rsidTr="008B354F">
        <w:tc>
          <w:tcPr>
            <w:tcW w:w="805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49" w:type="dxa"/>
          </w:tcPr>
          <w:p w:rsidR="00205D48" w:rsidRDefault="00205D48" w:rsidP="008B354F">
            <w:pPr>
              <w:jc w:val="both"/>
            </w:pPr>
            <w:r w:rsidRPr="00C61655">
              <w:rPr>
                <w:rFonts w:ascii="Times New Roman" w:hAnsi="Times New Roman" w:cs="Times New Roman"/>
                <w:sz w:val="28"/>
                <w:szCs w:val="28"/>
              </w:rPr>
              <w:t>Единый день приема граждан</w:t>
            </w:r>
          </w:p>
        </w:tc>
        <w:tc>
          <w:tcPr>
            <w:tcW w:w="2466" w:type="dxa"/>
          </w:tcPr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овосилиш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администрация сельсовета </w:t>
            </w:r>
          </w:p>
        </w:tc>
        <w:tc>
          <w:tcPr>
            <w:tcW w:w="1889" w:type="dxa"/>
          </w:tcPr>
          <w:p w:rsidR="00205D48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01.12.2017</w:t>
            </w:r>
          </w:p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– 13-00</w:t>
            </w:r>
          </w:p>
        </w:tc>
        <w:tc>
          <w:tcPr>
            <w:tcW w:w="3583" w:type="dxa"/>
          </w:tcPr>
          <w:p w:rsidR="00205D48" w:rsidRPr="00831B2A" w:rsidRDefault="00205D48" w:rsidP="00FD191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Калинин В.В. депутат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Усть-Таркского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  </w:t>
            </w:r>
          </w:p>
        </w:tc>
        <w:tc>
          <w:tcPr>
            <w:tcW w:w="1417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D48" w:rsidTr="008B354F">
        <w:tc>
          <w:tcPr>
            <w:tcW w:w="805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49" w:type="dxa"/>
          </w:tcPr>
          <w:p w:rsidR="00205D48" w:rsidRDefault="00205D48" w:rsidP="008B354F">
            <w:pPr>
              <w:jc w:val="both"/>
            </w:pPr>
            <w:r w:rsidRPr="00C61655">
              <w:rPr>
                <w:rFonts w:ascii="Times New Roman" w:hAnsi="Times New Roman" w:cs="Times New Roman"/>
                <w:sz w:val="28"/>
                <w:szCs w:val="28"/>
              </w:rPr>
              <w:t>Единый день приема граждан</w:t>
            </w:r>
          </w:p>
        </w:tc>
        <w:tc>
          <w:tcPr>
            <w:tcW w:w="2466" w:type="dxa"/>
          </w:tcPr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администрация сельсовета </w:t>
            </w:r>
          </w:p>
        </w:tc>
        <w:tc>
          <w:tcPr>
            <w:tcW w:w="1889" w:type="dxa"/>
          </w:tcPr>
          <w:p w:rsidR="00205D48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01.12.2017</w:t>
            </w:r>
          </w:p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– 13-00</w:t>
            </w:r>
          </w:p>
        </w:tc>
        <w:tc>
          <w:tcPr>
            <w:tcW w:w="3583" w:type="dxa"/>
          </w:tcPr>
          <w:p w:rsidR="00205D48" w:rsidRPr="00831B2A" w:rsidRDefault="00205D48" w:rsidP="00FD191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1D">
              <w:rPr>
                <w:rFonts w:ascii="Times New Roman" w:hAnsi="Times New Roman" w:cs="Times New Roman"/>
                <w:sz w:val="28"/>
                <w:szCs w:val="28"/>
              </w:rPr>
              <w:t xml:space="preserve">Черников А.Д.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Усть-Таркского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        </w:t>
            </w:r>
          </w:p>
        </w:tc>
        <w:tc>
          <w:tcPr>
            <w:tcW w:w="1417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D48" w:rsidTr="008B354F">
        <w:tc>
          <w:tcPr>
            <w:tcW w:w="805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49" w:type="dxa"/>
          </w:tcPr>
          <w:p w:rsidR="00205D48" w:rsidRDefault="00205D48" w:rsidP="008B354F">
            <w:pPr>
              <w:jc w:val="both"/>
            </w:pPr>
            <w:r w:rsidRPr="00C61655">
              <w:rPr>
                <w:rFonts w:ascii="Times New Roman" w:hAnsi="Times New Roman" w:cs="Times New Roman"/>
                <w:sz w:val="28"/>
                <w:szCs w:val="28"/>
              </w:rPr>
              <w:t>Единый день приема граждан</w:t>
            </w:r>
          </w:p>
        </w:tc>
        <w:tc>
          <w:tcPr>
            <w:tcW w:w="2466" w:type="dxa"/>
          </w:tcPr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администрация сельсовета </w:t>
            </w:r>
          </w:p>
        </w:tc>
        <w:tc>
          <w:tcPr>
            <w:tcW w:w="1889" w:type="dxa"/>
          </w:tcPr>
          <w:p w:rsidR="00205D48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01.12.2017</w:t>
            </w:r>
          </w:p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– 13-00</w:t>
            </w:r>
          </w:p>
        </w:tc>
        <w:tc>
          <w:tcPr>
            <w:tcW w:w="3583" w:type="dxa"/>
          </w:tcPr>
          <w:p w:rsidR="00205D48" w:rsidRPr="00831B2A" w:rsidRDefault="00205D48" w:rsidP="00FD191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Шуньков А.В. депутат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Усть-Таркского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     </w:t>
            </w:r>
          </w:p>
        </w:tc>
        <w:tc>
          <w:tcPr>
            <w:tcW w:w="1417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D48" w:rsidTr="008B354F">
        <w:tc>
          <w:tcPr>
            <w:tcW w:w="805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49" w:type="dxa"/>
          </w:tcPr>
          <w:p w:rsidR="00205D48" w:rsidRDefault="00205D48" w:rsidP="008B354F">
            <w:pPr>
              <w:jc w:val="both"/>
            </w:pPr>
            <w:r w:rsidRPr="00C61655">
              <w:rPr>
                <w:rFonts w:ascii="Times New Roman" w:hAnsi="Times New Roman" w:cs="Times New Roman"/>
                <w:sz w:val="28"/>
                <w:szCs w:val="28"/>
              </w:rPr>
              <w:t>Единый день приема граждан</w:t>
            </w:r>
          </w:p>
        </w:tc>
        <w:tc>
          <w:tcPr>
            <w:tcW w:w="2466" w:type="dxa"/>
          </w:tcPr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.Щ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ербаки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администрация сельсовета </w:t>
            </w:r>
          </w:p>
        </w:tc>
        <w:tc>
          <w:tcPr>
            <w:tcW w:w="1889" w:type="dxa"/>
          </w:tcPr>
          <w:p w:rsidR="00205D48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01.12.2017</w:t>
            </w:r>
          </w:p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– 13-00</w:t>
            </w:r>
          </w:p>
        </w:tc>
        <w:tc>
          <w:tcPr>
            <w:tcW w:w="3583" w:type="dxa"/>
          </w:tcPr>
          <w:p w:rsidR="00205D48" w:rsidRPr="00831B2A" w:rsidRDefault="00205D48" w:rsidP="00FD191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Коростелев Н.Н. депутат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Усть-Таркского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        </w:t>
            </w:r>
          </w:p>
        </w:tc>
        <w:tc>
          <w:tcPr>
            <w:tcW w:w="1417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D48" w:rsidTr="008B354F">
        <w:tc>
          <w:tcPr>
            <w:tcW w:w="805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49" w:type="dxa"/>
          </w:tcPr>
          <w:p w:rsidR="00205D48" w:rsidRDefault="00205D48" w:rsidP="008B354F">
            <w:pPr>
              <w:jc w:val="both"/>
            </w:pPr>
            <w:r w:rsidRPr="00C61655">
              <w:rPr>
                <w:rFonts w:ascii="Times New Roman" w:hAnsi="Times New Roman" w:cs="Times New Roman"/>
                <w:sz w:val="28"/>
                <w:szCs w:val="28"/>
              </w:rPr>
              <w:t>Единый день приема граждан</w:t>
            </w:r>
          </w:p>
        </w:tc>
        <w:tc>
          <w:tcPr>
            <w:tcW w:w="2466" w:type="dxa"/>
          </w:tcPr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ркуль-Матюшкино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администрация сельсовета </w:t>
            </w:r>
          </w:p>
        </w:tc>
        <w:tc>
          <w:tcPr>
            <w:tcW w:w="1889" w:type="dxa"/>
          </w:tcPr>
          <w:p w:rsidR="00205D48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01.12.2017</w:t>
            </w:r>
          </w:p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– 13-00</w:t>
            </w:r>
          </w:p>
        </w:tc>
        <w:tc>
          <w:tcPr>
            <w:tcW w:w="3583" w:type="dxa"/>
          </w:tcPr>
          <w:p w:rsidR="00205D48" w:rsidRPr="00831B2A" w:rsidRDefault="00205D48" w:rsidP="00FD191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Проценко О.М. депутат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Усть-Таркского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      </w:t>
            </w:r>
          </w:p>
        </w:tc>
        <w:tc>
          <w:tcPr>
            <w:tcW w:w="1417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D48" w:rsidTr="008B354F">
        <w:tc>
          <w:tcPr>
            <w:tcW w:w="805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49" w:type="dxa"/>
          </w:tcPr>
          <w:p w:rsidR="00205D48" w:rsidRDefault="00205D48" w:rsidP="008B354F">
            <w:pPr>
              <w:jc w:val="both"/>
            </w:pPr>
            <w:r w:rsidRPr="00C61655">
              <w:rPr>
                <w:rFonts w:ascii="Times New Roman" w:hAnsi="Times New Roman" w:cs="Times New Roman"/>
                <w:sz w:val="28"/>
                <w:szCs w:val="28"/>
              </w:rPr>
              <w:t>Единый день приема граждан</w:t>
            </w:r>
          </w:p>
        </w:tc>
        <w:tc>
          <w:tcPr>
            <w:tcW w:w="2466" w:type="dxa"/>
          </w:tcPr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ркуль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администрация сельсовета </w:t>
            </w:r>
          </w:p>
        </w:tc>
        <w:tc>
          <w:tcPr>
            <w:tcW w:w="1889" w:type="dxa"/>
          </w:tcPr>
          <w:p w:rsidR="00205D48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01.12.2017</w:t>
            </w:r>
          </w:p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– 13-00</w:t>
            </w:r>
          </w:p>
        </w:tc>
        <w:tc>
          <w:tcPr>
            <w:tcW w:w="3583" w:type="dxa"/>
          </w:tcPr>
          <w:p w:rsidR="00205D48" w:rsidRPr="00831B2A" w:rsidRDefault="00205D48" w:rsidP="00FD191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Лотц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А.Э. депутат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Усть-Таркского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       </w:t>
            </w:r>
          </w:p>
        </w:tc>
        <w:tc>
          <w:tcPr>
            <w:tcW w:w="1417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D48" w:rsidTr="008B354F">
        <w:tc>
          <w:tcPr>
            <w:tcW w:w="805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49" w:type="dxa"/>
          </w:tcPr>
          <w:p w:rsidR="00205D48" w:rsidRDefault="00205D48" w:rsidP="008B35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655">
              <w:rPr>
                <w:rFonts w:ascii="Times New Roman" w:hAnsi="Times New Roman" w:cs="Times New Roman"/>
                <w:sz w:val="28"/>
                <w:szCs w:val="28"/>
              </w:rPr>
              <w:t>Единый день приема граждан</w:t>
            </w:r>
          </w:p>
          <w:p w:rsidR="00205D48" w:rsidRDefault="00205D48" w:rsidP="008B35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48" w:rsidRDefault="00205D48" w:rsidP="008B35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48" w:rsidRDefault="00205D48" w:rsidP="008B35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48" w:rsidRDefault="00205D48" w:rsidP="008B354F">
            <w:pPr>
              <w:jc w:val="both"/>
            </w:pPr>
          </w:p>
        </w:tc>
        <w:tc>
          <w:tcPr>
            <w:tcW w:w="2466" w:type="dxa"/>
          </w:tcPr>
          <w:p w:rsidR="00205D48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сть-Тарка</w:t>
            </w:r>
            <w:proofErr w:type="spellEnd"/>
          </w:p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д.11</w:t>
            </w:r>
          </w:p>
        </w:tc>
        <w:tc>
          <w:tcPr>
            <w:tcW w:w="1889" w:type="dxa"/>
          </w:tcPr>
          <w:p w:rsidR="00205D48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01.12.2017</w:t>
            </w:r>
          </w:p>
          <w:p w:rsidR="00205D48" w:rsidRPr="00831B2A" w:rsidRDefault="00205D48" w:rsidP="00FF3B5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– 13-00</w:t>
            </w:r>
          </w:p>
        </w:tc>
        <w:tc>
          <w:tcPr>
            <w:tcW w:w="3583" w:type="dxa"/>
          </w:tcPr>
          <w:p w:rsidR="00205D48" w:rsidRPr="00831B2A" w:rsidRDefault="00205D48" w:rsidP="008F144C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Турлаков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 </w:t>
            </w:r>
            <w:r w:rsidR="008F144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proofErr w:type="spellStart"/>
            <w:r w:rsidR="008F144C">
              <w:rPr>
                <w:rFonts w:ascii="Times New Roman" w:hAnsi="Times New Roman" w:cs="Times New Roman"/>
                <w:sz w:val="28"/>
                <w:szCs w:val="28"/>
              </w:rPr>
              <w:t>Усть-Таркского</w:t>
            </w:r>
            <w:proofErr w:type="spellEnd"/>
            <w:r w:rsidR="008F144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Синяков Н.И. председатель Совета депутатов,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Сладкевич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Т.Д. помощник депутата Законодательного Собрания</w:t>
            </w:r>
          </w:p>
        </w:tc>
        <w:tc>
          <w:tcPr>
            <w:tcW w:w="1417" w:type="dxa"/>
          </w:tcPr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D48" w:rsidTr="008B354F">
        <w:tc>
          <w:tcPr>
            <w:tcW w:w="805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49" w:type="dxa"/>
          </w:tcPr>
          <w:p w:rsidR="00205D48" w:rsidRPr="00831B2A" w:rsidRDefault="00205D48" w:rsidP="008B354F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Личный прием граждан </w:t>
            </w:r>
          </w:p>
        </w:tc>
        <w:tc>
          <w:tcPr>
            <w:tcW w:w="2466" w:type="dxa"/>
          </w:tcPr>
          <w:p w:rsidR="00205D48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сть-Тарка</w:t>
            </w:r>
            <w:proofErr w:type="spellEnd"/>
          </w:p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д.11</w:t>
            </w:r>
          </w:p>
        </w:tc>
        <w:tc>
          <w:tcPr>
            <w:tcW w:w="1889" w:type="dxa"/>
          </w:tcPr>
          <w:p w:rsidR="00205D48" w:rsidRDefault="00205D48" w:rsidP="008B354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27.11.2017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8F14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.12.20147</w:t>
            </w:r>
          </w:p>
          <w:p w:rsidR="00205D48" w:rsidRDefault="00205D48" w:rsidP="008B354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10-00 - 13-00</w:t>
            </w:r>
          </w:p>
        </w:tc>
        <w:tc>
          <w:tcPr>
            <w:tcW w:w="3583" w:type="dxa"/>
          </w:tcPr>
          <w:p w:rsidR="00205D48" w:rsidRDefault="00205D48" w:rsidP="008F144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Сладкевич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Местного исполнительного комитета МО Партии  «Единая Россия»  </w:t>
            </w:r>
          </w:p>
        </w:tc>
        <w:tc>
          <w:tcPr>
            <w:tcW w:w="1417" w:type="dxa"/>
          </w:tcPr>
          <w:p w:rsidR="00205D48" w:rsidRDefault="00205D48" w:rsidP="008B354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205D48" w:rsidRDefault="00205D48" w:rsidP="008B354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D48" w:rsidTr="008B354F">
        <w:tc>
          <w:tcPr>
            <w:tcW w:w="805" w:type="dxa"/>
          </w:tcPr>
          <w:p w:rsidR="00205D48" w:rsidRDefault="00205D48" w:rsidP="00225F4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449" w:type="dxa"/>
          </w:tcPr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«горячей линии»</w:t>
            </w:r>
          </w:p>
        </w:tc>
        <w:tc>
          <w:tcPr>
            <w:tcW w:w="2466" w:type="dxa"/>
          </w:tcPr>
          <w:p w:rsidR="00205D48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сть-Тарка</w:t>
            </w:r>
            <w:proofErr w:type="spellEnd"/>
          </w:p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д.11</w:t>
            </w:r>
          </w:p>
        </w:tc>
        <w:tc>
          <w:tcPr>
            <w:tcW w:w="1889" w:type="dxa"/>
          </w:tcPr>
          <w:p w:rsidR="00205D48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27.11.2017-03.12.2017</w:t>
            </w:r>
          </w:p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– 13-00</w:t>
            </w:r>
          </w:p>
        </w:tc>
        <w:tc>
          <w:tcPr>
            <w:tcW w:w="3583" w:type="dxa"/>
          </w:tcPr>
          <w:p w:rsidR="00205D48" w:rsidRDefault="00205D48" w:rsidP="008F144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Сладкевич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Т.Д. руководитель МИК МО Партии «Единая Россия»</w:t>
            </w:r>
          </w:p>
          <w:p w:rsidR="00205D48" w:rsidRPr="00831B2A" w:rsidRDefault="00205D48" w:rsidP="008F144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8-383-72-22-236</w:t>
            </w:r>
          </w:p>
        </w:tc>
        <w:tc>
          <w:tcPr>
            <w:tcW w:w="1417" w:type="dxa"/>
          </w:tcPr>
          <w:p w:rsidR="00205D48" w:rsidRPr="00831B2A" w:rsidRDefault="00205D48" w:rsidP="008B35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205D48" w:rsidRDefault="00205D48" w:rsidP="00522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4DD6" w:rsidRDefault="00FB4DD6" w:rsidP="00FB4DD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B4DD6" w:rsidRDefault="00FB4DD6" w:rsidP="00FB4DD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B4DD6" w:rsidRDefault="00FB4DD6" w:rsidP="00FB4DD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46385" w:rsidRDefault="00946385" w:rsidP="00FB4DD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46385" w:rsidRDefault="00946385" w:rsidP="00FB4DD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46385" w:rsidRDefault="00946385" w:rsidP="00FB4DD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46385" w:rsidRDefault="00946385" w:rsidP="00FB4DD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46385" w:rsidRDefault="00946385" w:rsidP="00FB4DD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46385" w:rsidRDefault="00946385" w:rsidP="00FB4DD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46385" w:rsidRDefault="00946385" w:rsidP="00FB4DD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46385" w:rsidRDefault="00946385" w:rsidP="00FB4DD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46385" w:rsidRDefault="00946385" w:rsidP="00FB4DD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  <w:sectPr w:rsidR="00946385" w:rsidSect="00E16626">
          <w:pgSz w:w="16838" w:h="11906" w:orient="landscape"/>
          <w:pgMar w:top="794" w:right="1134" w:bottom="907" w:left="1134" w:header="709" w:footer="709" w:gutter="0"/>
          <w:cols w:space="708"/>
          <w:docGrid w:linePitch="360"/>
        </w:sectPr>
      </w:pPr>
    </w:p>
    <w:p w:rsidR="00946385" w:rsidRDefault="00946385" w:rsidP="00FB4DD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46385" w:rsidRDefault="00946385" w:rsidP="00946385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Приложение2</w:t>
      </w:r>
    </w:p>
    <w:p w:rsidR="00946385" w:rsidRDefault="00946385" w:rsidP="00946385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(пример)</w:t>
      </w:r>
    </w:p>
    <w:p w:rsidR="00946385" w:rsidRPr="00585E7C" w:rsidRDefault="00946385" w:rsidP="0094638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E7C">
        <w:rPr>
          <w:rFonts w:ascii="Times New Roman" w:hAnsi="Times New Roman" w:cs="Times New Roman"/>
          <w:b/>
          <w:sz w:val="28"/>
          <w:szCs w:val="28"/>
        </w:rPr>
        <w:t xml:space="preserve">Вниманию жителей </w:t>
      </w:r>
      <w:proofErr w:type="spellStart"/>
      <w:r w:rsidRPr="00585E7C">
        <w:rPr>
          <w:rFonts w:ascii="Times New Roman" w:hAnsi="Times New Roman" w:cs="Times New Roman"/>
          <w:b/>
          <w:sz w:val="28"/>
          <w:szCs w:val="28"/>
        </w:rPr>
        <w:t>Купинского</w:t>
      </w:r>
      <w:proofErr w:type="spellEnd"/>
      <w:r w:rsidRPr="00585E7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946385" w:rsidRDefault="00946385" w:rsidP="00946385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46385" w:rsidRDefault="00946385" w:rsidP="00946385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46385">
        <w:rPr>
          <w:rFonts w:ascii="Times New Roman" w:hAnsi="Times New Roman"/>
          <w:sz w:val="28"/>
          <w:szCs w:val="28"/>
        </w:rPr>
        <w:t xml:space="preserve">В связи с пятнадцатилетием со дня создания Всероссийской политической Партии </w:t>
      </w:r>
      <w:r w:rsidRPr="00946385">
        <w:rPr>
          <w:rFonts w:ascii="Times New Roman" w:hAnsi="Times New Roman"/>
          <w:b/>
          <w:sz w:val="28"/>
          <w:szCs w:val="28"/>
        </w:rPr>
        <w:t xml:space="preserve">«ЕДИНАЯ </w:t>
      </w:r>
      <w:proofErr w:type="spellStart"/>
      <w:r w:rsidRPr="00946385">
        <w:rPr>
          <w:rFonts w:ascii="Times New Roman" w:hAnsi="Times New Roman"/>
          <w:b/>
          <w:sz w:val="28"/>
          <w:szCs w:val="28"/>
        </w:rPr>
        <w:t>РОССИЯ»</w:t>
      </w:r>
      <w:r w:rsidRPr="00946385">
        <w:rPr>
          <w:rFonts w:ascii="Times New Roman" w:hAnsi="Times New Roman"/>
          <w:sz w:val="28"/>
          <w:szCs w:val="28"/>
        </w:rPr>
        <w:t>с</w:t>
      </w:r>
      <w:proofErr w:type="spellEnd"/>
      <w:r w:rsidRPr="00946385">
        <w:rPr>
          <w:rFonts w:ascii="Times New Roman" w:hAnsi="Times New Roman"/>
          <w:sz w:val="28"/>
          <w:szCs w:val="28"/>
        </w:rPr>
        <w:t xml:space="preserve"> 21 ноября по 01 декабря 2016 </w:t>
      </w:r>
      <w:proofErr w:type="spellStart"/>
      <w:r w:rsidRPr="00946385">
        <w:rPr>
          <w:rFonts w:ascii="Times New Roman" w:hAnsi="Times New Roman"/>
          <w:sz w:val="28"/>
          <w:szCs w:val="28"/>
        </w:rPr>
        <w:t>годасостоится</w:t>
      </w:r>
      <w:proofErr w:type="spellEnd"/>
      <w:r w:rsidRPr="00946385">
        <w:rPr>
          <w:rFonts w:ascii="Times New Roman" w:hAnsi="Times New Roman"/>
          <w:sz w:val="28"/>
          <w:szCs w:val="28"/>
        </w:rPr>
        <w:t xml:space="preserve"> декада личного приема граждан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Купинском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 Новосибирской области.</w:t>
      </w:r>
    </w:p>
    <w:p w:rsidR="00946385" w:rsidRDefault="00946385" w:rsidP="0094638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6385" w:rsidRDefault="00946385" w:rsidP="0094638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85E7C">
        <w:rPr>
          <w:rFonts w:ascii="Times New Roman" w:hAnsi="Times New Roman" w:cs="Times New Roman"/>
          <w:sz w:val="28"/>
          <w:szCs w:val="28"/>
        </w:rPr>
        <w:t xml:space="preserve"> программе декады:</w:t>
      </w:r>
    </w:p>
    <w:p w:rsidR="00585E7C" w:rsidRPr="00585E7C" w:rsidRDefault="00585E7C" w:rsidP="00946385">
      <w:pPr>
        <w:spacing w:after="0" w:line="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  <w:sectPr w:rsidR="00585E7C" w:rsidRPr="00585E7C" w:rsidSect="00946385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585E7C">
        <w:rPr>
          <w:rFonts w:ascii="Times New Roman" w:hAnsi="Times New Roman" w:cs="Times New Roman"/>
          <w:i/>
          <w:sz w:val="28"/>
          <w:szCs w:val="28"/>
        </w:rPr>
        <w:t>Ниже помещается программа согласно Приложению1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946385" w:rsidRDefault="00946385" w:rsidP="00FB4DD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946385" w:rsidSect="00946385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560E"/>
    <w:rsid w:val="000038EC"/>
    <w:rsid w:val="00003D1F"/>
    <w:rsid w:val="00014CDF"/>
    <w:rsid w:val="00072561"/>
    <w:rsid w:val="00072CB6"/>
    <w:rsid w:val="00131428"/>
    <w:rsid w:val="00176169"/>
    <w:rsid w:val="00205D48"/>
    <w:rsid w:val="00225F45"/>
    <w:rsid w:val="00352CC2"/>
    <w:rsid w:val="0036328D"/>
    <w:rsid w:val="00390CBF"/>
    <w:rsid w:val="00452842"/>
    <w:rsid w:val="0047510E"/>
    <w:rsid w:val="004D21EF"/>
    <w:rsid w:val="00522B0C"/>
    <w:rsid w:val="00585E7C"/>
    <w:rsid w:val="00600C9C"/>
    <w:rsid w:val="007071DE"/>
    <w:rsid w:val="007F329C"/>
    <w:rsid w:val="00824CEC"/>
    <w:rsid w:val="00865F4B"/>
    <w:rsid w:val="008B354F"/>
    <w:rsid w:val="008F144C"/>
    <w:rsid w:val="0094004B"/>
    <w:rsid w:val="00946385"/>
    <w:rsid w:val="00973A42"/>
    <w:rsid w:val="00AB6DD6"/>
    <w:rsid w:val="00B45AE3"/>
    <w:rsid w:val="00BB00AC"/>
    <w:rsid w:val="00C868A8"/>
    <w:rsid w:val="00CA404C"/>
    <w:rsid w:val="00CA560E"/>
    <w:rsid w:val="00CE6DC1"/>
    <w:rsid w:val="00DB3612"/>
    <w:rsid w:val="00E16626"/>
    <w:rsid w:val="00E26C94"/>
    <w:rsid w:val="00F44093"/>
    <w:rsid w:val="00FB4DD6"/>
    <w:rsid w:val="00FD1919"/>
    <w:rsid w:val="00FF3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Registrator</dc:creator>
  <cp:lastModifiedBy>User</cp:lastModifiedBy>
  <cp:revision>9</cp:revision>
  <dcterms:created xsi:type="dcterms:W3CDTF">2017-11-21T02:47:00Z</dcterms:created>
  <dcterms:modified xsi:type="dcterms:W3CDTF">2017-11-21T05:23:00Z</dcterms:modified>
</cp:coreProperties>
</file>