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A4C" w:rsidRDefault="00635A4C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240822A" wp14:editId="7FCE3163">
            <wp:simplePos x="0" y="0"/>
            <wp:positionH relativeFrom="column">
              <wp:posOffset>2661285</wp:posOffset>
            </wp:positionH>
            <wp:positionV relativeFrom="paragraph">
              <wp:posOffset>-80645</wp:posOffset>
            </wp:positionV>
            <wp:extent cx="571500" cy="8001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A4C" w:rsidRDefault="00635A4C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5A4C" w:rsidRDefault="00635A4C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5A4C" w:rsidRDefault="00635A4C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0506D">
        <w:rPr>
          <w:rFonts w:ascii="Times New Roman" w:eastAsia="Times New Roman" w:hAnsi="Times New Roman"/>
          <w:b/>
          <w:sz w:val="28"/>
          <w:szCs w:val="28"/>
          <w:lang w:eastAsia="ru-RU"/>
        </w:rPr>
        <w:t>УСТЬ-ТАРКСКОГО</w:t>
      </w:r>
      <w:r w:rsidRPr="00735B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13A89" w:rsidRPr="00735B65" w:rsidRDefault="00FD4E1B" w:rsidP="00013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D1F77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E608F1">
        <w:rPr>
          <w:rFonts w:ascii="Times New Roman" w:eastAsia="Times New Roman" w:hAnsi="Times New Roman"/>
          <w:sz w:val="28"/>
          <w:szCs w:val="28"/>
          <w:lang w:eastAsia="ru-RU"/>
        </w:rPr>
        <w:t>.03.</w:t>
      </w:r>
      <w:r w:rsidRPr="00E608F1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387533" w:rsidRPr="00E608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3A89" w:rsidRPr="00E608F1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013A89" w:rsidRPr="00735B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3A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proofErr w:type="gramStart"/>
      <w:r w:rsidR="00013A89" w:rsidRPr="0050506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013A89" w:rsidRPr="0050506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0506D" w:rsidRPr="0050506D">
        <w:rPr>
          <w:rFonts w:ascii="Times New Roman" w:eastAsia="Times New Roman" w:hAnsi="Times New Roman"/>
          <w:sz w:val="28"/>
          <w:szCs w:val="28"/>
          <w:lang w:eastAsia="ru-RU"/>
        </w:rPr>
        <w:t>Усть</w:t>
      </w:r>
      <w:r w:rsidR="0050506D">
        <w:rPr>
          <w:rFonts w:ascii="Times New Roman" w:eastAsia="Times New Roman" w:hAnsi="Times New Roman"/>
          <w:sz w:val="28"/>
          <w:szCs w:val="28"/>
          <w:lang w:eastAsia="ru-RU"/>
        </w:rPr>
        <w:t>-Тарка</w:t>
      </w:r>
      <w:r w:rsidR="00013A89" w:rsidRPr="00735B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3875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№ </w:t>
      </w:r>
      <w:r w:rsidR="00ED1F77">
        <w:rPr>
          <w:rFonts w:ascii="Times New Roman" w:eastAsia="Times New Roman" w:hAnsi="Times New Roman"/>
          <w:sz w:val="28"/>
          <w:szCs w:val="28"/>
          <w:lang w:eastAsia="ru-RU"/>
        </w:rPr>
        <w:t>70</w:t>
      </w:r>
    </w:p>
    <w:p w:rsidR="00013A89" w:rsidRPr="00735B65" w:rsidRDefault="00013A89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актуализации схем теплоснабжения </w:t>
      </w:r>
      <w:r w:rsidR="00ED1F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Дубровинского</w:t>
      </w:r>
      <w:r w:rsidRPr="00735B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 </w:t>
      </w:r>
      <w:r w:rsidR="005050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Усть-Таркского</w:t>
      </w:r>
      <w:r w:rsidRPr="00735B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013A89" w:rsidRPr="00735B65" w:rsidRDefault="00013A89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89" w:rsidRDefault="00013A89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4FEB" w:rsidRPr="00735B65" w:rsidRDefault="00534FEB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89" w:rsidRDefault="00013A89" w:rsidP="00534FE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года №190-ФЗ «О теплоснабжении», </w:t>
      </w:r>
      <w:r w:rsidRPr="00534F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Постановлением Правительства РФ от 22 февраля 2012 г. N 154 "О требованиях к схемам теплоснабжения, порядку их разработки и утверждения", администрация </w:t>
      </w:r>
      <w:r w:rsidR="0035137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Усть-Таркского района</w:t>
      </w:r>
    </w:p>
    <w:p w:rsidR="00FD4E1B" w:rsidRPr="00534FEB" w:rsidRDefault="00FD4E1B" w:rsidP="00534FE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89" w:rsidRPr="00534FEB" w:rsidRDefault="00013A89" w:rsidP="00E608F1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013A89" w:rsidRPr="00534FEB" w:rsidRDefault="00013A89" w:rsidP="00534FE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1.Актуализовать, схему теплоснабжения </w:t>
      </w:r>
      <w:r w:rsidR="00ED1F77">
        <w:rPr>
          <w:rFonts w:ascii="Times New Roman" w:eastAsia="Times New Roman" w:hAnsi="Times New Roman"/>
          <w:sz w:val="28"/>
          <w:szCs w:val="28"/>
          <w:lang w:eastAsia="ru-RU"/>
        </w:rPr>
        <w:t xml:space="preserve">Дубровинского </w:t>
      </w: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сельсовета, утвержденную постановлением администрации </w:t>
      </w:r>
      <w:r w:rsidR="00ED1F77">
        <w:rPr>
          <w:rFonts w:ascii="Times New Roman" w:eastAsia="Times New Roman" w:hAnsi="Times New Roman"/>
          <w:sz w:val="28"/>
          <w:szCs w:val="28"/>
          <w:lang w:eastAsia="ru-RU"/>
        </w:rPr>
        <w:t xml:space="preserve">Дубровинского </w:t>
      </w: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>сельсовета №</w:t>
      </w:r>
      <w:r w:rsidR="00ED1F77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D1F77">
        <w:rPr>
          <w:rFonts w:ascii="Times New Roman" w:eastAsia="Times New Roman" w:hAnsi="Times New Roman"/>
          <w:sz w:val="28"/>
          <w:szCs w:val="28"/>
          <w:lang w:eastAsia="ru-RU"/>
        </w:rPr>
        <w:t>16.01</w:t>
      </w:r>
      <w:r w:rsidR="0050506D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ED1F7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0506D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период </w:t>
      </w:r>
      <w:r w:rsidR="00FD4E1B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35137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>, в прилагаемой редакции.</w:t>
      </w:r>
    </w:p>
    <w:p w:rsidR="00013A89" w:rsidRPr="00534FEB" w:rsidRDefault="00534FEB" w:rsidP="00534FE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013A89"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</w:t>
      </w: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r w:rsidR="00013A89"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50506D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013A89"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в сети "Интернет".</w:t>
      </w:r>
    </w:p>
    <w:p w:rsidR="00E608F1" w:rsidRDefault="00E608F1" w:rsidP="00E608F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13A89" w:rsidRDefault="00013A89" w:rsidP="00013A8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4FEB" w:rsidRDefault="00534FEB" w:rsidP="00013A8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506D" w:rsidRDefault="00013A89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506D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013A89" w:rsidRDefault="00013A89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="003B2AFF">
        <w:rPr>
          <w:rFonts w:ascii="Times New Roman" w:eastAsia="Times New Roman" w:hAnsi="Times New Roman"/>
          <w:sz w:val="28"/>
          <w:szCs w:val="28"/>
          <w:lang w:eastAsia="ru-RU"/>
        </w:rPr>
        <w:t xml:space="preserve">А.П. </w:t>
      </w:r>
      <w:proofErr w:type="spellStart"/>
      <w:r w:rsidR="003B2AFF">
        <w:rPr>
          <w:rFonts w:ascii="Times New Roman" w:eastAsia="Times New Roman" w:hAnsi="Times New Roman"/>
          <w:sz w:val="28"/>
          <w:szCs w:val="28"/>
          <w:lang w:eastAsia="ru-RU"/>
        </w:rPr>
        <w:t>Турлаков</w:t>
      </w:r>
      <w:proofErr w:type="spellEnd"/>
    </w:p>
    <w:p w:rsidR="0035137E" w:rsidRDefault="0035137E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37E" w:rsidRDefault="0035137E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37E" w:rsidRDefault="0035137E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37E" w:rsidRDefault="0035137E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A4C" w:rsidRDefault="00635A4C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A4C" w:rsidRDefault="00635A4C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A4C" w:rsidRPr="00BC21CD" w:rsidRDefault="00635A4C" w:rsidP="00635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1CD">
        <w:rPr>
          <w:rFonts w:ascii="Times New Roman" w:eastAsia="Times New Roman" w:hAnsi="Times New Roman"/>
          <w:sz w:val="24"/>
          <w:szCs w:val="24"/>
          <w:lang w:eastAsia="ru-RU"/>
        </w:rPr>
        <w:t>С.Н. Проценко</w:t>
      </w:r>
    </w:p>
    <w:p w:rsidR="00635A4C" w:rsidRPr="00BC21CD" w:rsidRDefault="00635A4C" w:rsidP="00635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1CD">
        <w:rPr>
          <w:rFonts w:ascii="Times New Roman" w:eastAsia="Times New Roman" w:hAnsi="Times New Roman"/>
          <w:sz w:val="24"/>
          <w:szCs w:val="24"/>
          <w:lang w:eastAsia="ru-RU"/>
        </w:rPr>
        <w:t>22-895</w:t>
      </w:r>
    </w:p>
    <w:p w:rsidR="00635A4C" w:rsidRPr="00A16599" w:rsidRDefault="00635A4C" w:rsidP="00635A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6599">
        <w:rPr>
          <w:rFonts w:ascii="Times New Roman" w:hAnsi="Times New Roman"/>
          <w:sz w:val="24"/>
          <w:szCs w:val="24"/>
        </w:rPr>
        <w:lastRenderedPageBreak/>
        <w:t>Расчет рассылки (количество экз.):</w:t>
      </w:r>
    </w:p>
    <w:p w:rsidR="00635A4C" w:rsidRPr="00A16599" w:rsidRDefault="00635A4C" w:rsidP="00635A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599">
        <w:rPr>
          <w:rFonts w:ascii="Times New Roman" w:hAnsi="Times New Roman"/>
          <w:sz w:val="24"/>
          <w:szCs w:val="24"/>
        </w:rPr>
        <w:t>Администрация                           - 1</w:t>
      </w:r>
    </w:p>
    <w:p w:rsidR="00635A4C" w:rsidRPr="00A16599" w:rsidRDefault="00635A4C" w:rsidP="00635A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599">
        <w:rPr>
          <w:rFonts w:ascii="Times New Roman" w:hAnsi="Times New Roman"/>
          <w:sz w:val="24"/>
          <w:szCs w:val="24"/>
        </w:rPr>
        <w:t>Прокуратура                                - 1</w:t>
      </w:r>
    </w:p>
    <w:p w:rsidR="00635A4C" w:rsidRPr="00A16599" w:rsidRDefault="00635A4C" w:rsidP="00635A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599">
        <w:rPr>
          <w:rFonts w:ascii="Times New Roman" w:hAnsi="Times New Roman"/>
          <w:sz w:val="24"/>
          <w:szCs w:val="24"/>
        </w:rPr>
        <w:t>Отдел ЖКХ                                 – 1</w:t>
      </w:r>
    </w:p>
    <w:p w:rsidR="00635A4C" w:rsidRPr="00A16599" w:rsidRDefault="00635A4C" w:rsidP="00635A4C">
      <w:pPr>
        <w:rPr>
          <w:rFonts w:ascii="Times New Roman" w:hAnsi="Times New Roman"/>
          <w:sz w:val="24"/>
          <w:szCs w:val="24"/>
        </w:rPr>
      </w:pPr>
    </w:p>
    <w:p w:rsidR="00635A4C" w:rsidRPr="00A16599" w:rsidRDefault="00635A4C" w:rsidP="00635A4C">
      <w:pPr>
        <w:rPr>
          <w:rFonts w:ascii="Times New Roman" w:hAnsi="Times New Roman"/>
          <w:sz w:val="24"/>
          <w:szCs w:val="24"/>
        </w:rPr>
      </w:pPr>
    </w:p>
    <w:p w:rsidR="00635A4C" w:rsidRPr="00A16599" w:rsidRDefault="00635A4C" w:rsidP="00635A4C">
      <w:pPr>
        <w:rPr>
          <w:rFonts w:ascii="Times New Roman" w:hAnsi="Times New Roman"/>
          <w:sz w:val="24"/>
          <w:szCs w:val="24"/>
        </w:rPr>
      </w:pPr>
    </w:p>
    <w:p w:rsidR="00635A4C" w:rsidRPr="00A16599" w:rsidRDefault="00635A4C" w:rsidP="00635A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6599">
        <w:rPr>
          <w:rFonts w:ascii="Times New Roman" w:hAnsi="Times New Roman"/>
          <w:sz w:val="24"/>
          <w:szCs w:val="24"/>
        </w:rPr>
        <w:t xml:space="preserve">ИТОГО      </w:t>
      </w:r>
      <w:r>
        <w:rPr>
          <w:rFonts w:ascii="Times New Roman" w:hAnsi="Times New Roman"/>
          <w:sz w:val="24"/>
          <w:szCs w:val="24"/>
        </w:rPr>
        <w:t>3</w:t>
      </w:r>
      <w:r w:rsidRPr="00A16599">
        <w:rPr>
          <w:rFonts w:ascii="Times New Roman" w:hAnsi="Times New Roman"/>
          <w:sz w:val="24"/>
          <w:szCs w:val="24"/>
        </w:rPr>
        <w:t xml:space="preserve">  экз. отправлено______________</w:t>
      </w:r>
    </w:p>
    <w:p w:rsidR="00635A4C" w:rsidRDefault="00635A4C" w:rsidP="00635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37E" w:rsidRDefault="0035137E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37E" w:rsidRDefault="0035137E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37E" w:rsidRDefault="0035137E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F1" w:rsidRDefault="00E608F1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F1" w:rsidRDefault="00E608F1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2AFF" w:rsidRDefault="003B2AFF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A4C" w:rsidRDefault="00635A4C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A4C" w:rsidRDefault="00635A4C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A4C" w:rsidRDefault="00635A4C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A4C" w:rsidRDefault="00635A4C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A4C" w:rsidRDefault="00635A4C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A4C" w:rsidRDefault="00635A4C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A4C" w:rsidRDefault="00635A4C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A4C" w:rsidRDefault="00635A4C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A4C" w:rsidRDefault="00635A4C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A4C" w:rsidRDefault="00635A4C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A4C" w:rsidRDefault="00635A4C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A4C" w:rsidRDefault="00635A4C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A4C" w:rsidRDefault="00635A4C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A4C" w:rsidRDefault="00635A4C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A4C" w:rsidRDefault="00635A4C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A4C" w:rsidRDefault="00635A4C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A4C" w:rsidRDefault="00635A4C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A4C" w:rsidRDefault="00635A4C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A4C" w:rsidRDefault="00635A4C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A4C" w:rsidRDefault="00635A4C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A4C" w:rsidRDefault="00635A4C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A4C" w:rsidRDefault="00635A4C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A4C" w:rsidRDefault="00635A4C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A4C" w:rsidRDefault="00635A4C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635A4C" w:rsidRDefault="00635A4C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A4C" w:rsidRDefault="00635A4C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A4C" w:rsidRDefault="00635A4C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37E" w:rsidRDefault="0035137E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Утверждены </w:t>
      </w:r>
    </w:p>
    <w:p w:rsidR="0035137E" w:rsidRDefault="0035137E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35137E" w:rsidRDefault="0035137E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Усть-Таркского района </w:t>
      </w:r>
    </w:p>
    <w:p w:rsidR="0035137E" w:rsidRDefault="0035137E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35137E" w:rsidRDefault="00FD4E1B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___________2020</w:t>
      </w:r>
      <w:r w:rsidR="0035137E">
        <w:rPr>
          <w:rFonts w:ascii="Times New Roman" w:eastAsia="Times New Roman" w:hAnsi="Times New Roman"/>
          <w:sz w:val="28"/>
          <w:szCs w:val="28"/>
          <w:lang w:eastAsia="ru-RU"/>
        </w:rPr>
        <w:t>г № ___</w:t>
      </w:r>
    </w:p>
    <w:p w:rsidR="0035137E" w:rsidRDefault="0035137E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37E" w:rsidRDefault="0035137E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Усть-Таркского</w:t>
      </w: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35137E" w:rsidRDefault="0035137E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35137E" w:rsidRDefault="0035137E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  <w:r w:rsidR="000B0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3B2AFF">
        <w:rPr>
          <w:rFonts w:ascii="Times New Roman" w:eastAsia="Times New Roman" w:hAnsi="Times New Roman"/>
          <w:sz w:val="28"/>
          <w:szCs w:val="28"/>
          <w:lang w:eastAsia="ru-RU"/>
        </w:rPr>
        <w:t xml:space="preserve">А.П. </w:t>
      </w:r>
      <w:proofErr w:type="spellStart"/>
      <w:r w:rsidR="003B2AFF">
        <w:rPr>
          <w:rFonts w:ascii="Times New Roman" w:eastAsia="Times New Roman" w:hAnsi="Times New Roman"/>
          <w:sz w:val="28"/>
          <w:szCs w:val="28"/>
          <w:lang w:eastAsia="ru-RU"/>
        </w:rPr>
        <w:t>Турлаков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</w:p>
    <w:p w:rsidR="000B0F85" w:rsidRDefault="000B0F85" w:rsidP="000B0F8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0F8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</w:t>
      </w:r>
    </w:p>
    <w:p w:rsidR="000B0F85" w:rsidRDefault="000B0F85" w:rsidP="000B0F8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</w:t>
      </w:r>
      <w:r w:rsidRPr="000B0F8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М.П.             </w:t>
      </w:r>
    </w:p>
    <w:p w:rsidR="000B0F85" w:rsidRDefault="000B0F85" w:rsidP="000B0F8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0F85" w:rsidRDefault="000B0F85" w:rsidP="000B0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37E" w:rsidRDefault="000B0F85" w:rsidP="000B0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ИЗМЕНЕНИЯ</w:t>
      </w:r>
    </w:p>
    <w:p w:rsidR="000B0F85" w:rsidRDefault="000B0F85" w:rsidP="000B0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схему теплоснабжения </w:t>
      </w:r>
      <w:r w:rsidR="00ED1F77">
        <w:rPr>
          <w:rFonts w:ascii="Times New Roman" w:eastAsia="Times New Roman" w:hAnsi="Times New Roman"/>
          <w:sz w:val="28"/>
          <w:szCs w:val="28"/>
          <w:lang w:eastAsia="ru-RU"/>
        </w:rPr>
        <w:t>Дубровинского</w:t>
      </w: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0B0F85" w:rsidRDefault="000B0F85" w:rsidP="000B0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4E1B" w:rsidRDefault="000B0F85" w:rsidP="00066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</w:t>
      </w:r>
      <w:r w:rsidR="003B2AF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 </w:t>
      </w:r>
      <w:r w:rsidR="003B2AFF">
        <w:rPr>
          <w:rFonts w:ascii="Times New Roman" w:eastAsia="Times New Roman" w:hAnsi="Times New Roman"/>
          <w:sz w:val="28"/>
          <w:szCs w:val="28"/>
          <w:lang w:eastAsia="ru-RU"/>
        </w:rPr>
        <w:t>«Описание существующих и перспективных зон действия систем теплоснабжения и источников тепловой энергии</w:t>
      </w:r>
      <w:proofErr w:type="gramStart"/>
      <w:r w:rsidR="003B2AFF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0B0F85" w:rsidRDefault="003B2AFF" w:rsidP="00066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Центральное теплоснабжение на территории </w:t>
      </w:r>
      <w:r w:rsidR="00ED1F77">
        <w:rPr>
          <w:rFonts w:ascii="Times New Roman" w:eastAsia="Times New Roman" w:hAnsi="Times New Roman"/>
          <w:sz w:val="28"/>
          <w:szCs w:val="28"/>
          <w:lang w:eastAsia="ru-RU"/>
        </w:rPr>
        <w:t>Дубровинского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осуществляет муниципальное унитарное предприятие «</w:t>
      </w:r>
      <w:proofErr w:type="spellStart"/>
      <w:r w:rsidR="00ED1F77">
        <w:rPr>
          <w:rFonts w:ascii="Times New Roman" w:eastAsia="Times New Roman" w:hAnsi="Times New Roman"/>
          <w:sz w:val="28"/>
          <w:szCs w:val="28"/>
          <w:lang w:eastAsia="ru-RU"/>
        </w:rPr>
        <w:t>Дубровинское</w:t>
      </w:r>
      <w:proofErr w:type="spellEnd"/>
      <w:r w:rsidR="00FD4E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ЖКХ», в хозяйственном ведение которого находятся как источник тепловой энергии – котельная </w:t>
      </w:r>
      <w:r w:rsidR="00ED1F7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D1F77">
        <w:rPr>
          <w:rFonts w:ascii="Times New Roman" w:eastAsia="Times New Roman" w:hAnsi="Times New Roman"/>
          <w:sz w:val="28"/>
          <w:szCs w:val="28"/>
          <w:lang w:eastAsia="ru-RU"/>
        </w:rPr>
        <w:t>Октябрьский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та</w:t>
      </w:r>
      <w:r w:rsidR="00FD4E1B">
        <w:rPr>
          <w:rFonts w:ascii="Times New Roman" w:eastAsia="Times New Roman" w:hAnsi="Times New Roman"/>
          <w:sz w:val="28"/>
          <w:szCs w:val="28"/>
          <w:lang w:eastAsia="ru-RU"/>
        </w:rPr>
        <w:t>к и тепловые сети от источника.</w:t>
      </w:r>
      <w:proofErr w:type="gramEnd"/>
    </w:p>
    <w:p w:rsidR="000B0F85" w:rsidRDefault="000B0F85" w:rsidP="000B0F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заменить </w:t>
      </w:r>
      <w:r w:rsidR="00066AF8">
        <w:rPr>
          <w:rFonts w:ascii="Times New Roman" w:eastAsia="Times New Roman" w:hAnsi="Times New Roman"/>
          <w:sz w:val="28"/>
          <w:szCs w:val="28"/>
          <w:lang w:eastAsia="ru-RU"/>
        </w:rPr>
        <w:t>строками следующего содержания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66AF8" w:rsidRDefault="00066AF8" w:rsidP="00066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Центральное теплоснабжение на территории </w:t>
      </w:r>
      <w:r w:rsidR="00ED1F77">
        <w:rPr>
          <w:rFonts w:ascii="Times New Roman" w:eastAsia="Times New Roman" w:hAnsi="Times New Roman"/>
          <w:sz w:val="28"/>
          <w:szCs w:val="28"/>
          <w:lang w:eastAsia="ru-RU"/>
        </w:rPr>
        <w:t>Дубровинского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осуществляет муниципальное унитарное предприятие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Щербаковское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ЖКХ», в хозяйственном ведение которого находятся как источник тепловой энергии – котельная </w:t>
      </w:r>
      <w:r w:rsidR="00ED1F7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D1F77">
        <w:rPr>
          <w:rFonts w:ascii="Times New Roman" w:eastAsia="Times New Roman" w:hAnsi="Times New Roman"/>
          <w:sz w:val="28"/>
          <w:szCs w:val="28"/>
          <w:lang w:eastAsia="ru-RU"/>
        </w:rPr>
        <w:t>Октябрьский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так и тепловые сети </w:t>
      </w:r>
      <w:r w:rsidR="00783834">
        <w:rPr>
          <w:rFonts w:ascii="Times New Roman" w:eastAsia="Times New Roman" w:hAnsi="Times New Roman"/>
          <w:sz w:val="28"/>
          <w:szCs w:val="28"/>
          <w:lang w:eastAsia="ru-RU"/>
        </w:rPr>
        <w:t>от источника.</w:t>
      </w:r>
      <w:proofErr w:type="gramEnd"/>
    </w:p>
    <w:p w:rsidR="000B0F85" w:rsidRDefault="000B0F85" w:rsidP="000B0F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F85" w:rsidRPr="000B0F85" w:rsidRDefault="000B0F85" w:rsidP="000B0F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B0F85" w:rsidRPr="00534FEB" w:rsidRDefault="000B0F85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B0F85" w:rsidRPr="00534FEB" w:rsidSect="00BD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3A89"/>
    <w:rsid w:val="00013A89"/>
    <w:rsid w:val="00066AF8"/>
    <w:rsid w:val="000B0F85"/>
    <w:rsid w:val="00111C23"/>
    <w:rsid w:val="001A2E1B"/>
    <w:rsid w:val="0035137E"/>
    <w:rsid w:val="00387533"/>
    <w:rsid w:val="003B2AFF"/>
    <w:rsid w:val="0050506D"/>
    <w:rsid w:val="00534FEB"/>
    <w:rsid w:val="005567BB"/>
    <w:rsid w:val="00566E67"/>
    <w:rsid w:val="0061576F"/>
    <w:rsid w:val="00635A4C"/>
    <w:rsid w:val="00783834"/>
    <w:rsid w:val="00990031"/>
    <w:rsid w:val="00BD32E7"/>
    <w:rsid w:val="00E608F1"/>
    <w:rsid w:val="00ED1F77"/>
    <w:rsid w:val="00FD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89"/>
    <w:pPr>
      <w:spacing w:after="200" w:line="276" w:lineRule="auto"/>
      <w:ind w:lef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3A89"/>
    <w:rPr>
      <w:i/>
      <w:iCs/>
    </w:rPr>
  </w:style>
  <w:style w:type="character" w:customStyle="1" w:styleId="apple-converted-space">
    <w:name w:val="apple-converted-space"/>
    <w:basedOn w:val="a0"/>
    <w:rsid w:val="00013A89"/>
  </w:style>
  <w:style w:type="character" w:styleId="a4">
    <w:name w:val="Hyperlink"/>
    <w:basedOn w:val="a0"/>
    <w:uiPriority w:val="99"/>
    <w:semiHidden/>
    <w:unhideWhenUsed/>
    <w:rsid w:val="00013A89"/>
    <w:rPr>
      <w:color w:val="0000FF"/>
      <w:u w:val="single"/>
    </w:rPr>
  </w:style>
  <w:style w:type="table" w:styleId="a5">
    <w:name w:val="Table Grid"/>
    <w:basedOn w:val="a1"/>
    <w:uiPriority w:val="59"/>
    <w:rsid w:val="000B0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JKHBOSS</cp:lastModifiedBy>
  <cp:revision>22</cp:revision>
  <cp:lastPrinted>2020-06-29T08:25:00Z</cp:lastPrinted>
  <dcterms:created xsi:type="dcterms:W3CDTF">2017-08-23T09:27:00Z</dcterms:created>
  <dcterms:modified xsi:type="dcterms:W3CDTF">2020-06-29T08:26:00Z</dcterms:modified>
</cp:coreProperties>
</file>